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C817" w14:textId="0445001B" w:rsidR="006C6530" w:rsidRDefault="001D1E40">
      <w:pPr>
        <w:spacing w:before="86"/>
        <w:ind w:left="1012" w:right="727"/>
        <w:rPr>
          <w:rFonts w:ascii="Cambria"/>
        </w:rPr>
      </w:pPr>
      <w:r>
        <w:rPr>
          <w:rFonts w:ascii="Cambria"/>
        </w:rPr>
        <w:t xml:space="preserve">All. </w:t>
      </w:r>
      <w:r w:rsidR="009D6067">
        <w:rPr>
          <w:rFonts w:ascii="Cambria"/>
        </w:rPr>
        <w:t>2.2</w:t>
      </w:r>
      <w:r w:rsidR="003F08F0">
        <w:rPr>
          <w:rFonts w:ascii="Cambria"/>
        </w:rPr>
        <w:t xml:space="preserve"> MONITORAGGIO RISCHIO </w:t>
      </w:r>
      <w:r w:rsidR="009D6067">
        <w:rPr>
          <w:rFonts w:ascii="Cambria"/>
        </w:rPr>
        <w:t xml:space="preserve">COMUNE DI RIOMAGGIORE ANNO </w:t>
      </w:r>
      <w:r w:rsidR="003F08F0">
        <w:rPr>
          <w:rFonts w:ascii="Cambria"/>
        </w:rPr>
        <w:t>2023</w:t>
      </w:r>
      <w:r>
        <w:rPr>
          <w:rFonts w:ascii="Cambria"/>
        </w:rPr>
        <w:t xml:space="preserve"> </w:t>
      </w:r>
    </w:p>
    <w:p w14:paraId="6794A8E7" w14:textId="4D208EE4" w:rsidR="006B4705" w:rsidRDefault="006B4705">
      <w:pPr>
        <w:spacing w:before="86"/>
        <w:ind w:left="1012" w:right="727"/>
        <w:rPr>
          <w:rFonts w:ascii="Cambria"/>
        </w:rPr>
      </w:pPr>
    </w:p>
    <w:p w14:paraId="01F8A41D" w14:textId="77777777" w:rsidR="006B4705" w:rsidRDefault="006B4705" w:rsidP="006B4705"/>
    <w:tbl>
      <w:tblPr>
        <w:tblStyle w:val="Grigliatabella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454"/>
        <w:gridCol w:w="1701"/>
        <w:gridCol w:w="1701"/>
        <w:gridCol w:w="1809"/>
        <w:gridCol w:w="1520"/>
        <w:gridCol w:w="1207"/>
        <w:gridCol w:w="1885"/>
        <w:gridCol w:w="49"/>
        <w:gridCol w:w="2002"/>
        <w:gridCol w:w="2051"/>
      </w:tblGrid>
      <w:tr w:rsidR="003F08F0" w14:paraId="20A48FB2" w14:textId="0FB105BE" w:rsidTr="00C93CC0">
        <w:tc>
          <w:tcPr>
            <w:tcW w:w="454" w:type="dxa"/>
          </w:tcPr>
          <w:p w14:paraId="3ABC936C" w14:textId="77777777" w:rsidR="003F08F0" w:rsidRPr="00F50E25" w:rsidRDefault="003F08F0" w:rsidP="0054405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707A7D" w14:textId="045B9F6F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ATTIVITA</w:t>
            </w:r>
            <w:r w:rsidR="0054405C">
              <w:rPr>
                <w:b/>
                <w:sz w:val="20"/>
                <w:szCs w:val="20"/>
              </w:rPr>
              <w:t>’</w:t>
            </w:r>
          </w:p>
        </w:tc>
        <w:tc>
          <w:tcPr>
            <w:tcW w:w="1701" w:type="dxa"/>
          </w:tcPr>
          <w:p w14:paraId="4917FF9A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405C">
              <w:rPr>
                <w:b/>
                <w:sz w:val="20"/>
                <w:szCs w:val="20"/>
              </w:rPr>
              <w:t>AREA di RISCHIO</w:t>
            </w:r>
          </w:p>
        </w:tc>
        <w:tc>
          <w:tcPr>
            <w:tcW w:w="1809" w:type="dxa"/>
          </w:tcPr>
          <w:p w14:paraId="38B589E4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RESPONSABILE</w:t>
            </w:r>
          </w:p>
        </w:tc>
        <w:tc>
          <w:tcPr>
            <w:tcW w:w="1520" w:type="dxa"/>
          </w:tcPr>
          <w:p w14:paraId="2777CC97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RISCHIO SPECIFICO DA PREVENIRE</w:t>
            </w:r>
          </w:p>
        </w:tc>
        <w:tc>
          <w:tcPr>
            <w:tcW w:w="1207" w:type="dxa"/>
          </w:tcPr>
          <w:p w14:paraId="39F091C0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INDICE DI RISCHIO (ex scheda all. 5 PNA)</w:t>
            </w:r>
          </w:p>
        </w:tc>
        <w:tc>
          <w:tcPr>
            <w:tcW w:w="1885" w:type="dxa"/>
          </w:tcPr>
          <w:p w14:paraId="5D1444DF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MISURE DA ASSUMERE NEL 2023</w:t>
            </w:r>
          </w:p>
        </w:tc>
        <w:tc>
          <w:tcPr>
            <w:tcW w:w="2051" w:type="dxa"/>
            <w:gridSpan w:val="2"/>
          </w:tcPr>
          <w:p w14:paraId="6DA2FBD8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MISURE DA ASSUMERE NEL 2024-2025</w:t>
            </w:r>
          </w:p>
        </w:tc>
        <w:tc>
          <w:tcPr>
            <w:tcW w:w="2051" w:type="dxa"/>
          </w:tcPr>
          <w:p w14:paraId="1A26BA50" w14:textId="77777777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Monitoraggio 2023</w:t>
            </w:r>
          </w:p>
          <w:p w14:paraId="15360F69" w14:textId="3784B1BB" w:rsidR="003F08F0" w:rsidRPr="0054405C" w:rsidRDefault="003F08F0" w:rsidP="0054405C">
            <w:pPr>
              <w:jc w:val="center"/>
              <w:rPr>
                <w:b/>
                <w:sz w:val="20"/>
                <w:szCs w:val="20"/>
              </w:rPr>
            </w:pPr>
            <w:r w:rsidRPr="0054405C">
              <w:rPr>
                <w:b/>
                <w:sz w:val="20"/>
                <w:szCs w:val="20"/>
              </w:rPr>
              <w:t>Stato attuazione Misure</w:t>
            </w:r>
          </w:p>
        </w:tc>
      </w:tr>
      <w:tr w:rsidR="003F08F0" w:rsidRPr="00F50E25" w14:paraId="6EE1FE17" w14:textId="55F9EA43" w:rsidTr="00C93CC0">
        <w:tc>
          <w:tcPr>
            <w:tcW w:w="454" w:type="dxa"/>
          </w:tcPr>
          <w:p w14:paraId="64296DD0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466AFB6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Assunzione e progressione del personale</w:t>
            </w:r>
          </w:p>
        </w:tc>
        <w:tc>
          <w:tcPr>
            <w:tcW w:w="1701" w:type="dxa"/>
          </w:tcPr>
          <w:p w14:paraId="126FA938" w14:textId="66D6854B" w:rsidR="003F08F0" w:rsidRPr="00F50E25" w:rsidRDefault="003F08F0" w:rsidP="008269EA">
            <w:r w:rsidRPr="00AC0080">
              <w:rPr>
                <w:b/>
                <w:bCs/>
              </w:rPr>
              <w:t>AREA A</w:t>
            </w:r>
            <w:r>
              <w:t xml:space="preserve"> </w:t>
            </w:r>
            <w:r w:rsidRPr="00F11212">
              <w:t>ACQUISIZIONE E GESTIONE DEL PERSONALE</w:t>
            </w:r>
          </w:p>
        </w:tc>
        <w:tc>
          <w:tcPr>
            <w:tcW w:w="1809" w:type="dxa"/>
          </w:tcPr>
          <w:p w14:paraId="60BB837D" w14:textId="77777777" w:rsidR="003F08F0" w:rsidRPr="00F50E25" w:rsidRDefault="003F08F0" w:rsidP="008269EA">
            <w:r w:rsidRPr="00F50E25">
              <w:t>Responsabile Ufficio del personale /Segreteria Affari generali</w:t>
            </w:r>
          </w:p>
        </w:tc>
        <w:tc>
          <w:tcPr>
            <w:tcW w:w="1520" w:type="dxa"/>
          </w:tcPr>
          <w:p w14:paraId="14B02A74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45596807" w14:textId="77777777" w:rsidR="003F08F0" w:rsidRPr="00F50E25" w:rsidRDefault="003F08F0" w:rsidP="008269EA">
            <w:r>
              <w:t>2</w:t>
            </w:r>
          </w:p>
        </w:tc>
        <w:tc>
          <w:tcPr>
            <w:tcW w:w="1885" w:type="dxa"/>
          </w:tcPr>
          <w:p w14:paraId="11F89DC0" w14:textId="77777777" w:rsidR="003F08F0" w:rsidRPr="00F50E25" w:rsidRDefault="003F08F0" w:rsidP="008269EA">
            <w:r w:rsidRPr="00F50E25">
              <w:t>Adozione di una direttiva con i criteri per la formazione delle commissioni; resoconto scritto da parte dei responsabili in caso di espletamento di procedure assunzionali</w:t>
            </w:r>
          </w:p>
        </w:tc>
        <w:tc>
          <w:tcPr>
            <w:tcW w:w="2051" w:type="dxa"/>
            <w:gridSpan w:val="2"/>
          </w:tcPr>
          <w:p w14:paraId="09C893FD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6F9CF23D" w14:textId="58AC66F2" w:rsidR="003F08F0" w:rsidRPr="00F50E25" w:rsidRDefault="0058277B" w:rsidP="008269EA">
            <w:r>
              <w:t>Adempimenti effettuati</w:t>
            </w:r>
          </w:p>
        </w:tc>
      </w:tr>
      <w:tr w:rsidR="003F08F0" w:rsidRPr="00F50E25" w14:paraId="57AE22F4" w14:textId="73060F8F" w:rsidTr="00C93CC0">
        <w:tc>
          <w:tcPr>
            <w:tcW w:w="454" w:type="dxa"/>
          </w:tcPr>
          <w:p w14:paraId="6EDDA67F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84956F0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Autorizzazioni allo svolgimento di attività da parte dei dipendenti</w:t>
            </w:r>
          </w:p>
        </w:tc>
        <w:tc>
          <w:tcPr>
            <w:tcW w:w="1701" w:type="dxa"/>
          </w:tcPr>
          <w:p w14:paraId="40991851" w14:textId="52B80E05" w:rsidR="003F08F0" w:rsidRPr="00F50E25" w:rsidRDefault="003F08F0" w:rsidP="008269EA">
            <w:r w:rsidRPr="00AC0080">
              <w:rPr>
                <w:b/>
                <w:bCs/>
              </w:rPr>
              <w:t>AREA A</w:t>
            </w:r>
            <w:r>
              <w:t xml:space="preserve"> </w:t>
            </w:r>
            <w:r w:rsidRPr="00F11212">
              <w:t>ACQUISIZIONE E GESTIONE DEL PERSONALE</w:t>
            </w:r>
          </w:p>
        </w:tc>
        <w:tc>
          <w:tcPr>
            <w:tcW w:w="1809" w:type="dxa"/>
          </w:tcPr>
          <w:p w14:paraId="4C46C12E" w14:textId="77777777" w:rsidR="003F08F0" w:rsidRPr="00F50E25" w:rsidRDefault="003F08F0" w:rsidP="008269EA">
            <w:r w:rsidRPr="00F50E25">
              <w:t>Responsabile Ufficio del personale /Segreteria Affari generali</w:t>
            </w:r>
          </w:p>
        </w:tc>
        <w:tc>
          <w:tcPr>
            <w:tcW w:w="1520" w:type="dxa"/>
          </w:tcPr>
          <w:p w14:paraId="516DCED0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7CA3D7E0" w14:textId="77777777" w:rsidR="003F08F0" w:rsidRPr="00F50E25" w:rsidRDefault="003F08F0" w:rsidP="008269EA">
            <w:r>
              <w:t>2</w:t>
            </w:r>
          </w:p>
        </w:tc>
        <w:tc>
          <w:tcPr>
            <w:tcW w:w="1885" w:type="dxa"/>
          </w:tcPr>
          <w:p w14:paraId="349DB62B" w14:textId="77777777" w:rsidR="003F08F0" w:rsidRPr="00F50E25" w:rsidRDefault="003F08F0" w:rsidP="008269EA">
            <w:r w:rsidRPr="00F50E25">
              <w:t>Adozione di un regolamento e pubblicazione sul sito istituzionale del Comune</w:t>
            </w:r>
          </w:p>
        </w:tc>
        <w:tc>
          <w:tcPr>
            <w:tcW w:w="2051" w:type="dxa"/>
            <w:gridSpan w:val="2"/>
          </w:tcPr>
          <w:p w14:paraId="21626AF6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4A8FD576" w14:textId="5F92B635" w:rsidR="003F08F0" w:rsidRPr="00F50E25" w:rsidRDefault="0058277B" w:rsidP="008269EA">
            <w:r>
              <w:t>Pubblicate sul sito le autorizzazioni rilasciate</w:t>
            </w:r>
          </w:p>
        </w:tc>
      </w:tr>
      <w:tr w:rsidR="003F08F0" w:rsidRPr="00F50E25" w14:paraId="0D7310F8" w14:textId="0AFCFB18" w:rsidTr="00C93CC0">
        <w:tc>
          <w:tcPr>
            <w:tcW w:w="454" w:type="dxa"/>
          </w:tcPr>
          <w:p w14:paraId="4E7FBE56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5B5BEF7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Conferimento incarichi di collaborazione e consulenza</w:t>
            </w:r>
          </w:p>
        </w:tc>
        <w:tc>
          <w:tcPr>
            <w:tcW w:w="1701" w:type="dxa"/>
          </w:tcPr>
          <w:p w14:paraId="46289C8C" w14:textId="77777777" w:rsidR="003F08F0" w:rsidRDefault="003F08F0" w:rsidP="008269EA"/>
          <w:p w14:paraId="434B8F39" w14:textId="77777777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G</w:t>
            </w:r>
          </w:p>
          <w:p w14:paraId="786BB569" w14:textId="710AB841" w:rsidR="003F08F0" w:rsidRPr="00F50E25" w:rsidRDefault="003F08F0" w:rsidP="008269EA">
            <w:r w:rsidRPr="00F11212">
              <w:t>INCARICHI E NOMIN</w:t>
            </w:r>
            <w:r>
              <w:t>E</w:t>
            </w:r>
          </w:p>
        </w:tc>
        <w:tc>
          <w:tcPr>
            <w:tcW w:w="1809" w:type="dxa"/>
          </w:tcPr>
          <w:p w14:paraId="571B7960" w14:textId="77777777" w:rsidR="003F08F0" w:rsidRPr="00F50E25" w:rsidRDefault="003F08F0" w:rsidP="008269EA">
            <w:r w:rsidRPr="00F50E25">
              <w:t>Tutti i responsabili (p.o.)</w:t>
            </w:r>
          </w:p>
        </w:tc>
        <w:tc>
          <w:tcPr>
            <w:tcW w:w="1520" w:type="dxa"/>
          </w:tcPr>
          <w:p w14:paraId="540C3802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73CD8049" w14:textId="77777777" w:rsidR="003F08F0" w:rsidRPr="00F50E25" w:rsidRDefault="003F08F0" w:rsidP="008269EA">
            <w:r>
              <w:t>2</w:t>
            </w:r>
          </w:p>
        </w:tc>
        <w:tc>
          <w:tcPr>
            <w:tcW w:w="1885" w:type="dxa"/>
          </w:tcPr>
          <w:p w14:paraId="2DBF6F60" w14:textId="77777777" w:rsidR="003F08F0" w:rsidRPr="00F50E25" w:rsidRDefault="003F08F0" w:rsidP="008269EA">
            <w:r w:rsidRPr="00F50E25">
              <w:t xml:space="preserve">Comunicazione tempestiva al responsabile per la prevenzione della corruzione (di seguito RPC) di ogni affidamento; adozione di un registro degli incarichi conferiti; </w:t>
            </w:r>
            <w:r w:rsidRPr="00F50E25">
              <w:lastRenderedPageBreak/>
              <w:t>controllo a campione dei provvedimenti in sede di controllo di regolarità amministrativa.</w:t>
            </w:r>
          </w:p>
        </w:tc>
        <w:tc>
          <w:tcPr>
            <w:tcW w:w="2051" w:type="dxa"/>
            <w:gridSpan w:val="2"/>
          </w:tcPr>
          <w:p w14:paraId="24207D49" w14:textId="77777777" w:rsidR="003F08F0" w:rsidRPr="00F50E25" w:rsidRDefault="003F08F0" w:rsidP="008269EA">
            <w:r w:rsidRPr="00F50E25">
              <w:lastRenderedPageBreak/>
              <w:t>idem</w:t>
            </w:r>
          </w:p>
        </w:tc>
        <w:tc>
          <w:tcPr>
            <w:tcW w:w="2051" w:type="dxa"/>
          </w:tcPr>
          <w:p w14:paraId="2639786D" w14:textId="31D89661" w:rsidR="003F08F0" w:rsidRPr="00F50E25" w:rsidRDefault="00E261AC" w:rsidP="008269EA">
            <w:r>
              <w:t>SI</w:t>
            </w:r>
          </w:p>
        </w:tc>
      </w:tr>
      <w:tr w:rsidR="003F08F0" w:rsidRPr="00F50E25" w14:paraId="1051139A" w14:textId="05CDA3A0" w:rsidTr="00C93CC0">
        <w:tc>
          <w:tcPr>
            <w:tcW w:w="454" w:type="dxa"/>
          </w:tcPr>
          <w:p w14:paraId="125EBD75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796F04B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Affidamento diretto di lavori, servizi e forniture e affidamento con procedura ristretta semplificata di lavori, servizi e forniture</w:t>
            </w:r>
          </w:p>
        </w:tc>
        <w:tc>
          <w:tcPr>
            <w:tcW w:w="1701" w:type="dxa"/>
          </w:tcPr>
          <w:p w14:paraId="548D4F54" w14:textId="77777777" w:rsidR="003F08F0" w:rsidRDefault="003F08F0" w:rsidP="008269EA"/>
          <w:p w14:paraId="4C291A70" w14:textId="77777777" w:rsidR="003F08F0" w:rsidRDefault="003F08F0" w:rsidP="008269EA"/>
          <w:p w14:paraId="5FE81B1E" w14:textId="77777777" w:rsidR="003F08F0" w:rsidRDefault="003F08F0" w:rsidP="008269EA"/>
          <w:p w14:paraId="66654555" w14:textId="77777777" w:rsidR="003F08F0" w:rsidRDefault="003F08F0" w:rsidP="008269EA"/>
          <w:p w14:paraId="5621BC3F" w14:textId="3D01EF65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B</w:t>
            </w:r>
          </w:p>
          <w:p w14:paraId="673FAC14" w14:textId="77777777" w:rsidR="003F08F0" w:rsidRDefault="003F08F0" w:rsidP="008269EA"/>
          <w:p w14:paraId="10B96A63" w14:textId="77777777" w:rsidR="003F08F0" w:rsidRDefault="003F08F0" w:rsidP="008269EA">
            <w:r w:rsidRPr="00F11212">
              <w:t>CONTRATTI PUBBLICI</w:t>
            </w:r>
          </w:p>
          <w:p w14:paraId="343319C1" w14:textId="77777777" w:rsidR="003F08F0" w:rsidRPr="00F50E25" w:rsidRDefault="003F08F0" w:rsidP="008269EA"/>
        </w:tc>
        <w:tc>
          <w:tcPr>
            <w:tcW w:w="1809" w:type="dxa"/>
          </w:tcPr>
          <w:p w14:paraId="276FC706" w14:textId="77777777" w:rsidR="003F08F0" w:rsidRPr="00F50E25" w:rsidRDefault="003F08F0" w:rsidP="008269EA">
            <w:r w:rsidRPr="00F50E25">
              <w:t>Tutti i responsabili (p.o.)</w:t>
            </w:r>
          </w:p>
        </w:tc>
        <w:tc>
          <w:tcPr>
            <w:tcW w:w="1520" w:type="dxa"/>
          </w:tcPr>
          <w:p w14:paraId="0632F6B8" w14:textId="77777777" w:rsidR="003F08F0" w:rsidRPr="00F50E25" w:rsidRDefault="003F08F0" w:rsidP="008269EA">
            <w:r w:rsidRPr="00F50E25">
              <w:t>Scelta arbitraria dello strumento da utilizzare; errata definizione dei criteri per le offerte economicamente più vantaggiose; frazionamento surrettizio; mancata rotazione degli affidamenti; revoche immotivate.</w:t>
            </w:r>
          </w:p>
        </w:tc>
        <w:tc>
          <w:tcPr>
            <w:tcW w:w="1207" w:type="dxa"/>
          </w:tcPr>
          <w:p w14:paraId="6C2F9388" w14:textId="77777777" w:rsidR="003F08F0" w:rsidRPr="00F50E25" w:rsidRDefault="003F08F0" w:rsidP="008269EA">
            <w:r>
              <w:t>4</w:t>
            </w:r>
          </w:p>
        </w:tc>
        <w:tc>
          <w:tcPr>
            <w:tcW w:w="1885" w:type="dxa"/>
          </w:tcPr>
          <w:p w14:paraId="783BCC6D" w14:textId="2F5CEC37" w:rsidR="003F08F0" w:rsidRPr="00F50E25" w:rsidRDefault="003F08F0" w:rsidP="008269EA">
            <w:r w:rsidRPr="00F50E25">
              <w:t xml:space="preserve">Controllo a campione dei provvedimenti in sede di controllo di regolarità amministrativa; comunicazione tempestiva al RPC di ogni affidamento diretto e di ogni affidamento mediante procedura negoziata; </w:t>
            </w:r>
            <w:r w:rsidR="0058277B" w:rsidRPr="00F50E25">
              <w:t>registro</w:t>
            </w:r>
            <w:r w:rsidRPr="00F50E25">
              <w:t xml:space="preserve"> degli affidamenti diretti e monitoraggio dei pagamenti ad opera di ciascun referente.</w:t>
            </w:r>
          </w:p>
        </w:tc>
        <w:tc>
          <w:tcPr>
            <w:tcW w:w="2051" w:type="dxa"/>
            <w:gridSpan w:val="2"/>
          </w:tcPr>
          <w:p w14:paraId="291E73E6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3D0AE32D" w14:textId="77417C4A" w:rsidR="003F08F0" w:rsidRPr="00F50E25" w:rsidRDefault="00E261AC" w:rsidP="008269EA">
            <w:r>
              <w:t>SI</w:t>
            </w:r>
          </w:p>
        </w:tc>
      </w:tr>
      <w:tr w:rsidR="003F08F0" w:rsidRPr="00F50E25" w14:paraId="2A571791" w14:textId="65BA1C13" w:rsidTr="00C93CC0">
        <w:tc>
          <w:tcPr>
            <w:tcW w:w="454" w:type="dxa"/>
          </w:tcPr>
          <w:p w14:paraId="1169B4A5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F43CC2D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 xml:space="preserve">Controlli in materia edilizia </w:t>
            </w:r>
          </w:p>
        </w:tc>
        <w:tc>
          <w:tcPr>
            <w:tcW w:w="1701" w:type="dxa"/>
          </w:tcPr>
          <w:p w14:paraId="0A9703C4" w14:textId="77777777" w:rsidR="003F08F0" w:rsidRDefault="003F08F0" w:rsidP="008269EA"/>
          <w:p w14:paraId="433FC5BF" w14:textId="0A400546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F</w:t>
            </w:r>
          </w:p>
          <w:p w14:paraId="06FC9099" w14:textId="0D32BCED" w:rsidR="003F08F0" w:rsidRPr="00F50E25" w:rsidRDefault="003F08F0" w:rsidP="008269EA">
            <w:r w:rsidRPr="00F11212">
              <w:t>CONTROLLI,  VERIFICHE</w:t>
            </w:r>
            <w:r w:rsidR="00C93CC0">
              <w:t>,</w:t>
            </w:r>
            <w:r w:rsidRPr="00F11212">
              <w:t xml:space="preserve"> ISPEZIONI e SANZIONI</w:t>
            </w:r>
          </w:p>
        </w:tc>
        <w:tc>
          <w:tcPr>
            <w:tcW w:w="1809" w:type="dxa"/>
          </w:tcPr>
          <w:p w14:paraId="2244048B" w14:textId="77777777" w:rsidR="003F08F0" w:rsidRPr="00F50E25" w:rsidRDefault="003F08F0" w:rsidP="008269EA">
            <w:r w:rsidRPr="00F50E25">
              <w:t>Responsabile Ufficio Tecnico (edilizia privata)</w:t>
            </w:r>
          </w:p>
        </w:tc>
        <w:tc>
          <w:tcPr>
            <w:tcW w:w="1520" w:type="dxa"/>
          </w:tcPr>
          <w:p w14:paraId="266EFC80" w14:textId="77777777" w:rsidR="003F08F0" w:rsidRPr="00F50E25" w:rsidRDefault="003F08F0" w:rsidP="008269EA">
            <w:r w:rsidRPr="00F50E25">
              <w:t>Assenza di par condicio e arbitrarietà</w:t>
            </w:r>
          </w:p>
        </w:tc>
        <w:tc>
          <w:tcPr>
            <w:tcW w:w="1207" w:type="dxa"/>
          </w:tcPr>
          <w:p w14:paraId="0AD9703A" w14:textId="77777777" w:rsidR="003F08F0" w:rsidRPr="00F50E25" w:rsidRDefault="003F08F0" w:rsidP="008269EA">
            <w:r>
              <w:t>2</w:t>
            </w:r>
          </w:p>
        </w:tc>
        <w:tc>
          <w:tcPr>
            <w:tcW w:w="1885" w:type="dxa"/>
          </w:tcPr>
          <w:p w14:paraId="52B31D9D" w14:textId="77777777" w:rsidR="003F08F0" w:rsidRPr="00F50E25" w:rsidRDefault="003F08F0" w:rsidP="008269EA">
            <w:r w:rsidRPr="00F50E25">
              <w:t xml:space="preserve">Adozione di un regolamento che preveda la trasmissione dell’elenco delle pratiche sorteggiate e di tutti i verbali dei sopralluoghi effettuati; </w:t>
            </w:r>
            <w:r w:rsidRPr="00F50E25">
              <w:lastRenderedPageBreak/>
              <w:t>pubblicazione sul sito istituzionale degli esiti riassuntivi; resoconto annuale al RPC</w:t>
            </w:r>
          </w:p>
        </w:tc>
        <w:tc>
          <w:tcPr>
            <w:tcW w:w="2051" w:type="dxa"/>
            <w:gridSpan w:val="2"/>
          </w:tcPr>
          <w:p w14:paraId="3C83E0E2" w14:textId="77777777" w:rsidR="003F08F0" w:rsidRPr="00F50E25" w:rsidRDefault="003F08F0" w:rsidP="008269EA">
            <w:r w:rsidRPr="00F50E25">
              <w:lastRenderedPageBreak/>
              <w:t>idem</w:t>
            </w:r>
          </w:p>
        </w:tc>
        <w:tc>
          <w:tcPr>
            <w:tcW w:w="2051" w:type="dxa"/>
          </w:tcPr>
          <w:p w14:paraId="2FD3DFDE" w14:textId="04AF7AA3" w:rsidR="003F08F0" w:rsidRPr="00F50E25" w:rsidRDefault="00E261AC" w:rsidP="008269EA">
            <w:r>
              <w:t>NO</w:t>
            </w:r>
          </w:p>
        </w:tc>
      </w:tr>
      <w:tr w:rsidR="003F08F0" w:rsidRPr="00F50E25" w14:paraId="02AC1EFB" w14:textId="6E400EC1" w:rsidTr="00C93CC0">
        <w:tc>
          <w:tcPr>
            <w:tcW w:w="454" w:type="dxa"/>
          </w:tcPr>
          <w:p w14:paraId="6A2FEADE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4B5234A5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Controlli in materia commerciale</w:t>
            </w:r>
          </w:p>
        </w:tc>
        <w:tc>
          <w:tcPr>
            <w:tcW w:w="1701" w:type="dxa"/>
          </w:tcPr>
          <w:p w14:paraId="715FF40B" w14:textId="77777777" w:rsidR="003F08F0" w:rsidRDefault="003F08F0" w:rsidP="008269EA"/>
          <w:p w14:paraId="7F946597" w14:textId="3A6D4A39" w:rsidR="003F08F0" w:rsidRDefault="003F08F0" w:rsidP="008269EA">
            <w:r>
              <w:t>AREA F</w:t>
            </w:r>
          </w:p>
          <w:p w14:paraId="2BBA6A4B" w14:textId="54378F93" w:rsidR="003F08F0" w:rsidRPr="00F50E25" w:rsidRDefault="003F08F0" w:rsidP="008269EA">
            <w:r w:rsidRPr="00F11212">
              <w:t>CONTROLLI, VERIFICHE , ISPEZIONI e SANZIONI</w:t>
            </w:r>
          </w:p>
        </w:tc>
        <w:tc>
          <w:tcPr>
            <w:tcW w:w="1809" w:type="dxa"/>
          </w:tcPr>
          <w:p w14:paraId="298C9C9C" w14:textId="77777777" w:rsidR="003F08F0" w:rsidRPr="00F50E25" w:rsidRDefault="003F08F0" w:rsidP="008269EA">
            <w:r w:rsidRPr="00F50E25">
              <w:t>Responsabile Ufficio attività produttive / Polizia locale</w:t>
            </w:r>
          </w:p>
        </w:tc>
        <w:tc>
          <w:tcPr>
            <w:tcW w:w="1520" w:type="dxa"/>
          </w:tcPr>
          <w:p w14:paraId="1260CC97" w14:textId="77777777" w:rsidR="003F08F0" w:rsidRPr="00F50E25" w:rsidRDefault="003F08F0" w:rsidP="008269EA">
            <w:r w:rsidRPr="00F50E25">
              <w:t>Assenza di par condicio e arbitrarietà</w:t>
            </w:r>
          </w:p>
        </w:tc>
        <w:tc>
          <w:tcPr>
            <w:tcW w:w="1207" w:type="dxa"/>
          </w:tcPr>
          <w:p w14:paraId="26956E03" w14:textId="77777777" w:rsidR="003F08F0" w:rsidRPr="00F50E25" w:rsidRDefault="003F08F0" w:rsidP="008269EA">
            <w:r>
              <w:t>2</w:t>
            </w:r>
          </w:p>
        </w:tc>
        <w:tc>
          <w:tcPr>
            <w:tcW w:w="1885" w:type="dxa"/>
          </w:tcPr>
          <w:p w14:paraId="4DAA228F" w14:textId="77777777" w:rsidR="003F08F0" w:rsidRPr="00F50E25" w:rsidRDefault="003F08F0" w:rsidP="008269EA">
            <w:r w:rsidRPr="00F50E25">
              <w:t>Adozione di un regolamento che preveda la trasmissione dell’elenco delle pratiche sorteggiate e di tutti i verbali dei sopralluoghi effettuati; pubblicazione sul sito istituzionale degli esiti riassuntivi; resoconto annuale al RPC</w:t>
            </w:r>
          </w:p>
        </w:tc>
        <w:tc>
          <w:tcPr>
            <w:tcW w:w="2051" w:type="dxa"/>
            <w:gridSpan w:val="2"/>
          </w:tcPr>
          <w:p w14:paraId="12FCAE01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2A82EA6A" w14:textId="3C4DD5B0" w:rsidR="003F08F0" w:rsidRPr="00F50E25" w:rsidRDefault="00E261AC" w:rsidP="008269EA">
            <w:r>
              <w:t>NO</w:t>
            </w:r>
          </w:p>
        </w:tc>
      </w:tr>
      <w:tr w:rsidR="003F08F0" w:rsidRPr="00F50E25" w14:paraId="30052CE8" w14:textId="7B67B859" w:rsidTr="00C93CC0">
        <w:tc>
          <w:tcPr>
            <w:tcW w:w="454" w:type="dxa"/>
          </w:tcPr>
          <w:p w14:paraId="202D22A8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7E974598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Controlli in materia tributaria, ivi compresi gli accertamenti</w:t>
            </w:r>
          </w:p>
        </w:tc>
        <w:tc>
          <w:tcPr>
            <w:tcW w:w="1701" w:type="dxa"/>
          </w:tcPr>
          <w:p w14:paraId="7EF15631" w14:textId="1CA777E2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F</w:t>
            </w:r>
          </w:p>
          <w:p w14:paraId="0C55E2C4" w14:textId="25D1DBFE" w:rsidR="003F08F0" w:rsidRPr="00F50E25" w:rsidRDefault="003F08F0" w:rsidP="008269EA">
            <w:r w:rsidRPr="00F11212">
              <w:t>CONTROLLI, VERIFICHE , ISPEZIONI e SANZIONI</w:t>
            </w:r>
          </w:p>
        </w:tc>
        <w:tc>
          <w:tcPr>
            <w:tcW w:w="1809" w:type="dxa"/>
          </w:tcPr>
          <w:p w14:paraId="55E92722" w14:textId="77777777" w:rsidR="003F08F0" w:rsidRPr="00F50E25" w:rsidRDefault="003F08F0" w:rsidP="008269EA">
            <w:r w:rsidRPr="00F50E25">
              <w:t>Responsabile dell’Ufficio Finanziario / tributi</w:t>
            </w:r>
          </w:p>
        </w:tc>
        <w:tc>
          <w:tcPr>
            <w:tcW w:w="1520" w:type="dxa"/>
          </w:tcPr>
          <w:p w14:paraId="6C8F2A73" w14:textId="77777777" w:rsidR="003F08F0" w:rsidRPr="00F50E25" w:rsidRDefault="003F08F0" w:rsidP="008269EA">
            <w:r w:rsidRPr="00F50E25">
              <w:t>Assenza di par condicio e arbitrarietà</w:t>
            </w:r>
          </w:p>
        </w:tc>
        <w:tc>
          <w:tcPr>
            <w:tcW w:w="1207" w:type="dxa"/>
          </w:tcPr>
          <w:p w14:paraId="4B5C7B95" w14:textId="77777777" w:rsidR="003F08F0" w:rsidRPr="00F50E25" w:rsidRDefault="003F08F0" w:rsidP="008269EA">
            <w:r>
              <w:t>2</w:t>
            </w:r>
          </w:p>
        </w:tc>
        <w:tc>
          <w:tcPr>
            <w:tcW w:w="1885" w:type="dxa"/>
          </w:tcPr>
          <w:p w14:paraId="35FDDC12" w14:textId="5AEC76D9" w:rsidR="003F08F0" w:rsidRPr="00F50E25" w:rsidRDefault="003F08F0" w:rsidP="008269EA">
            <w:r w:rsidRPr="00F50E25">
              <w:t xml:space="preserve">Report da parte della ditta esterna che evidenzi i criteri di scelta e gli standard di qualità utilizzati nell’individuazione dei soggetti da sottoporre a controlli; eventuale adozione di una direttiva per la </w:t>
            </w:r>
            <w:r w:rsidRPr="00F50E25">
              <w:lastRenderedPageBreak/>
              <w:t>scelta ca</w:t>
            </w:r>
            <w:r w:rsidR="0058277B">
              <w:t>su</w:t>
            </w:r>
            <w:r w:rsidRPr="00F50E25">
              <w:t>ale dei soggetti; pubblicazione sul sito istituzionale degli esiti riassuntivi; resoconto annuale al RPC</w:t>
            </w:r>
          </w:p>
        </w:tc>
        <w:tc>
          <w:tcPr>
            <w:tcW w:w="2051" w:type="dxa"/>
            <w:gridSpan w:val="2"/>
          </w:tcPr>
          <w:p w14:paraId="66F06951" w14:textId="77777777" w:rsidR="003F08F0" w:rsidRPr="00F50E25" w:rsidRDefault="003F08F0" w:rsidP="008269EA">
            <w:r w:rsidRPr="00F50E25">
              <w:lastRenderedPageBreak/>
              <w:t>idem</w:t>
            </w:r>
          </w:p>
        </w:tc>
        <w:tc>
          <w:tcPr>
            <w:tcW w:w="2051" w:type="dxa"/>
          </w:tcPr>
          <w:p w14:paraId="55183859" w14:textId="62905C65" w:rsidR="003F08F0" w:rsidRPr="00F50E25" w:rsidRDefault="00E261AC" w:rsidP="008269EA">
            <w:r>
              <w:t>ABBIAMO PROVVEDUTO AD INVIARE SOLLECITI E ACCERTAMENTI TARI E IMU</w:t>
            </w:r>
          </w:p>
        </w:tc>
      </w:tr>
      <w:tr w:rsidR="003F08F0" w:rsidRPr="00F50E25" w14:paraId="6DCE2E3A" w14:textId="1D369EA7" w:rsidTr="00C93CC0">
        <w:tc>
          <w:tcPr>
            <w:tcW w:w="454" w:type="dxa"/>
          </w:tcPr>
          <w:p w14:paraId="51988A03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63F364BD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Autorizzazioni commerciali</w:t>
            </w:r>
          </w:p>
        </w:tc>
        <w:tc>
          <w:tcPr>
            <w:tcW w:w="1701" w:type="dxa"/>
          </w:tcPr>
          <w:p w14:paraId="5454C89D" w14:textId="5D7BF832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C</w:t>
            </w:r>
          </w:p>
          <w:p w14:paraId="0B6C83BA" w14:textId="5FAEEA06" w:rsidR="003F08F0" w:rsidRDefault="003F08F0" w:rsidP="008269EA">
            <w:r>
              <w:t xml:space="preserve">Provv. ampl. della sfera giur. dei destinatari privi di effetto econ. diretto e immediato per il destin. </w:t>
            </w:r>
          </w:p>
          <w:p w14:paraId="5D061A9C" w14:textId="77777777" w:rsidR="003F08F0" w:rsidRDefault="003F08F0" w:rsidP="008269EA"/>
          <w:p w14:paraId="4E37BAAC" w14:textId="77777777" w:rsidR="003F08F0" w:rsidRPr="00F50E25" w:rsidRDefault="003F08F0" w:rsidP="008269EA">
            <w:r>
              <w:t>(AUTORIZZ. E CONCESS.)</w:t>
            </w:r>
          </w:p>
        </w:tc>
        <w:tc>
          <w:tcPr>
            <w:tcW w:w="1809" w:type="dxa"/>
          </w:tcPr>
          <w:p w14:paraId="4B0136D2" w14:textId="77777777" w:rsidR="003F08F0" w:rsidRPr="00F50E25" w:rsidRDefault="003F08F0" w:rsidP="008269EA">
            <w:r w:rsidRPr="00F50E25">
              <w:t>Responsabile Ufficio attività produttive</w:t>
            </w:r>
          </w:p>
        </w:tc>
        <w:tc>
          <w:tcPr>
            <w:tcW w:w="1520" w:type="dxa"/>
          </w:tcPr>
          <w:p w14:paraId="08A0E411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1F5A287C" w14:textId="77777777" w:rsidR="003F08F0" w:rsidRPr="00F50E25" w:rsidRDefault="003F08F0" w:rsidP="008269EA">
            <w:r>
              <w:t>3</w:t>
            </w:r>
          </w:p>
        </w:tc>
        <w:tc>
          <w:tcPr>
            <w:tcW w:w="1885" w:type="dxa"/>
          </w:tcPr>
          <w:p w14:paraId="60CFDB63" w14:textId="77777777" w:rsidR="003F08F0" w:rsidRPr="00F50E25" w:rsidRDefault="003F08F0" w:rsidP="008269EA">
            <w:r w:rsidRPr="00F50E25">
              <w:t>Verifica che la trattazione delle pratiche segua l’ordine protocollare di acquisizione</w:t>
            </w:r>
          </w:p>
        </w:tc>
        <w:tc>
          <w:tcPr>
            <w:tcW w:w="2051" w:type="dxa"/>
            <w:gridSpan w:val="2"/>
          </w:tcPr>
          <w:p w14:paraId="2120439A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53712ADC" w14:textId="3A6A7360" w:rsidR="003F08F0" w:rsidRPr="00F50E25" w:rsidRDefault="00E261AC" w:rsidP="008269EA">
            <w:r>
              <w:t>SI</w:t>
            </w:r>
          </w:p>
        </w:tc>
      </w:tr>
      <w:tr w:rsidR="003F08F0" w:rsidRPr="00F50E25" w14:paraId="26330F62" w14:textId="37860A9F" w:rsidTr="00C93CC0">
        <w:tc>
          <w:tcPr>
            <w:tcW w:w="454" w:type="dxa"/>
          </w:tcPr>
          <w:p w14:paraId="19D06B9F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6BBD72AC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Concessione ed erogazione di sovvenzioni, contributi, sussidi, ausili finanziari, nonché attribuzione di vantaggi economici di qualunque genere a persone ed enti pubblici e privati</w:t>
            </w:r>
          </w:p>
        </w:tc>
        <w:tc>
          <w:tcPr>
            <w:tcW w:w="1701" w:type="dxa"/>
          </w:tcPr>
          <w:p w14:paraId="6D054FFA" w14:textId="2114C185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D</w:t>
            </w:r>
          </w:p>
          <w:p w14:paraId="5DE52E5D" w14:textId="77ED7DF0" w:rsidR="003F08F0" w:rsidRDefault="003F08F0" w:rsidP="008269EA">
            <w:r>
              <w:t>Provv. ampliativi della sfera giuridica dei destinatari con effetto economico diretto e immediato per il destinatario</w:t>
            </w:r>
          </w:p>
          <w:p w14:paraId="3C30859E" w14:textId="77777777" w:rsidR="003F08F0" w:rsidRDefault="003F08F0" w:rsidP="008269EA"/>
          <w:p w14:paraId="2C82E474" w14:textId="77777777" w:rsidR="003F08F0" w:rsidRPr="00F50E25" w:rsidRDefault="003F08F0" w:rsidP="008269EA">
            <w:r>
              <w:t xml:space="preserve">(VANTAGGI ECONOMICI DI QUALUNQUE GENERE A </w:t>
            </w:r>
            <w:r>
              <w:lastRenderedPageBreak/>
              <w:t>PRIVATI - CONCESSIONE ED EROGAZIONE DI SOVVENZIONI, CONTRIBUTI, SUSSIDI - GESTIONE ECONOMICA  e GIURIDICA DEL PERSONALE)</w:t>
            </w:r>
          </w:p>
        </w:tc>
        <w:tc>
          <w:tcPr>
            <w:tcW w:w="1809" w:type="dxa"/>
          </w:tcPr>
          <w:p w14:paraId="3482F8C1" w14:textId="77777777" w:rsidR="003F08F0" w:rsidRPr="00F50E25" w:rsidRDefault="003F08F0" w:rsidP="008269EA">
            <w:r w:rsidRPr="00F50E25">
              <w:lastRenderedPageBreak/>
              <w:t>Tutti i responsabili (p.o.)</w:t>
            </w:r>
          </w:p>
        </w:tc>
        <w:tc>
          <w:tcPr>
            <w:tcW w:w="1520" w:type="dxa"/>
          </w:tcPr>
          <w:p w14:paraId="1F8DC9F3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1D892DD8" w14:textId="77777777" w:rsidR="003F08F0" w:rsidRPr="00F50E25" w:rsidRDefault="003F08F0" w:rsidP="008269EA">
            <w:r>
              <w:t>3</w:t>
            </w:r>
          </w:p>
        </w:tc>
        <w:tc>
          <w:tcPr>
            <w:tcW w:w="1885" w:type="dxa"/>
          </w:tcPr>
          <w:p w14:paraId="32B084A5" w14:textId="77777777" w:rsidR="003F08F0" w:rsidRPr="00F50E25" w:rsidRDefault="003F08F0" w:rsidP="008269EA">
            <w:r w:rsidRPr="00F50E25">
              <w:t>Relazione annuale al RPC</w:t>
            </w:r>
          </w:p>
        </w:tc>
        <w:tc>
          <w:tcPr>
            <w:tcW w:w="2051" w:type="dxa"/>
            <w:gridSpan w:val="2"/>
          </w:tcPr>
          <w:p w14:paraId="38DD8B3A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2C52414A" w14:textId="407EB482" w:rsidR="003F08F0" w:rsidRPr="00F50E25" w:rsidRDefault="00E261AC" w:rsidP="008269EA">
            <w:r>
              <w:t>NO</w:t>
            </w:r>
          </w:p>
        </w:tc>
      </w:tr>
      <w:tr w:rsidR="003F08F0" w:rsidRPr="00F50E25" w14:paraId="774E9FDA" w14:textId="6A9F9151" w:rsidTr="00C93CC0">
        <w:tc>
          <w:tcPr>
            <w:tcW w:w="454" w:type="dxa"/>
          </w:tcPr>
          <w:p w14:paraId="0FE1D7E1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66238BD5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Gestione cimitero – concessione loculi e cellette</w:t>
            </w:r>
          </w:p>
        </w:tc>
        <w:tc>
          <w:tcPr>
            <w:tcW w:w="1701" w:type="dxa"/>
          </w:tcPr>
          <w:p w14:paraId="7CB853F3" w14:textId="469EF5B0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C</w:t>
            </w:r>
          </w:p>
          <w:p w14:paraId="46798EDB" w14:textId="77777777" w:rsidR="003F08F0" w:rsidRDefault="003F08F0" w:rsidP="008269EA">
            <w:r>
              <w:t xml:space="preserve">Provvedimenti ampliativi della sfera giuridica dei destinatari privi di effetto economico diretto e immediato per il destinatario </w:t>
            </w:r>
          </w:p>
          <w:p w14:paraId="406A51E2" w14:textId="77777777" w:rsidR="003F08F0" w:rsidRDefault="003F08F0" w:rsidP="008269EA"/>
          <w:p w14:paraId="49D41B46" w14:textId="77777777" w:rsidR="003F08F0" w:rsidRPr="00E63B36" w:rsidRDefault="003F08F0" w:rsidP="008269EA">
            <w:r>
              <w:t>(AUTORIZZ. E CONCESS.)</w:t>
            </w:r>
          </w:p>
        </w:tc>
        <w:tc>
          <w:tcPr>
            <w:tcW w:w="1809" w:type="dxa"/>
          </w:tcPr>
          <w:p w14:paraId="692733E7" w14:textId="77777777" w:rsidR="003F08F0" w:rsidRPr="00F50E25" w:rsidRDefault="003F08F0" w:rsidP="008269EA">
            <w:r w:rsidRPr="00F50E25">
              <w:t>Responsabile Affari generali / anagrafe e servizi cimiteriali</w:t>
            </w:r>
          </w:p>
        </w:tc>
        <w:tc>
          <w:tcPr>
            <w:tcW w:w="1520" w:type="dxa"/>
          </w:tcPr>
          <w:p w14:paraId="1FFF1F34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195CD227" w14:textId="77777777" w:rsidR="003F08F0" w:rsidRPr="00F50E25" w:rsidRDefault="003F08F0" w:rsidP="008269EA">
            <w:r>
              <w:t>3</w:t>
            </w:r>
          </w:p>
        </w:tc>
        <w:tc>
          <w:tcPr>
            <w:tcW w:w="1885" w:type="dxa"/>
          </w:tcPr>
          <w:p w14:paraId="18F6E7DB" w14:textId="77777777" w:rsidR="003F08F0" w:rsidRPr="00F50E25" w:rsidRDefault="003F08F0" w:rsidP="008269EA">
            <w:r w:rsidRPr="00F50E25">
              <w:t>Verifica che la trattazione delle richieste segua l’ordine protocollare di acquisizione e le norme del regolamento; resoconto annuale al RPC con verifica a campione</w:t>
            </w:r>
          </w:p>
        </w:tc>
        <w:tc>
          <w:tcPr>
            <w:tcW w:w="2051" w:type="dxa"/>
            <w:gridSpan w:val="2"/>
          </w:tcPr>
          <w:p w14:paraId="53296D30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0696BDAD" w14:textId="39A3D730" w:rsidR="003F08F0" w:rsidRPr="00F50E25" w:rsidRDefault="00E261AC" w:rsidP="008269EA">
            <w:r>
              <w:t>SI</w:t>
            </w:r>
          </w:p>
        </w:tc>
      </w:tr>
      <w:tr w:rsidR="003F08F0" w:rsidRPr="00F50E25" w14:paraId="05B0C286" w14:textId="5FF742E1" w:rsidTr="00C93CC0">
        <w:tc>
          <w:tcPr>
            <w:tcW w:w="454" w:type="dxa"/>
          </w:tcPr>
          <w:p w14:paraId="1E577119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14:paraId="1B9A8C26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Rilascio di permessi DIA e SCIA – edilizia privata</w:t>
            </w:r>
          </w:p>
        </w:tc>
        <w:tc>
          <w:tcPr>
            <w:tcW w:w="1701" w:type="dxa"/>
          </w:tcPr>
          <w:p w14:paraId="6664155F" w14:textId="78E116B4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D</w:t>
            </w:r>
          </w:p>
          <w:p w14:paraId="12FF4CE6" w14:textId="5B444DA8" w:rsidR="003F08F0" w:rsidRDefault="003F08F0" w:rsidP="008269EA">
            <w:r>
              <w:t xml:space="preserve">Provvedimenti ampliativi della sfera giuridica dei destinatari privi di effetto economico diretto e </w:t>
            </w:r>
            <w:r>
              <w:lastRenderedPageBreak/>
              <w:t xml:space="preserve">immediato per il destinatario </w:t>
            </w:r>
          </w:p>
          <w:p w14:paraId="6735C4C8" w14:textId="77777777" w:rsidR="003F08F0" w:rsidRDefault="003F08F0" w:rsidP="008269EA"/>
          <w:p w14:paraId="14CB1376" w14:textId="77777777" w:rsidR="003F08F0" w:rsidRDefault="003F08F0" w:rsidP="008269EA"/>
          <w:p w14:paraId="4DB6516F" w14:textId="77777777" w:rsidR="003F08F0" w:rsidRPr="00F50E25" w:rsidRDefault="003F08F0" w:rsidP="008269EA">
            <w:r>
              <w:t>(AUTORIZZAZIONI E CONCESS.)</w:t>
            </w:r>
          </w:p>
        </w:tc>
        <w:tc>
          <w:tcPr>
            <w:tcW w:w="1809" w:type="dxa"/>
          </w:tcPr>
          <w:p w14:paraId="665EF8AC" w14:textId="77777777" w:rsidR="003F08F0" w:rsidRPr="00F50E25" w:rsidRDefault="003F08F0" w:rsidP="008269EA">
            <w:r w:rsidRPr="00F50E25">
              <w:lastRenderedPageBreak/>
              <w:t>Responsabile Ufficio Tecnico (edilizia privata)</w:t>
            </w:r>
          </w:p>
        </w:tc>
        <w:tc>
          <w:tcPr>
            <w:tcW w:w="1520" w:type="dxa"/>
          </w:tcPr>
          <w:p w14:paraId="6476C728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3BC34038" w14:textId="77777777" w:rsidR="003F08F0" w:rsidRPr="00F50E25" w:rsidRDefault="003F08F0" w:rsidP="008269EA">
            <w:r>
              <w:t>3</w:t>
            </w:r>
          </w:p>
        </w:tc>
        <w:tc>
          <w:tcPr>
            <w:tcW w:w="1885" w:type="dxa"/>
          </w:tcPr>
          <w:p w14:paraId="4C837365" w14:textId="77777777" w:rsidR="003F08F0" w:rsidRPr="00F50E25" w:rsidRDefault="003F08F0" w:rsidP="008269EA">
            <w:r w:rsidRPr="00F50E25">
              <w:t xml:space="preserve">Registro dei permessi, monitoraggio dei tempi di conclusione del procedimento; controllo a campione dei provvedimenti in sede di controllo </w:t>
            </w:r>
            <w:r w:rsidRPr="00F50E25">
              <w:lastRenderedPageBreak/>
              <w:t>di regolarità amministrativa.</w:t>
            </w:r>
          </w:p>
        </w:tc>
        <w:tc>
          <w:tcPr>
            <w:tcW w:w="2051" w:type="dxa"/>
            <w:gridSpan w:val="2"/>
          </w:tcPr>
          <w:p w14:paraId="69EEB55E" w14:textId="77777777" w:rsidR="003F08F0" w:rsidRPr="00F50E25" w:rsidRDefault="003F08F0" w:rsidP="008269EA">
            <w:r w:rsidRPr="00F50E25">
              <w:lastRenderedPageBreak/>
              <w:t>idem</w:t>
            </w:r>
          </w:p>
        </w:tc>
        <w:tc>
          <w:tcPr>
            <w:tcW w:w="2051" w:type="dxa"/>
          </w:tcPr>
          <w:p w14:paraId="2BCD91F3" w14:textId="0C6017F5" w:rsidR="003F08F0" w:rsidRPr="00F50E25" w:rsidRDefault="00E261AC" w:rsidP="008269EA">
            <w:r>
              <w:t>SI</w:t>
            </w:r>
          </w:p>
        </w:tc>
      </w:tr>
      <w:tr w:rsidR="003F08F0" w:rsidRPr="00F50E25" w14:paraId="1B6BBF9C" w14:textId="0864D373" w:rsidTr="00C93CC0">
        <w:tc>
          <w:tcPr>
            <w:tcW w:w="454" w:type="dxa"/>
          </w:tcPr>
          <w:p w14:paraId="69234D51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0A5A16F0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Rilascio di permessi, autorizzazioni da parte del SUAP</w:t>
            </w:r>
          </w:p>
        </w:tc>
        <w:tc>
          <w:tcPr>
            <w:tcW w:w="1701" w:type="dxa"/>
          </w:tcPr>
          <w:p w14:paraId="6735985C" w14:textId="5E08DA70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C</w:t>
            </w:r>
          </w:p>
          <w:p w14:paraId="3D2EA7FD" w14:textId="6E30F50B" w:rsidR="003F08F0" w:rsidRDefault="003F08F0" w:rsidP="008269EA">
            <w:r>
              <w:t>Provvedimenti ampliativi della sfera giuridica….)</w:t>
            </w:r>
          </w:p>
          <w:p w14:paraId="41EF7498" w14:textId="77777777" w:rsidR="003F08F0" w:rsidRDefault="003F08F0" w:rsidP="008269EA"/>
          <w:p w14:paraId="1A58C356" w14:textId="77777777" w:rsidR="003F08F0" w:rsidRDefault="003F08F0" w:rsidP="008269EA"/>
          <w:p w14:paraId="5A4A8518" w14:textId="77777777" w:rsidR="003F08F0" w:rsidRPr="00F50E25" w:rsidRDefault="003F08F0" w:rsidP="008269EA">
            <w:r>
              <w:t>(AUTORIZZAZIONI E CONCESS.)</w:t>
            </w:r>
          </w:p>
        </w:tc>
        <w:tc>
          <w:tcPr>
            <w:tcW w:w="1809" w:type="dxa"/>
          </w:tcPr>
          <w:p w14:paraId="77E0D52A" w14:textId="77777777" w:rsidR="003F08F0" w:rsidRPr="00F50E25" w:rsidRDefault="003F08F0" w:rsidP="008269EA">
            <w:r w:rsidRPr="00F50E25">
              <w:t>Responsabile Ufficio attività produttive</w:t>
            </w:r>
          </w:p>
        </w:tc>
        <w:tc>
          <w:tcPr>
            <w:tcW w:w="1520" w:type="dxa"/>
          </w:tcPr>
          <w:p w14:paraId="075E983C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5302DF88" w14:textId="77777777" w:rsidR="003F08F0" w:rsidRPr="00F50E25" w:rsidRDefault="003F08F0" w:rsidP="008269EA">
            <w:r>
              <w:t>3</w:t>
            </w:r>
          </w:p>
        </w:tc>
        <w:tc>
          <w:tcPr>
            <w:tcW w:w="1885" w:type="dxa"/>
          </w:tcPr>
          <w:p w14:paraId="304644EA" w14:textId="77777777" w:rsidR="003F08F0" w:rsidRPr="00F50E25" w:rsidRDefault="003F08F0" w:rsidP="008269EA">
            <w:r w:rsidRPr="00F50E25">
              <w:t>Verifica che la trattazione delle richieste segua l’ordine protocollare di acquisizione; resoconto annuale al RPC con verifica a campione</w:t>
            </w:r>
          </w:p>
        </w:tc>
        <w:tc>
          <w:tcPr>
            <w:tcW w:w="2051" w:type="dxa"/>
            <w:gridSpan w:val="2"/>
          </w:tcPr>
          <w:p w14:paraId="12CE9D0D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1F1090C9" w14:textId="25B15509" w:rsidR="003F08F0" w:rsidRPr="00F50E25" w:rsidRDefault="00E261AC" w:rsidP="008269EA">
            <w:r>
              <w:t>SI</w:t>
            </w:r>
          </w:p>
        </w:tc>
      </w:tr>
      <w:tr w:rsidR="003F08F0" w:rsidRPr="00F50E25" w14:paraId="773214B1" w14:textId="598F36BA" w:rsidTr="00C93CC0">
        <w:tc>
          <w:tcPr>
            <w:tcW w:w="454" w:type="dxa"/>
          </w:tcPr>
          <w:p w14:paraId="0FA28CE1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14:paraId="6A0358F8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Adozione degli strumenti urbanistici</w:t>
            </w:r>
          </w:p>
        </w:tc>
        <w:tc>
          <w:tcPr>
            <w:tcW w:w="1701" w:type="dxa"/>
          </w:tcPr>
          <w:p w14:paraId="63709BB0" w14:textId="3E3AD85C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I</w:t>
            </w:r>
          </w:p>
          <w:p w14:paraId="1D791C01" w14:textId="14B0F340" w:rsidR="003F08F0" w:rsidRPr="00F50E25" w:rsidRDefault="003F08F0" w:rsidP="008269EA">
            <w:r w:rsidRPr="00E63B36">
              <w:t>ATTI DI GOVERNO DEL TERRITORIO</w:t>
            </w:r>
          </w:p>
        </w:tc>
        <w:tc>
          <w:tcPr>
            <w:tcW w:w="1809" w:type="dxa"/>
          </w:tcPr>
          <w:p w14:paraId="4A341A25" w14:textId="77777777" w:rsidR="003F08F0" w:rsidRPr="00F50E25" w:rsidRDefault="003F08F0" w:rsidP="008269EA">
            <w:r w:rsidRPr="00F50E25">
              <w:t>Responsabile Ufficio Tecnico (edilizia privata)</w:t>
            </w:r>
          </w:p>
        </w:tc>
        <w:tc>
          <w:tcPr>
            <w:tcW w:w="1520" w:type="dxa"/>
          </w:tcPr>
          <w:p w14:paraId="4BDBD7BB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4BEFF60D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4FBF37C0" w14:textId="77777777" w:rsidR="003F08F0" w:rsidRPr="00F50E25" w:rsidRDefault="003F08F0" w:rsidP="008269EA">
            <w:r w:rsidRPr="00F50E25">
              <w:t>Resoconto al RPC con la motivazione delle scelte effettuate per ogni provvedimento adottato</w:t>
            </w:r>
          </w:p>
        </w:tc>
        <w:tc>
          <w:tcPr>
            <w:tcW w:w="2002" w:type="dxa"/>
          </w:tcPr>
          <w:p w14:paraId="75CA9138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663350E3" w14:textId="34423690" w:rsidR="003F08F0" w:rsidRPr="00F50E25" w:rsidRDefault="00E261AC" w:rsidP="008269EA">
            <w:r>
              <w:t>NON APPLICABILE PER MANCANZA DELLA FATTISPECIE</w:t>
            </w:r>
          </w:p>
        </w:tc>
      </w:tr>
      <w:tr w:rsidR="003F08F0" w:rsidRPr="00F50E25" w14:paraId="777C24B8" w14:textId="59B31411" w:rsidTr="00C93CC0">
        <w:tc>
          <w:tcPr>
            <w:tcW w:w="454" w:type="dxa"/>
          </w:tcPr>
          <w:p w14:paraId="5750B42C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14:paraId="4E1CEF26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Adozione piani lottizzazione</w:t>
            </w:r>
          </w:p>
        </w:tc>
        <w:tc>
          <w:tcPr>
            <w:tcW w:w="1701" w:type="dxa"/>
          </w:tcPr>
          <w:p w14:paraId="5B854353" w14:textId="68D5E901" w:rsidR="003F08F0" w:rsidRDefault="003F08F0" w:rsidP="008269EA">
            <w:r>
              <w:t>AREA I</w:t>
            </w:r>
          </w:p>
          <w:p w14:paraId="470F659D" w14:textId="728B0D2C" w:rsidR="003F08F0" w:rsidRPr="00F50E25" w:rsidRDefault="003F08F0" w:rsidP="008269EA">
            <w:r w:rsidRPr="00E63B36">
              <w:t>ATTI DI GOVERNO DEL TERRITORIO</w:t>
            </w:r>
          </w:p>
        </w:tc>
        <w:tc>
          <w:tcPr>
            <w:tcW w:w="1809" w:type="dxa"/>
          </w:tcPr>
          <w:p w14:paraId="34BA0596" w14:textId="77777777" w:rsidR="003F08F0" w:rsidRPr="00F50E25" w:rsidRDefault="003F08F0" w:rsidP="008269EA">
            <w:r w:rsidRPr="00F50E25">
              <w:t>Ufficio Tecnico (edilizia privata)</w:t>
            </w:r>
          </w:p>
        </w:tc>
        <w:tc>
          <w:tcPr>
            <w:tcW w:w="1520" w:type="dxa"/>
          </w:tcPr>
          <w:p w14:paraId="5F752541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2C231FAE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5A8333B8" w14:textId="77777777" w:rsidR="003F08F0" w:rsidRPr="00F50E25" w:rsidRDefault="003F08F0" w:rsidP="008269EA">
            <w:r w:rsidRPr="00F50E25">
              <w:t>Resoconto al RPC con la motivazione delle scelte effettuate per ogni provvedimento adottato</w:t>
            </w:r>
          </w:p>
        </w:tc>
        <w:tc>
          <w:tcPr>
            <w:tcW w:w="2002" w:type="dxa"/>
          </w:tcPr>
          <w:p w14:paraId="76640E0E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4615B6D4" w14:textId="03F542E9" w:rsidR="003F08F0" w:rsidRPr="00F50E25" w:rsidRDefault="00E261AC" w:rsidP="008269EA">
            <w:r>
              <w:t>NON APPLICABILE PER MANCANZA DELLA FATTISPECIE</w:t>
            </w:r>
          </w:p>
        </w:tc>
      </w:tr>
      <w:tr w:rsidR="003F08F0" w:rsidRPr="00F50E25" w14:paraId="759E45A6" w14:textId="4A13B703" w:rsidTr="00C93CC0">
        <w:tc>
          <w:tcPr>
            <w:tcW w:w="454" w:type="dxa"/>
          </w:tcPr>
          <w:p w14:paraId="7099ADF0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14:paraId="52B2BD35" w14:textId="77777777" w:rsidR="003F08F0" w:rsidRPr="00C93CC0" w:rsidRDefault="003F08F0" w:rsidP="008269EA">
            <w:pPr>
              <w:rPr>
                <w:b/>
                <w:sz w:val="22"/>
                <w:szCs w:val="22"/>
              </w:rPr>
            </w:pPr>
            <w:r w:rsidRPr="00C93CC0">
              <w:rPr>
                <w:b/>
                <w:sz w:val="22"/>
                <w:szCs w:val="22"/>
              </w:rPr>
              <w:t>Autorizzazioni paesaggistiche</w:t>
            </w:r>
          </w:p>
        </w:tc>
        <w:tc>
          <w:tcPr>
            <w:tcW w:w="1701" w:type="dxa"/>
          </w:tcPr>
          <w:p w14:paraId="76442E52" w14:textId="77777777" w:rsidR="003F08F0" w:rsidRDefault="003F08F0" w:rsidP="008269EA"/>
          <w:p w14:paraId="01B7E0A0" w14:textId="77777777" w:rsidR="003F08F0" w:rsidRDefault="003F08F0" w:rsidP="008269EA">
            <w:r w:rsidRPr="00A251AB">
              <w:rPr>
                <w:b/>
                <w:bCs/>
              </w:rPr>
              <w:t>AREA I</w:t>
            </w:r>
          </w:p>
          <w:p w14:paraId="2E117F2F" w14:textId="0A308055" w:rsidR="003F08F0" w:rsidRPr="00F50E25" w:rsidRDefault="003F08F0" w:rsidP="008269EA">
            <w:r w:rsidRPr="00E63B36">
              <w:t>ATTI DI GOVERNO DEL TERRITORIO</w:t>
            </w:r>
          </w:p>
        </w:tc>
        <w:tc>
          <w:tcPr>
            <w:tcW w:w="1809" w:type="dxa"/>
          </w:tcPr>
          <w:p w14:paraId="7048FB3F" w14:textId="77777777" w:rsidR="003F08F0" w:rsidRPr="00F50E25" w:rsidRDefault="003F08F0" w:rsidP="008269EA">
            <w:r w:rsidRPr="00F50E25">
              <w:t>Ufficio Tecnico (edilizia privata)</w:t>
            </w:r>
          </w:p>
        </w:tc>
        <w:tc>
          <w:tcPr>
            <w:tcW w:w="1520" w:type="dxa"/>
          </w:tcPr>
          <w:p w14:paraId="3ADBA389" w14:textId="77777777" w:rsidR="003F08F0" w:rsidRPr="00F50E25" w:rsidRDefault="003F08F0" w:rsidP="008269EA">
            <w:r w:rsidRPr="00F50E25">
              <w:t>Favoritismi e clientelismi, rischio di arbitrarietà</w:t>
            </w:r>
          </w:p>
        </w:tc>
        <w:tc>
          <w:tcPr>
            <w:tcW w:w="1207" w:type="dxa"/>
          </w:tcPr>
          <w:p w14:paraId="171D9E28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664920C6" w14:textId="77777777" w:rsidR="003F08F0" w:rsidRPr="00F50E25" w:rsidRDefault="003F08F0" w:rsidP="008269EA">
            <w:r w:rsidRPr="00F50E25">
              <w:t xml:space="preserve">Registro delle autorizzazioni; controllo a campione dei provvedimenti in sede di controllo di regolarità </w:t>
            </w:r>
            <w:r w:rsidRPr="00F50E25">
              <w:lastRenderedPageBreak/>
              <w:t>amministrativa; vincolo di motivazione</w:t>
            </w:r>
          </w:p>
        </w:tc>
        <w:tc>
          <w:tcPr>
            <w:tcW w:w="2002" w:type="dxa"/>
          </w:tcPr>
          <w:p w14:paraId="1E7B2745" w14:textId="77777777" w:rsidR="003F08F0" w:rsidRPr="00F50E25" w:rsidRDefault="003F08F0" w:rsidP="008269EA">
            <w:r w:rsidRPr="00F50E25">
              <w:lastRenderedPageBreak/>
              <w:t>idem</w:t>
            </w:r>
          </w:p>
        </w:tc>
        <w:tc>
          <w:tcPr>
            <w:tcW w:w="2051" w:type="dxa"/>
          </w:tcPr>
          <w:p w14:paraId="7160B951" w14:textId="766202D9" w:rsidR="003F08F0" w:rsidRPr="00F50E25" w:rsidRDefault="00E261AC" w:rsidP="008269EA">
            <w:r>
              <w:t>SI</w:t>
            </w:r>
          </w:p>
        </w:tc>
      </w:tr>
      <w:tr w:rsidR="003F08F0" w:rsidRPr="00F50E25" w14:paraId="3121511D" w14:textId="26B2405A" w:rsidTr="00C93CC0">
        <w:tc>
          <w:tcPr>
            <w:tcW w:w="454" w:type="dxa"/>
          </w:tcPr>
          <w:p w14:paraId="53E2EB5D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436C2494" w14:textId="77777777" w:rsidR="003F08F0" w:rsidRPr="00C93CC0" w:rsidRDefault="003F08F0" w:rsidP="008269EA">
            <w:pPr>
              <w:rPr>
                <w:b/>
                <w:sz w:val="22"/>
                <w:szCs w:val="22"/>
              </w:rPr>
            </w:pPr>
            <w:r w:rsidRPr="00C93CC0">
              <w:rPr>
                <w:b/>
                <w:sz w:val="22"/>
                <w:szCs w:val="22"/>
              </w:rPr>
              <w:t>Autorizzazione allo scarico acque</w:t>
            </w:r>
          </w:p>
        </w:tc>
        <w:tc>
          <w:tcPr>
            <w:tcW w:w="1701" w:type="dxa"/>
          </w:tcPr>
          <w:p w14:paraId="20D5964A" w14:textId="4AAD5FA9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 xml:space="preserve">AREA </w:t>
            </w:r>
            <w:r>
              <w:rPr>
                <w:b/>
                <w:bCs/>
              </w:rPr>
              <w:t>C</w:t>
            </w:r>
          </w:p>
          <w:p w14:paraId="26C41AC8" w14:textId="0630FFE5" w:rsidR="003F08F0" w:rsidRDefault="003F08F0" w:rsidP="008269EA">
            <w:r>
              <w:t xml:space="preserve">Provvedimenti ampliativi della sfera giuridica dei destinatari privi di effetto economico diretto e immediato per il destinatario </w:t>
            </w:r>
          </w:p>
          <w:p w14:paraId="4C443C67" w14:textId="77777777" w:rsidR="003F08F0" w:rsidRDefault="003F08F0" w:rsidP="008269EA"/>
          <w:p w14:paraId="70CE1BC6" w14:textId="77777777" w:rsidR="003F08F0" w:rsidRDefault="003F08F0" w:rsidP="008269EA"/>
          <w:p w14:paraId="2E0C6B66" w14:textId="77777777" w:rsidR="003F08F0" w:rsidRPr="00F50E25" w:rsidRDefault="003F08F0" w:rsidP="008269EA">
            <w:r>
              <w:t>(AUTORIZZAZIONI E CONCESS.)</w:t>
            </w:r>
          </w:p>
        </w:tc>
        <w:tc>
          <w:tcPr>
            <w:tcW w:w="1809" w:type="dxa"/>
          </w:tcPr>
          <w:p w14:paraId="2D80F442" w14:textId="20BE1C04" w:rsidR="003F08F0" w:rsidRPr="00F50E25" w:rsidRDefault="003F08F0" w:rsidP="008269EA">
            <w:r w:rsidRPr="00F50E25">
              <w:t xml:space="preserve">Ufficio </w:t>
            </w:r>
            <w:r w:rsidR="00462244">
              <w:t>Ambiente</w:t>
            </w:r>
          </w:p>
        </w:tc>
        <w:tc>
          <w:tcPr>
            <w:tcW w:w="1520" w:type="dxa"/>
          </w:tcPr>
          <w:p w14:paraId="47275767" w14:textId="77777777" w:rsidR="003F08F0" w:rsidRPr="00F50E25" w:rsidRDefault="003F08F0" w:rsidP="008269EA">
            <w:r w:rsidRPr="00F50E25">
              <w:t>Favoritismi e clientelismi, rischio di arbitrarietà</w:t>
            </w:r>
          </w:p>
        </w:tc>
        <w:tc>
          <w:tcPr>
            <w:tcW w:w="1207" w:type="dxa"/>
          </w:tcPr>
          <w:p w14:paraId="4B50D293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76AB282B" w14:textId="77777777" w:rsidR="003F08F0" w:rsidRPr="00F50E25" w:rsidRDefault="003F08F0" w:rsidP="008269EA">
            <w:r w:rsidRPr="00F50E25">
              <w:t>Registro delle autorizzazioni; controllo a campione dei provvedimenti in sede di controllo di regolarità amministrativa; vincolo di motivazione</w:t>
            </w:r>
          </w:p>
        </w:tc>
        <w:tc>
          <w:tcPr>
            <w:tcW w:w="2002" w:type="dxa"/>
          </w:tcPr>
          <w:p w14:paraId="1F30E080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1F5B9424" w14:textId="06112D0F" w:rsidR="003F08F0" w:rsidRPr="00F50E25" w:rsidRDefault="00E261AC" w:rsidP="008269EA">
            <w:r>
              <w:t>SI</w:t>
            </w:r>
          </w:p>
        </w:tc>
      </w:tr>
      <w:tr w:rsidR="003F08F0" w:rsidRPr="00F50E25" w14:paraId="5A3E1970" w14:textId="174EDB95" w:rsidTr="00C93CC0">
        <w:tc>
          <w:tcPr>
            <w:tcW w:w="454" w:type="dxa"/>
          </w:tcPr>
          <w:p w14:paraId="66318B5E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15BC7A14" w14:textId="77777777" w:rsidR="003F08F0" w:rsidRPr="00462244" w:rsidRDefault="003F08F0" w:rsidP="008269EA">
            <w:pPr>
              <w:rPr>
                <w:b/>
                <w:sz w:val="22"/>
                <w:szCs w:val="22"/>
              </w:rPr>
            </w:pPr>
            <w:r w:rsidRPr="00462244">
              <w:rPr>
                <w:b/>
                <w:sz w:val="22"/>
                <w:szCs w:val="22"/>
              </w:rPr>
              <w:t>Autorizzazioni impianti telefonia mobile</w:t>
            </w:r>
          </w:p>
        </w:tc>
        <w:tc>
          <w:tcPr>
            <w:tcW w:w="1701" w:type="dxa"/>
          </w:tcPr>
          <w:p w14:paraId="7AA41E70" w14:textId="25495AF2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 xml:space="preserve">AREA </w:t>
            </w:r>
            <w:r>
              <w:rPr>
                <w:b/>
                <w:bCs/>
              </w:rPr>
              <w:t>C</w:t>
            </w:r>
          </w:p>
          <w:p w14:paraId="0530B257" w14:textId="77777777" w:rsidR="003F08F0" w:rsidRDefault="003F08F0" w:rsidP="008269EA">
            <w:r>
              <w:t xml:space="preserve">Provvedimenti ampliativi della sfera giuridica dei destinatari privi di effetto economico diretto e immediato per il destinatario </w:t>
            </w:r>
          </w:p>
          <w:p w14:paraId="38366CA0" w14:textId="77777777" w:rsidR="003F08F0" w:rsidRDefault="003F08F0" w:rsidP="008269EA"/>
          <w:p w14:paraId="1AF218BC" w14:textId="77777777" w:rsidR="003F08F0" w:rsidRPr="00E63B36" w:rsidRDefault="003F08F0" w:rsidP="008269EA">
            <w:r>
              <w:t>(AUTORIZZAZIONI E CONCESS.)</w:t>
            </w:r>
          </w:p>
        </w:tc>
        <w:tc>
          <w:tcPr>
            <w:tcW w:w="1809" w:type="dxa"/>
          </w:tcPr>
          <w:p w14:paraId="54AB9945" w14:textId="5673DA41" w:rsidR="003F08F0" w:rsidRPr="00F50E25" w:rsidRDefault="00462244" w:rsidP="008269EA">
            <w:r>
              <w:t>SUAP</w:t>
            </w:r>
          </w:p>
        </w:tc>
        <w:tc>
          <w:tcPr>
            <w:tcW w:w="1520" w:type="dxa"/>
          </w:tcPr>
          <w:p w14:paraId="5623D604" w14:textId="77777777" w:rsidR="003F08F0" w:rsidRPr="00F50E25" w:rsidRDefault="003F08F0" w:rsidP="008269EA">
            <w:r w:rsidRPr="00F50E25">
              <w:t>Favoritismi e clientelismi, rischio di arbitrarietà</w:t>
            </w:r>
          </w:p>
        </w:tc>
        <w:tc>
          <w:tcPr>
            <w:tcW w:w="1207" w:type="dxa"/>
          </w:tcPr>
          <w:p w14:paraId="37D62B26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2E422686" w14:textId="77777777" w:rsidR="003F08F0" w:rsidRPr="00F50E25" w:rsidRDefault="003F08F0" w:rsidP="008269EA">
            <w:r w:rsidRPr="00F50E25">
              <w:t>Registro delle autorizzazioni; controllo a campione dei provvedimenti in sede di controllo di regolarità amministrativa; vincolo di motivazione</w:t>
            </w:r>
          </w:p>
        </w:tc>
        <w:tc>
          <w:tcPr>
            <w:tcW w:w="2002" w:type="dxa"/>
          </w:tcPr>
          <w:p w14:paraId="3ACCB4BA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474AA6F0" w14:textId="0B450A2A" w:rsidR="003F08F0" w:rsidRPr="00F50E25" w:rsidRDefault="00E261AC" w:rsidP="008269EA">
            <w:r>
              <w:t>SI</w:t>
            </w:r>
          </w:p>
        </w:tc>
      </w:tr>
      <w:tr w:rsidR="003F08F0" w:rsidRPr="00F50E25" w14:paraId="574248A7" w14:textId="15F32DCA" w:rsidTr="00C93CC0">
        <w:tc>
          <w:tcPr>
            <w:tcW w:w="454" w:type="dxa"/>
          </w:tcPr>
          <w:p w14:paraId="1B62BDAC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14:paraId="36133D1C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Accesso servizi asili nido scuole materne</w:t>
            </w:r>
          </w:p>
        </w:tc>
        <w:tc>
          <w:tcPr>
            <w:tcW w:w="1701" w:type="dxa"/>
          </w:tcPr>
          <w:p w14:paraId="5E19EAC1" w14:textId="67C30D9E" w:rsidR="003F08F0" w:rsidRPr="00A251AB" w:rsidRDefault="003F08F0" w:rsidP="008269EA">
            <w:pPr>
              <w:rPr>
                <w:b/>
                <w:bCs/>
              </w:rPr>
            </w:pPr>
            <w:r w:rsidRPr="00A251AB">
              <w:rPr>
                <w:b/>
                <w:bCs/>
              </w:rPr>
              <w:t>AREA C</w:t>
            </w:r>
          </w:p>
          <w:p w14:paraId="1B1C3BE8" w14:textId="2476013B" w:rsidR="003F08F0" w:rsidRDefault="003F08F0" w:rsidP="008269EA">
            <w:r>
              <w:t xml:space="preserve">Provvedimenti ampliativi della sfera </w:t>
            </w:r>
            <w:r>
              <w:lastRenderedPageBreak/>
              <w:t xml:space="preserve">giuridica dei destinatari privi di effetto economico diretto e immediato per il destinatario </w:t>
            </w:r>
          </w:p>
          <w:p w14:paraId="2532F9DE" w14:textId="77777777" w:rsidR="003F08F0" w:rsidRDefault="003F08F0" w:rsidP="008269EA"/>
          <w:p w14:paraId="2FA8712C" w14:textId="77777777" w:rsidR="003F08F0" w:rsidRPr="00F50E25" w:rsidRDefault="003F08F0" w:rsidP="008269EA">
            <w:r>
              <w:t>(AUTORIZZAZIONI E CONCESS.)</w:t>
            </w:r>
          </w:p>
        </w:tc>
        <w:tc>
          <w:tcPr>
            <w:tcW w:w="1809" w:type="dxa"/>
          </w:tcPr>
          <w:p w14:paraId="6C0A6F50" w14:textId="490BFC97" w:rsidR="003F08F0" w:rsidRPr="00F50E25" w:rsidRDefault="003F08F0" w:rsidP="008269EA">
            <w:r w:rsidRPr="00F50E25">
              <w:lastRenderedPageBreak/>
              <w:t xml:space="preserve">Responsabile </w:t>
            </w:r>
            <w:r w:rsidR="00462244">
              <w:t>Servizi scolastici</w:t>
            </w:r>
            <w:r w:rsidRPr="00F50E25">
              <w:t xml:space="preserve"> /</w:t>
            </w:r>
          </w:p>
        </w:tc>
        <w:tc>
          <w:tcPr>
            <w:tcW w:w="1520" w:type="dxa"/>
          </w:tcPr>
          <w:p w14:paraId="675D3118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7D31483F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66AD939E" w14:textId="77777777" w:rsidR="003F08F0" w:rsidRPr="00F50E25" w:rsidRDefault="003F08F0" w:rsidP="008269EA">
            <w:r w:rsidRPr="00F50E25">
              <w:t>Resoconto annuale al RPC</w:t>
            </w:r>
          </w:p>
        </w:tc>
        <w:tc>
          <w:tcPr>
            <w:tcW w:w="2002" w:type="dxa"/>
          </w:tcPr>
          <w:p w14:paraId="2C05029F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2D3067BD" w14:textId="7DDCDFCD" w:rsidR="003F08F0" w:rsidRPr="00F50E25" w:rsidRDefault="00E261AC" w:rsidP="008269EA">
            <w:r>
              <w:t xml:space="preserve">NON APPLICABILE PER MANCANZA </w:t>
            </w:r>
            <w:r>
              <w:lastRenderedPageBreak/>
              <w:t>DELLA FATTISPECIE</w:t>
            </w:r>
          </w:p>
        </w:tc>
      </w:tr>
      <w:tr w:rsidR="003F08F0" w:rsidRPr="00F50E25" w14:paraId="4E937A87" w14:textId="350890D5" w:rsidTr="00C93CC0">
        <w:tc>
          <w:tcPr>
            <w:tcW w:w="454" w:type="dxa"/>
          </w:tcPr>
          <w:p w14:paraId="24EA2608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lastRenderedPageBreak/>
              <w:t>19</w:t>
            </w:r>
          </w:p>
        </w:tc>
        <w:tc>
          <w:tcPr>
            <w:tcW w:w="1701" w:type="dxa"/>
          </w:tcPr>
          <w:p w14:paraId="45C1C1F2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Ordinanze ambientali</w:t>
            </w:r>
          </w:p>
        </w:tc>
        <w:tc>
          <w:tcPr>
            <w:tcW w:w="1701" w:type="dxa"/>
          </w:tcPr>
          <w:p w14:paraId="31E5BB64" w14:textId="4C9C52CE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I</w:t>
            </w:r>
          </w:p>
          <w:p w14:paraId="353A2DDE" w14:textId="25C92D90" w:rsidR="003F08F0" w:rsidRPr="00F50E25" w:rsidRDefault="003F08F0" w:rsidP="008269EA">
            <w:r w:rsidRPr="0052443E">
              <w:t>ATTI DI GOVERNO DEL TERRITORIO</w:t>
            </w:r>
          </w:p>
        </w:tc>
        <w:tc>
          <w:tcPr>
            <w:tcW w:w="1809" w:type="dxa"/>
          </w:tcPr>
          <w:p w14:paraId="13FE6608" w14:textId="77777777" w:rsidR="003F08F0" w:rsidRPr="00F50E25" w:rsidRDefault="003F08F0" w:rsidP="008269EA">
            <w:r w:rsidRPr="00F50E25">
              <w:t>Responsabile Lavori Pubblici</w:t>
            </w:r>
          </w:p>
        </w:tc>
        <w:tc>
          <w:tcPr>
            <w:tcW w:w="1520" w:type="dxa"/>
          </w:tcPr>
          <w:p w14:paraId="219D0638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2004467F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5F1139CC" w14:textId="77777777" w:rsidR="003F08F0" w:rsidRPr="00F50E25" w:rsidRDefault="003F08F0" w:rsidP="008269EA">
            <w:r w:rsidRPr="00F50E25">
              <w:t>Resoconto annuale al RPC</w:t>
            </w:r>
          </w:p>
        </w:tc>
        <w:tc>
          <w:tcPr>
            <w:tcW w:w="2002" w:type="dxa"/>
          </w:tcPr>
          <w:p w14:paraId="32E321C6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24A906AF" w14:textId="41F386DE" w:rsidR="003F08F0" w:rsidRPr="00F50E25" w:rsidRDefault="00E261AC" w:rsidP="008269EA">
            <w:r>
              <w:t>NON APPLICABILE PER MANCANZA DELLA FATTISPECIE</w:t>
            </w:r>
          </w:p>
        </w:tc>
      </w:tr>
      <w:tr w:rsidR="003F08F0" w:rsidRPr="00F50E25" w14:paraId="5FF470CA" w14:textId="0372301C" w:rsidTr="00C93CC0">
        <w:tc>
          <w:tcPr>
            <w:tcW w:w="454" w:type="dxa"/>
          </w:tcPr>
          <w:p w14:paraId="0AD05F78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76EB2A93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Condono edilizio</w:t>
            </w:r>
          </w:p>
        </w:tc>
        <w:tc>
          <w:tcPr>
            <w:tcW w:w="1701" w:type="dxa"/>
          </w:tcPr>
          <w:p w14:paraId="342BFDB2" w14:textId="79160369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H</w:t>
            </w:r>
          </w:p>
          <w:p w14:paraId="36CD3B25" w14:textId="24217FAE" w:rsidR="003F08F0" w:rsidRPr="00F50E25" w:rsidRDefault="003F08F0" w:rsidP="008269EA">
            <w:r w:rsidRPr="00DD4453">
              <w:t>AFFARI LEGALI e CONTENZIOSO</w:t>
            </w:r>
          </w:p>
        </w:tc>
        <w:tc>
          <w:tcPr>
            <w:tcW w:w="1809" w:type="dxa"/>
          </w:tcPr>
          <w:p w14:paraId="7A62CA16" w14:textId="77777777" w:rsidR="003F08F0" w:rsidRPr="00F50E25" w:rsidRDefault="003F08F0" w:rsidP="008269EA">
            <w:r w:rsidRPr="00F50E25">
              <w:t>Ufficio Tecnico (edilizia privata)</w:t>
            </w:r>
          </w:p>
        </w:tc>
        <w:tc>
          <w:tcPr>
            <w:tcW w:w="1520" w:type="dxa"/>
          </w:tcPr>
          <w:p w14:paraId="3AEFB16B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1876206D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06C6C52D" w14:textId="77777777" w:rsidR="003F08F0" w:rsidRPr="00F50E25" w:rsidRDefault="003F08F0" w:rsidP="008269EA">
            <w:r w:rsidRPr="00F50E25">
              <w:t>Monitoraggio dei tempi di conclusione e dei destinatari</w:t>
            </w:r>
          </w:p>
        </w:tc>
        <w:tc>
          <w:tcPr>
            <w:tcW w:w="2002" w:type="dxa"/>
          </w:tcPr>
          <w:p w14:paraId="1286FF15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4EAC4F0E" w14:textId="24E0A5AD" w:rsidR="003F08F0" w:rsidRPr="00F50E25" w:rsidRDefault="00F551BB" w:rsidP="008269EA">
            <w:r>
              <w:t>SI</w:t>
            </w:r>
          </w:p>
        </w:tc>
      </w:tr>
      <w:tr w:rsidR="003F08F0" w:rsidRPr="00F50E25" w14:paraId="277652FC" w14:textId="43619E5B" w:rsidTr="00C93CC0">
        <w:tc>
          <w:tcPr>
            <w:tcW w:w="454" w:type="dxa"/>
          </w:tcPr>
          <w:p w14:paraId="3F97DD02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14:paraId="40067795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Procedure espropriative</w:t>
            </w:r>
          </w:p>
        </w:tc>
        <w:tc>
          <w:tcPr>
            <w:tcW w:w="1701" w:type="dxa"/>
          </w:tcPr>
          <w:p w14:paraId="53267182" w14:textId="2EC268E8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H</w:t>
            </w:r>
          </w:p>
          <w:p w14:paraId="04DD7507" w14:textId="77777777" w:rsidR="003F08F0" w:rsidRPr="00DD4453" w:rsidRDefault="003F08F0" w:rsidP="008269EA">
            <w:r w:rsidRPr="00DD4453">
              <w:t>AFFARI LEGALI e CONTENZIOSO</w:t>
            </w:r>
          </w:p>
        </w:tc>
        <w:tc>
          <w:tcPr>
            <w:tcW w:w="1809" w:type="dxa"/>
          </w:tcPr>
          <w:p w14:paraId="3EDF3721" w14:textId="77777777" w:rsidR="003F08F0" w:rsidRPr="00F50E25" w:rsidRDefault="003F08F0" w:rsidP="008269EA">
            <w:r w:rsidRPr="00F50E25">
              <w:t>Responsabile Lavori Pubblici</w:t>
            </w:r>
          </w:p>
        </w:tc>
        <w:tc>
          <w:tcPr>
            <w:tcW w:w="1520" w:type="dxa"/>
          </w:tcPr>
          <w:p w14:paraId="1452BF90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458BB13B" w14:textId="77777777" w:rsidR="003F08F0" w:rsidRPr="00F50E25" w:rsidRDefault="003F08F0" w:rsidP="008269EA">
            <w:r>
              <w:t>4</w:t>
            </w:r>
          </w:p>
        </w:tc>
        <w:tc>
          <w:tcPr>
            <w:tcW w:w="1934" w:type="dxa"/>
            <w:gridSpan w:val="2"/>
          </w:tcPr>
          <w:p w14:paraId="1B1B0DEF" w14:textId="77777777" w:rsidR="003F08F0" w:rsidRPr="00F50E25" w:rsidRDefault="003F08F0" w:rsidP="008269EA">
            <w:r w:rsidRPr="00F50E25">
              <w:t>Resoconto annuale al RPC</w:t>
            </w:r>
          </w:p>
        </w:tc>
        <w:tc>
          <w:tcPr>
            <w:tcW w:w="2002" w:type="dxa"/>
          </w:tcPr>
          <w:p w14:paraId="77F25A12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1304F3D6" w14:textId="62B1AD19" w:rsidR="003F08F0" w:rsidRPr="00F50E25" w:rsidRDefault="00462244" w:rsidP="008269EA">
            <w:r>
              <w:t>SI</w:t>
            </w:r>
          </w:p>
        </w:tc>
      </w:tr>
      <w:tr w:rsidR="003F08F0" w:rsidRPr="00F50E25" w14:paraId="2C534626" w14:textId="400B0600" w:rsidTr="00C93CC0">
        <w:tc>
          <w:tcPr>
            <w:tcW w:w="454" w:type="dxa"/>
          </w:tcPr>
          <w:p w14:paraId="015A5D80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02C1A3B6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Variazioni anagrafiche</w:t>
            </w:r>
          </w:p>
        </w:tc>
        <w:tc>
          <w:tcPr>
            <w:tcW w:w="1701" w:type="dxa"/>
          </w:tcPr>
          <w:p w14:paraId="5D8EDADC" w14:textId="6904B4FE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C</w:t>
            </w:r>
          </w:p>
          <w:p w14:paraId="59B23709" w14:textId="733F46DF" w:rsidR="003F08F0" w:rsidRDefault="003F08F0" w:rsidP="008269EA">
            <w:r>
              <w:t xml:space="preserve">Provvedimenti ampliativi della sfera giuridica dei destinatari privi di effetto economico diretto e immediato per il destinatario </w:t>
            </w:r>
          </w:p>
          <w:p w14:paraId="24F64945" w14:textId="77777777" w:rsidR="003F08F0" w:rsidRPr="00F50E25" w:rsidRDefault="003F08F0" w:rsidP="008269EA">
            <w:r>
              <w:lastRenderedPageBreak/>
              <w:t>(AUTORIZZAZIONI E CONCESS.)</w:t>
            </w:r>
          </w:p>
        </w:tc>
        <w:tc>
          <w:tcPr>
            <w:tcW w:w="1809" w:type="dxa"/>
          </w:tcPr>
          <w:p w14:paraId="1765A400" w14:textId="77777777" w:rsidR="003F08F0" w:rsidRPr="00F50E25" w:rsidRDefault="003F08F0" w:rsidP="008269EA">
            <w:r w:rsidRPr="00F50E25">
              <w:lastRenderedPageBreak/>
              <w:t xml:space="preserve">Responsabile Ufficio del personale /Segreteria Affari generali </w:t>
            </w:r>
          </w:p>
        </w:tc>
        <w:tc>
          <w:tcPr>
            <w:tcW w:w="1520" w:type="dxa"/>
          </w:tcPr>
          <w:p w14:paraId="315155DD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1857CC2A" w14:textId="77777777" w:rsidR="003F08F0" w:rsidRPr="00F50E25" w:rsidRDefault="003F08F0" w:rsidP="008269EA">
            <w:r>
              <w:t>2</w:t>
            </w:r>
          </w:p>
        </w:tc>
        <w:tc>
          <w:tcPr>
            <w:tcW w:w="1934" w:type="dxa"/>
            <w:gridSpan w:val="2"/>
          </w:tcPr>
          <w:p w14:paraId="7B4028AB" w14:textId="77777777" w:rsidR="003F08F0" w:rsidRPr="00F50E25" w:rsidRDefault="003F08F0" w:rsidP="008269EA">
            <w:r w:rsidRPr="00F50E25">
              <w:t>Monitoraggio dei tempi di conclusione e dei destinatari</w:t>
            </w:r>
          </w:p>
        </w:tc>
        <w:tc>
          <w:tcPr>
            <w:tcW w:w="2002" w:type="dxa"/>
          </w:tcPr>
          <w:p w14:paraId="676517E9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01F1FCC1" w14:textId="0263DC7C" w:rsidR="003F08F0" w:rsidRPr="00F50E25" w:rsidRDefault="00F551BB" w:rsidP="008269EA">
            <w:r>
              <w:t>SI</w:t>
            </w:r>
          </w:p>
        </w:tc>
      </w:tr>
      <w:tr w:rsidR="003F08F0" w:rsidRPr="00F50E25" w14:paraId="57FEFE9A" w14:textId="3B7A27EB" w:rsidTr="00C93CC0">
        <w:tc>
          <w:tcPr>
            <w:tcW w:w="454" w:type="dxa"/>
          </w:tcPr>
          <w:p w14:paraId="11B6E6FD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14:paraId="30C840D1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Verifiche fiscali</w:t>
            </w:r>
          </w:p>
        </w:tc>
        <w:tc>
          <w:tcPr>
            <w:tcW w:w="1701" w:type="dxa"/>
          </w:tcPr>
          <w:p w14:paraId="0D6B61A7" w14:textId="7A76E96E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F</w:t>
            </w:r>
          </w:p>
          <w:p w14:paraId="6B8E0155" w14:textId="77777777" w:rsidR="003F08F0" w:rsidRPr="00DD4453" w:rsidRDefault="003F08F0" w:rsidP="008269EA">
            <w:r w:rsidRPr="00DD4453">
              <w:t>CONTROLLI,  VERIFICHE , ISPEZIONI e SANZIONI</w:t>
            </w:r>
          </w:p>
        </w:tc>
        <w:tc>
          <w:tcPr>
            <w:tcW w:w="1809" w:type="dxa"/>
          </w:tcPr>
          <w:p w14:paraId="41D60686" w14:textId="77777777" w:rsidR="003F08F0" w:rsidRPr="00F50E25" w:rsidRDefault="003F08F0" w:rsidP="008269EA">
            <w:r w:rsidRPr="00F50E25">
              <w:t>Ufficio Finanziario</w:t>
            </w:r>
          </w:p>
        </w:tc>
        <w:tc>
          <w:tcPr>
            <w:tcW w:w="1520" w:type="dxa"/>
          </w:tcPr>
          <w:p w14:paraId="4AC52B34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091752A5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5ECA34DE" w14:textId="77777777" w:rsidR="003F08F0" w:rsidRPr="00F50E25" w:rsidRDefault="003F08F0" w:rsidP="008269EA">
            <w:r w:rsidRPr="00F50E25">
              <w:t>Trasmissione dell’elenco delle pratiche sorteggiate e dei verbali delle ispezioni effettuate; resoconto al RPC</w:t>
            </w:r>
          </w:p>
        </w:tc>
        <w:tc>
          <w:tcPr>
            <w:tcW w:w="2002" w:type="dxa"/>
          </w:tcPr>
          <w:p w14:paraId="0E5B19F2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585A37DE" w14:textId="19C078E0" w:rsidR="003F08F0" w:rsidRPr="00F50E25" w:rsidRDefault="00F551BB" w:rsidP="008269EA">
            <w:r>
              <w:t>ABBIAMO PROVVEDUTO AD INVIARE SOLLECITI E ACCERTAMENTO PER IMU E TARI</w:t>
            </w:r>
          </w:p>
        </w:tc>
      </w:tr>
      <w:tr w:rsidR="003F08F0" w:rsidRPr="00F50E25" w14:paraId="64B4DA62" w14:textId="181E13CC" w:rsidTr="00C93CC0">
        <w:tc>
          <w:tcPr>
            <w:tcW w:w="454" w:type="dxa"/>
          </w:tcPr>
          <w:p w14:paraId="6C7A41CB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14:paraId="293AFF82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>Istituti deflattivi del contenzioso</w:t>
            </w:r>
          </w:p>
        </w:tc>
        <w:tc>
          <w:tcPr>
            <w:tcW w:w="1701" w:type="dxa"/>
          </w:tcPr>
          <w:p w14:paraId="1D429DA1" w14:textId="1B6AB229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H</w:t>
            </w:r>
          </w:p>
          <w:p w14:paraId="5768F451" w14:textId="3EE61F11" w:rsidR="003F08F0" w:rsidRPr="00F50E25" w:rsidRDefault="003F08F0" w:rsidP="008269EA">
            <w:r w:rsidRPr="00DD4453">
              <w:t>AFFARI LEGALI e CONTENZIOSO</w:t>
            </w:r>
          </w:p>
        </w:tc>
        <w:tc>
          <w:tcPr>
            <w:tcW w:w="1809" w:type="dxa"/>
          </w:tcPr>
          <w:p w14:paraId="7071BC50" w14:textId="77777777" w:rsidR="003F08F0" w:rsidRPr="00F50E25" w:rsidRDefault="003F08F0" w:rsidP="008269EA">
            <w:r w:rsidRPr="00F50E25">
              <w:t>Tutti i responsabili (p.o.)</w:t>
            </w:r>
          </w:p>
        </w:tc>
        <w:tc>
          <w:tcPr>
            <w:tcW w:w="1520" w:type="dxa"/>
          </w:tcPr>
          <w:p w14:paraId="565230B0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2A22B1DF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100E7B00" w14:textId="77777777" w:rsidR="003F08F0" w:rsidRPr="00F50E25" w:rsidRDefault="003F08F0" w:rsidP="008269EA">
            <w:r w:rsidRPr="00F50E25">
              <w:t>Resoconto al RPC con la motivazione delle scelte effettuate per ogni provvedimento adottato</w:t>
            </w:r>
          </w:p>
        </w:tc>
        <w:tc>
          <w:tcPr>
            <w:tcW w:w="2002" w:type="dxa"/>
          </w:tcPr>
          <w:p w14:paraId="16917150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54EA2BE9" w14:textId="08596A60" w:rsidR="003F08F0" w:rsidRPr="00F50E25" w:rsidRDefault="00462244" w:rsidP="008269EA">
            <w:r>
              <w:t>SI</w:t>
            </w:r>
          </w:p>
        </w:tc>
      </w:tr>
      <w:tr w:rsidR="003F08F0" w:rsidRPr="00F50E25" w14:paraId="2701E298" w14:textId="36A36954" w:rsidTr="00C93CC0">
        <w:tc>
          <w:tcPr>
            <w:tcW w:w="454" w:type="dxa"/>
          </w:tcPr>
          <w:p w14:paraId="092AD705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4B878021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 xml:space="preserve">Concessioni spazi e aree pubbliche </w:t>
            </w:r>
          </w:p>
        </w:tc>
        <w:tc>
          <w:tcPr>
            <w:tcW w:w="1701" w:type="dxa"/>
          </w:tcPr>
          <w:p w14:paraId="00C019E0" w14:textId="77777777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t>AREA C</w:t>
            </w:r>
          </w:p>
          <w:p w14:paraId="284B5D5D" w14:textId="73077929" w:rsidR="003F08F0" w:rsidRDefault="003F08F0" w:rsidP="008269EA">
            <w:r>
              <w:t xml:space="preserve">Provvedimenti ampliativi della sfera giuridica dei destinatari privi di effetto economico diretto e immediato per il destinatario </w:t>
            </w:r>
          </w:p>
          <w:p w14:paraId="6E49776C" w14:textId="77777777" w:rsidR="003F08F0" w:rsidRDefault="003F08F0" w:rsidP="008269EA"/>
          <w:p w14:paraId="137764BF" w14:textId="77777777" w:rsidR="003F08F0" w:rsidRDefault="003F08F0" w:rsidP="008269EA"/>
          <w:p w14:paraId="6660A643" w14:textId="77777777" w:rsidR="003F08F0" w:rsidRPr="00F50E25" w:rsidRDefault="003F08F0" w:rsidP="008269EA">
            <w:r>
              <w:t>(AUTORIZZAZIONI E CONCESSIONI)</w:t>
            </w:r>
          </w:p>
        </w:tc>
        <w:tc>
          <w:tcPr>
            <w:tcW w:w="1809" w:type="dxa"/>
          </w:tcPr>
          <w:p w14:paraId="24D73EFE" w14:textId="77777777" w:rsidR="003F08F0" w:rsidRPr="00F50E25" w:rsidRDefault="003F08F0" w:rsidP="008269EA">
            <w:r w:rsidRPr="00F50E25">
              <w:t>Responsabile Ufficio Finanziario</w:t>
            </w:r>
          </w:p>
        </w:tc>
        <w:tc>
          <w:tcPr>
            <w:tcW w:w="1520" w:type="dxa"/>
          </w:tcPr>
          <w:p w14:paraId="70986A44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2231A44C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6578B92B" w14:textId="77777777" w:rsidR="003F08F0" w:rsidRPr="00F50E25" w:rsidRDefault="003F08F0" w:rsidP="008269EA">
            <w:r w:rsidRPr="00F50E25">
              <w:t>Registro delle concessioni; controllo a campione dei provvedimenti in sede di controllo di regolarità amministrativa; vincolo di motivazione</w:t>
            </w:r>
          </w:p>
        </w:tc>
        <w:tc>
          <w:tcPr>
            <w:tcW w:w="2002" w:type="dxa"/>
          </w:tcPr>
          <w:p w14:paraId="6364A459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360C93A2" w14:textId="5D365168" w:rsidR="003F08F0" w:rsidRPr="00F50E25" w:rsidRDefault="00F551BB" w:rsidP="008269EA">
            <w:r>
              <w:t>SI</w:t>
            </w:r>
          </w:p>
        </w:tc>
      </w:tr>
      <w:tr w:rsidR="003F08F0" w:rsidRPr="00F50E25" w14:paraId="09DCAEC1" w14:textId="1B8878B5" w:rsidTr="00C93CC0">
        <w:tc>
          <w:tcPr>
            <w:tcW w:w="454" w:type="dxa"/>
          </w:tcPr>
          <w:p w14:paraId="0E5EA927" w14:textId="77777777" w:rsidR="003F08F0" w:rsidRPr="00F50E25" w:rsidRDefault="003F08F0" w:rsidP="008269EA">
            <w:pPr>
              <w:rPr>
                <w:b/>
                <w:sz w:val="18"/>
                <w:szCs w:val="18"/>
              </w:rPr>
            </w:pPr>
            <w:r w:rsidRPr="00F50E25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701" w:type="dxa"/>
          </w:tcPr>
          <w:p w14:paraId="608BFF07" w14:textId="77777777" w:rsidR="003F08F0" w:rsidRPr="00F50E25" w:rsidRDefault="003F08F0" w:rsidP="008269EA">
            <w:pPr>
              <w:rPr>
                <w:b/>
              </w:rPr>
            </w:pPr>
            <w:r w:rsidRPr="00F50E25">
              <w:rPr>
                <w:b/>
              </w:rPr>
              <w:t xml:space="preserve">Gestione delle sanzioni per </w:t>
            </w:r>
            <w:r w:rsidRPr="00F50E25">
              <w:rPr>
                <w:b/>
              </w:rPr>
              <w:lastRenderedPageBreak/>
              <w:t>violazione del CDS</w:t>
            </w:r>
          </w:p>
        </w:tc>
        <w:tc>
          <w:tcPr>
            <w:tcW w:w="1701" w:type="dxa"/>
          </w:tcPr>
          <w:p w14:paraId="6AC141D4" w14:textId="12989171" w:rsidR="003F08F0" w:rsidRPr="0086533E" w:rsidRDefault="003F08F0" w:rsidP="008269EA">
            <w:pPr>
              <w:rPr>
                <w:b/>
                <w:bCs/>
              </w:rPr>
            </w:pPr>
            <w:r w:rsidRPr="0086533E">
              <w:rPr>
                <w:b/>
                <w:bCs/>
              </w:rPr>
              <w:lastRenderedPageBreak/>
              <w:t>AREA F</w:t>
            </w:r>
          </w:p>
          <w:p w14:paraId="75C3A2C8" w14:textId="64AD6324" w:rsidR="003F08F0" w:rsidRPr="00F50E25" w:rsidRDefault="003F08F0" w:rsidP="008269EA">
            <w:r w:rsidRPr="00DD4453">
              <w:t xml:space="preserve">CONTROLLI,  VERIFICHE , </w:t>
            </w:r>
            <w:r w:rsidRPr="00DD4453">
              <w:lastRenderedPageBreak/>
              <w:t>ISPEZIONI e SANZIONI</w:t>
            </w:r>
          </w:p>
        </w:tc>
        <w:tc>
          <w:tcPr>
            <w:tcW w:w="1809" w:type="dxa"/>
          </w:tcPr>
          <w:p w14:paraId="6D48BA6E" w14:textId="77777777" w:rsidR="003F08F0" w:rsidRPr="00F50E25" w:rsidRDefault="003F08F0" w:rsidP="008269EA">
            <w:r w:rsidRPr="00F50E25">
              <w:lastRenderedPageBreak/>
              <w:t>Responsabile Servizio Polizia Municipale</w:t>
            </w:r>
          </w:p>
        </w:tc>
        <w:tc>
          <w:tcPr>
            <w:tcW w:w="1520" w:type="dxa"/>
          </w:tcPr>
          <w:p w14:paraId="1A24FDD5" w14:textId="77777777" w:rsidR="003F08F0" w:rsidRPr="00F50E25" w:rsidRDefault="003F08F0" w:rsidP="008269EA">
            <w:r w:rsidRPr="00F50E25">
              <w:t>Favoritismi e clientelismi</w:t>
            </w:r>
          </w:p>
        </w:tc>
        <w:tc>
          <w:tcPr>
            <w:tcW w:w="1207" w:type="dxa"/>
          </w:tcPr>
          <w:p w14:paraId="182A8F33" w14:textId="77777777" w:rsidR="003F08F0" w:rsidRPr="00F50E25" w:rsidRDefault="003F08F0" w:rsidP="008269EA">
            <w:r>
              <w:t>3</w:t>
            </w:r>
          </w:p>
        </w:tc>
        <w:tc>
          <w:tcPr>
            <w:tcW w:w="1934" w:type="dxa"/>
            <w:gridSpan w:val="2"/>
          </w:tcPr>
          <w:p w14:paraId="33C4618F" w14:textId="77777777" w:rsidR="003F08F0" w:rsidRPr="00F50E25" w:rsidRDefault="003F08F0" w:rsidP="008269EA">
            <w:r w:rsidRPr="00F50E25">
              <w:t>Esame in sede di controllo successivo</w:t>
            </w:r>
          </w:p>
        </w:tc>
        <w:tc>
          <w:tcPr>
            <w:tcW w:w="2002" w:type="dxa"/>
          </w:tcPr>
          <w:p w14:paraId="0FDF701C" w14:textId="77777777" w:rsidR="003F08F0" w:rsidRPr="00F50E25" w:rsidRDefault="003F08F0" w:rsidP="008269EA">
            <w:r w:rsidRPr="00F50E25">
              <w:t>idem</w:t>
            </w:r>
          </w:p>
        </w:tc>
        <w:tc>
          <w:tcPr>
            <w:tcW w:w="2051" w:type="dxa"/>
          </w:tcPr>
          <w:p w14:paraId="5D8B7CD6" w14:textId="6640079A" w:rsidR="003F08F0" w:rsidRPr="00F50E25" w:rsidRDefault="00F551BB" w:rsidP="008269EA">
            <w:r>
              <w:t>SI</w:t>
            </w:r>
          </w:p>
        </w:tc>
      </w:tr>
    </w:tbl>
    <w:p w14:paraId="7228C7A6" w14:textId="77777777" w:rsidR="006B4705" w:rsidRPr="00F50E25" w:rsidRDefault="006B4705" w:rsidP="006B4705"/>
    <w:p w14:paraId="7516AD06" w14:textId="77777777" w:rsidR="006B4705" w:rsidRDefault="006B4705" w:rsidP="006B4705">
      <w:pPr>
        <w:spacing w:before="86"/>
        <w:ind w:left="1012" w:right="727"/>
        <w:jc w:val="center"/>
        <w:rPr>
          <w:rFonts w:ascii="Cambria"/>
        </w:rPr>
      </w:pPr>
    </w:p>
    <w:p w14:paraId="790CF816" w14:textId="77777777" w:rsidR="006C6530" w:rsidRDefault="006C6530">
      <w:pPr>
        <w:pStyle w:val="Corpotesto"/>
        <w:rPr>
          <w:rFonts w:ascii="Cambria"/>
          <w:sz w:val="24"/>
        </w:rPr>
      </w:pPr>
    </w:p>
    <w:p w14:paraId="327A51CD" w14:textId="77777777" w:rsidR="006C6530" w:rsidRDefault="006C6530">
      <w:pPr>
        <w:rPr>
          <w:rFonts w:ascii="Cambria"/>
          <w:sz w:val="24"/>
        </w:rPr>
        <w:sectPr w:rsidR="006C6530" w:rsidSect="00676D25">
          <w:type w:val="continuous"/>
          <w:pgSz w:w="16840" w:h="11910" w:orient="landscape"/>
          <w:pgMar w:top="1040" w:right="800" w:bottom="280" w:left="120" w:header="720" w:footer="720" w:gutter="0"/>
          <w:cols w:space="720"/>
        </w:sectPr>
      </w:pPr>
    </w:p>
    <w:p w14:paraId="19A0F3ED" w14:textId="77777777" w:rsidR="006C6530" w:rsidRDefault="006C6530">
      <w:pPr>
        <w:pStyle w:val="Corpotesto"/>
        <w:rPr>
          <w:rFonts w:ascii="Cambria"/>
          <w:sz w:val="2"/>
        </w:rPr>
      </w:pPr>
    </w:p>
    <w:p w14:paraId="37DE1CC9" w14:textId="77777777" w:rsidR="006C6530" w:rsidRDefault="006C6530">
      <w:pPr>
        <w:pStyle w:val="Corpotesto"/>
        <w:rPr>
          <w:rFonts w:ascii="Cambria"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50470D56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4E814529" w14:textId="02105D18" w:rsidR="006C6530" w:rsidRDefault="006B4705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 w:rsidRPr="006B4705">
              <w:rPr>
                <w:b/>
                <w:color w:val="FF0000"/>
                <w:sz w:val="16"/>
              </w:rPr>
              <w:t xml:space="preserve">SOSTITUIRE CON NUOVA MAPPA TRASPARENZA </w:t>
            </w:r>
            <w:r>
              <w:rPr>
                <w:b/>
                <w:sz w:val="16"/>
              </w:rPr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79ACD234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50D7751B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74B476FB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A4563C8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311DF5F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3FB3390C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59A04CA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A9DE49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10C1902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C31455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12EFF2A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A3B8D6A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7E31236C" w14:textId="77777777">
        <w:trPr>
          <w:trHeight w:val="904"/>
        </w:trPr>
        <w:tc>
          <w:tcPr>
            <w:tcW w:w="1334" w:type="dxa"/>
            <w:vMerge w:val="restart"/>
            <w:tcBorders>
              <w:bottom w:val="nil"/>
            </w:tcBorders>
          </w:tcPr>
          <w:p w14:paraId="760905A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32AE61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CA7F3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7E251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609B6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356D1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DA6120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0F2D4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C48CB3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FA9EA2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89CCB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7E5DF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BE6D6D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CDE74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32E667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61D844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5684F3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B4C0E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5883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B036B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32F1BA9" w14:textId="77777777" w:rsidR="006C6530" w:rsidRDefault="006C6530">
            <w:pPr>
              <w:pStyle w:val="TableParagraph"/>
              <w:spacing w:before="5"/>
              <w:rPr>
                <w:rFonts w:ascii="Cambria"/>
                <w:sz w:val="14"/>
              </w:rPr>
            </w:pPr>
          </w:p>
          <w:p w14:paraId="714509CB" w14:textId="77777777" w:rsidR="006C6530" w:rsidRDefault="001D1E40">
            <w:pPr>
              <w:pStyle w:val="TableParagraph"/>
              <w:spacing w:before="1" w:line="264" w:lineRule="auto"/>
              <w:ind w:left="398" w:right="226" w:hanging="14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Disposizioni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generali</w:t>
            </w:r>
          </w:p>
        </w:tc>
        <w:tc>
          <w:tcPr>
            <w:tcW w:w="1810" w:type="dxa"/>
          </w:tcPr>
          <w:p w14:paraId="0095A411" w14:textId="77777777" w:rsidR="006C6530" w:rsidRDefault="001D1E40">
            <w:pPr>
              <w:pStyle w:val="TableParagraph"/>
              <w:spacing w:before="48" w:line="264" w:lineRule="auto"/>
              <w:ind w:left="31" w:right="419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triennale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prevenzione 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corruzione e 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</w:p>
        </w:tc>
        <w:tc>
          <w:tcPr>
            <w:tcW w:w="1126" w:type="dxa"/>
          </w:tcPr>
          <w:p w14:paraId="07C3C246" w14:textId="77777777" w:rsidR="006C6530" w:rsidRPr="00A251AB" w:rsidRDefault="001D1E40">
            <w:pPr>
              <w:pStyle w:val="TableParagraph"/>
              <w:spacing w:before="14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8,</w:t>
            </w:r>
          </w:p>
          <w:p w14:paraId="7C009D57" w14:textId="77777777" w:rsidR="006C6530" w:rsidRPr="00A251AB" w:rsidRDefault="001D1E40">
            <w:pPr>
              <w:pStyle w:val="TableParagraph"/>
              <w:spacing w:before="18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3EA11ADD" w14:textId="77777777" w:rsidR="006C6530" w:rsidRPr="00A251AB" w:rsidRDefault="006C6530">
            <w:pPr>
              <w:pStyle w:val="TableParagraph"/>
              <w:spacing w:before="3"/>
              <w:rPr>
                <w:rFonts w:ascii="Cambria"/>
                <w:sz w:val="21"/>
                <w:lang w:val="en-US"/>
              </w:rPr>
            </w:pPr>
          </w:p>
          <w:p w14:paraId="45906315" w14:textId="77777777" w:rsidR="006C6530" w:rsidRDefault="001D1E40">
            <w:pPr>
              <w:pStyle w:val="TableParagraph"/>
              <w:spacing w:line="264" w:lineRule="auto"/>
              <w:ind w:left="30" w:right="159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triennale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(PTPCT)</w:t>
            </w:r>
          </w:p>
        </w:tc>
        <w:tc>
          <w:tcPr>
            <w:tcW w:w="6903" w:type="dxa"/>
          </w:tcPr>
          <w:p w14:paraId="4F35EB74" w14:textId="77777777" w:rsidR="006C6530" w:rsidRDefault="001D1E40">
            <w:pPr>
              <w:pStyle w:val="TableParagraph"/>
              <w:spacing w:before="148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triennale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suoi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allegati,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misure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integrative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individuate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dell’articolo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1,comma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2-bis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</w:p>
          <w:p w14:paraId="62969E46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legge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2012,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(MOG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231)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</w:t>
            </w:r>
            <w:r>
              <w:rPr>
                <w:i/>
                <w:spacing w:val="-1"/>
                <w:sz w:val="16"/>
              </w:rPr>
              <w:t>link</w:t>
            </w:r>
            <w:r>
              <w:rPr>
                <w:i/>
                <w:spacing w:val="1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sotto-sezione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contenuti/Anticorruzione)</w:t>
            </w:r>
          </w:p>
        </w:tc>
        <w:tc>
          <w:tcPr>
            <w:tcW w:w="1800" w:type="dxa"/>
          </w:tcPr>
          <w:p w14:paraId="4742DB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DEBE23" w14:textId="77777777" w:rsidR="006C6530" w:rsidRDefault="001D1E40">
            <w:pPr>
              <w:pStyle w:val="TableParagraph"/>
              <w:spacing w:before="139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227097E3" w14:textId="77777777">
        <w:trPr>
          <w:trHeight w:val="758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E28D6D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3FC743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A6F016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967B8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B0CD39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1E058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C6AC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C2C49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2FD91B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CC6C7A" w14:textId="77777777" w:rsidR="006C6530" w:rsidRDefault="006C6530">
            <w:pPr>
              <w:pStyle w:val="TableParagraph"/>
              <w:spacing w:before="8"/>
              <w:rPr>
                <w:rFonts w:ascii="Cambria"/>
                <w:sz w:val="24"/>
              </w:rPr>
            </w:pPr>
          </w:p>
          <w:p w14:paraId="616A7157" w14:textId="77777777" w:rsidR="006C6530" w:rsidRDefault="001D1E40">
            <w:pPr>
              <w:pStyle w:val="TableParagraph"/>
              <w:ind w:left="514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generali</w:t>
            </w:r>
          </w:p>
        </w:tc>
        <w:tc>
          <w:tcPr>
            <w:tcW w:w="1126" w:type="dxa"/>
            <w:vMerge w:val="restart"/>
          </w:tcPr>
          <w:p w14:paraId="4B8AFB8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E083F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32B83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D15BD6" w14:textId="77777777" w:rsidR="006C6530" w:rsidRDefault="006C6530">
            <w:pPr>
              <w:pStyle w:val="TableParagraph"/>
              <w:spacing w:before="10"/>
              <w:rPr>
                <w:rFonts w:ascii="Cambria"/>
                <w:sz w:val="25"/>
              </w:rPr>
            </w:pPr>
          </w:p>
          <w:p w14:paraId="7FBCFC60" w14:textId="77777777" w:rsidR="006C6530" w:rsidRDefault="001D1E40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102AF4B3" w14:textId="77777777" w:rsidR="006C6530" w:rsidRDefault="001D1E40">
            <w:pPr>
              <w:pStyle w:val="TableParagraph"/>
              <w:spacing w:before="18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5AFA3A63" w14:textId="77777777" w:rsidR="006C6530" w:rsidRDefault="006C6530">
            <w:pPr>
              <w:pStyle w:val="TableParagraph"/>
              <w:spacing w:before="2"/>
              <w:rPr>
                <w:rFonts w:ascii="Cambria"/>
                <w:sz w:val="15"/>
              </w:rPr>
            </w:pPr>
          </w:p>
          <w:p w14:paraId="4C9ECD1E" w14:textId="77777777" w:rsidR="006C6530" w:rsidRDefault="001D1E40">
            <w:pPr>
              <w:pStyle w:val="TableParagraph"/>
              <w:spacing w:line="264" w:lineRule="auto"/>
              <w:ind w:left="30" w:right="2"/>
              <w:rPr>
                <w:sz w:val="16"/>
              </w:rPr>
            </w:pPr>
            <w:r>
              <w:rPr>
                <w:spacing w:val="-1"/>
                <w:sz w:val="16"/>
              </w:rPr>
              <w:t>Riferimenti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normativi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organizzazione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</w:p>
        </w:tc>
        <w:tc>
          <w:tcPr>
            <w:tcW w:w="6903" w:type="dxa"/>
          </w:tcPr>
          <w:p w14:paraId="032FD9FC" w14:textId="77777777" w:rsidR="006C6530" w:rsidRDefault="006C6530">
            <w:pPr>
              <w:pStyle w:val="TableParagraph"/>
              <w:spacing w:before="2"/>
              <w:rPr>
                <w:rFonts w:ascii="Cambria"/>
                <w:sz w:val="15"/>
              </w:rPr>
            </w:pPr>
          </w:p>
          <w:p w14:paraId="5DCA431B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Riferimenti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normativi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norme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statale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banca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"Normattiva"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regolano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l'istituzione,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l'organizzazione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l'attività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</w:p>
        </w:tc>
        <w:tc>
          <w:tcPr>
            <w:tcW w:w="1800" w:type="dxa"/>
          </w:tcPr>
          <w:p w14:paraId="337D433F" w14:textId="77777777" w:rsidR="006C6530" w:rsidRDefault="001D1E40">
            <w:pPr>
              <w:pStyle w:val="TableParagraph"/>
              <w:spacing w:before="76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7898999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3E79913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47FA91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087D2F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5B448B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60571E53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93341A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generali</w:t>
            </w:r>
          </w:p>
        </w:tc>
        <w:tc>
          <w:tcPr>
            <w:tcW w:w="6903" w:type="dxa"/>
          </w:tcPr>
          <w:p w14:paraId="0E6B566D" w14:textId="77777777" w:rsidR="006C6530" w:rsidRDefault="001D1E40">
            <w:pPr>
              <w:pStyle w:val="TableParagraph"/>
              <w:spacing w:before="2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Direttive,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circolari,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programmi,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istruzioni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dispone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generale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organizzazione,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funzioni,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sugli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obiettivi,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procedimenti,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determina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l'interpretazione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norme</w:t>
            </w:r>
          </w:p>
          <w:p w14:paraId="46DF5F80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giuridiche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riguardano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dettano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disposizioni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l'applicazione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esse</w:t>
            </w:r>
          </w:p>
        </w:tc>
        <w:tc>
          <w:tcPr>
            <w:tcW w:w="1800" w:type="dxa"/>
          </w:tcPr>
          <w:p w14:paraId="025F8B6B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6743A2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0EEA9E8" w14:textId="77777777">
        <w:trPr>
          <w:trHeight w:val="894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6E8538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9D8616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0D1D17F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302D2204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4E7ED1A3" w14:textId="77777777" w:rsidR="006C6530" w:rsidRDefault="001D1E40">
            <w:pPr>
              <w:pStyle w:val="TableParagraph"/>
              <w:spacing w:line="264" w:lineRule="auto"/>
              <w:ind w:left="30" w:right="-15"/>
              <w:rPr>
                <w:sz w:val="16"/>
              </w:rPr>
            </w:pPr>
            <w:r>
              <w:rPr>
                <w:spacing w:val="-1"/>
                <w:sz w:val="16"/>
              </w:rPr>
              <w:t>Documenti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programmazione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strategico-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gestionale</w:t>
            </w:r>
          </w:p>
        </w:tc>
        <w:tc>
          <w:tcPr>
            <w:tcW w:w="6903" w:type="dxa"/>
          </w:tcPr>
          <w:p w14:paraId="723D406A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32DD196C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Direttive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ministri,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documento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programmazione,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obiettivi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strategici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</w:p>
        </w:tc>
        <w:tc>
          <w:tcPr>
            <w:tcW w:w="1800" w:type="dxa"/>
          </w:tcPr>
          <w:p w14:paraId="672501E6" w14:textId="77777777" w:rsidR="006C6530" w:rsidRDefault="001D1E40">
            <w:pPr>
              <w:pStyle w:val="TableParagraph"/>
              <w:spacing w:before="144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1C6C134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2B79173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EF8DDB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C5F2E7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A867BC7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64472E06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19BD86E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6EC326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Statuti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leggi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regionali</w:t>
            </w:r>
          </w:p>
        </w:tc>
        <w:tc>
          <w:tcPr>
            <w:tcW w:w="6903" w:type="dxa"/>
          </w:tcPr>
          <w:p w14:paraId="7E55F932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Estremi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testi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ufficiali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aggiornati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norme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regionali,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regolano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funzioni,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l'organizzazione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svolgimento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4345EF52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CFAF5E0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DCAF1DF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753EB6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979B2C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CCCE553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55,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2B8650E2" w14:textId="77777777" w:rsidR="006C6530" w:rsidRPr="00A251AB" w:rsidRDefault="001D1E40">
            <w:pPr>
              <w:pStyle w:val="TableParagraph"/>
              <w:spacing w:before="17" w:line="264" w:lineRule="auto"/>
              <w:ind w:left="31" w:right="26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165/2001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12,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AD9BCA0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6E262DC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B6009B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66421CD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disciplinare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codice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condotta</w:t>
            </w:r>
          </w:p>
        </w:tc>
        <w:tc>
          <w:tcPr>
            <w:tcW w:w="6903" w:type="dxa"/>
          </w:tcPr>
          <w:p w14:paraId="115938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D86807" w14:textId="77777777" w:rsidR="006C6530" w:rsidRDefault="001D1E40">
            <w:pPr>
              <w:pStyle w:val="TableParagraph"/>
              <w:spacing w:before="105" w:line="264" w:lineRule="auto"/>
              <w:ind w:left="30" w:right="611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Codice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disciplinare,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recante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infrazioni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codice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disciplinare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sanzioni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(pubblicazione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alternativa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all'affissione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luogo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accessibile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tutti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300/1970)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Codice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condotta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codice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comportamento</w:t>
            </w:r>
          </w:p>
        </w:tc>
        <w:tc>
          <w:tcPr>
            <w:tcW w:w="1800" w:type="dxa"/>
          </w:tcPr>
          <w:p w14:paraId="571BA7D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03A286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357ED555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1F203B33" w14:textId="77777777">
        <w:trPr>
          <w:trHeight w:val="1009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DADE99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23E7A0D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1362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B1F52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81607A5" w14:textId="77777777" w:rsidR="006C6530" w:rsidRDefault="006C6530">
            <w:pPr>
              <w:pStyle w:val="TableParagraph"/>
              <w:spacing w:before="9"/>
              <w:rPr>
                <w:rFonts w:ascii="Cambria"/>
                <w:sz w:val="14"/>
              </w:rPr>
            </w:pPr>
          </w:p>
          <w:p w14:paraId="10302D2B" w14:textId="77777777" w:rsidR="006C6530" w:rsidRDefault="001D1E40">
            <w:pPr>
              <w:pStyle w:val="TableParagraph"/>
              <w:spacing w:line="264" w:lineRule="auto"/>
              <w:ind w:left="324" w:right="207" w:hanging="92"/>
              <w:rPr>
                <w:sz w:val="16"/>
              </w:rPr>
            </w:pPr>
            <w:r>
              <w:rPr>
                <w:spacing w:val="-1"/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informativi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cittadini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</w:p>
        </w:tc>
        <w:tc>
          <w:tcPr>
            <w:tcW w:w="1126" w:type="dxa"/>
          </w:tcPr>
          <w:p w14:paraId="23419780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265DCAEA" w14:textId="77777777" w:rsidR="006C6530" w:rsidRPr="00A251AB" w:rsidRDefault="001D1E40">
            <w:pPr>
              <w:pStyle w:val="TableParagraph"/>
              <w:spacing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12,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773E3C6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9A16ED4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6"/>
                <w:lang w:val="en-US"/>
              </w:rPr>
            </w:pPr>
          </w:p>
          <w:p w14:paraId="3125824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Scadenzario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obblighi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amministrativi</w:t>
            </w:r>
          </w:p>
        </w:tc>
        <w:tc>
          <w:tcPr>
            <w:tcW w:w="6903" w:type="dxa"/>
          </w:tcPr>
          <w:p w14:paraId="0703874F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2D6A86F1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Scadenzario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nuovi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obblighi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amministrativi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cittadini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introdotti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definite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DPCM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novembre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2013</w:t>
            </w:r>
          </w:p>
        </w:tc>
        <w:tc>
          <w:tcPr>
            <w:tcW w:w="1800" w:type="dxa"/>
          </w:tcPr>
          <w:p w14:paraId="6AC7899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F64EFC" w14:textId="77777777" w:rsidR="006C6530" w:rsidRDefault="006C6530">
            <w:pPr>
              <w:pStyle w:val="TableParagraph"/>
              <w:spacing w:before="4"/>
              <w:rPr>
                <w:rFonts w:ascii="Cambria"/>
                <w:sz w:val="16"/>
              </w:rPr>
            </w:pPr>
          </w:p>
          <w:p w14:paraId="1B40C708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0FA1BBFD" w14:textId="77777777">
        <w:trPr>
          <w:trHeight w:val="101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28BDD5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AB6DC7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shd w:val="clear" w:color="auto" w:fill="BEBEBE"/>
          </w:tcPr>
          <w:p w14:paraId="1435CD14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6F09430B" w14:textId="77777777" w:rsidR="006C6530" w:rsidRDefault="001D1E40">
            <w:pPr>
              <w:pStyle w:val="TableParagraph"/>
              <w:spacing w:before="1" w:line="264" w:lineRule="auto"/>
              <w:ind w:left="31" w:right="43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34,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shd w:val="clear" w:color="auto" w:fill="BEBEBE"/>
          </w:tcPr>
          <w:p w14:paraId="515DE17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9FCF21" w14:textId="77777777" w:rsidR="006C6530" w:rsidRDefault="006C6530">
            <w:pPr>
              <w:pStyle w:val="TableParagraph"/>
              <w:spacing w:before="5"/>
              <w:rPr>
                <w:rFonts w:ascii="Cambria"/>
                <w:sz w:val="16"/>
              </w:rPr>
            </w:pPr>
          </w:p>
          <w:p w14:paraId="22D9D53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Oneri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informativi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cittadini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</w:p>
        </w:tc>
        <w:tc>
          <w:tcPr>
            <w:tcW w:w="6903" w:type="dxa"/>
            <w:shd w:val="clear" w:color="auto" w:fill="BEBEBE"/>
          </w:tcPr>
          <w:p w14:paraId="19D68477" w14:textId="77777777" w:rsidR="006C6530" w:rsidRDefault="001D1E40">
            <w:pPr>
              <w:pStyle w:val="TableParagraph"/>
              <w:spacing w:before="101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Regolamenti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ministeriali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interministeriali,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provvedimenti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carattere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generale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adottati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regolare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l'esercizio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poteri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autorizzatori,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concessori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certificatori,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nonchè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l'accesso ai servizi pubblici ovvero la concessione di benefici con allegato elenco di tutti gli oneri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informativi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gravanti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cittadini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introdotti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eliminati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medesimi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</w:p>
        </w:tc>
        <w:tc>
          <w:tcPr>
            <w:tcW w:w="1800" w:type="dxa"/>
            <w:shd w:val="clear" w:color="auto" w:fill="BEBEBE"/>
          </w:tcPr>
          <w:p w14:paraId="55A49402" w14:textId="77777777" w:rsidR="006C6530" w:rsidRDefault="006C6530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25CEF535" w14:textId="77777777" w:rsidR="006C6530" w:rsidRDefault="001D1E40">
            <w:pPr>
              <w:pStyle w:val="TableParagraph"/>
              <w:spacing w:before="1" w:line="264" w:lineRule="auto"/>
              <w:ind w:left="67" w:right="44" w:firstLine="2"/>
              <w:jc w:val="center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541CB93A" w14:textId="77777777">
        <w:trPr>
          <w:trHeight w:val="1009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AB5823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tcBorders>
              <w:bottom w:val="nil"/>
            </w:tcBorders>
            <w:shd w:val="clear" w:color="auto" w:fill="BEBEBE"/>
          </w:tcPr>
          <w:p w14:paraId="3050953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799C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74B5F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A755657" w14:textId="77777777" w:rsidR="006C6530" w:rsidRDefault="006C6530">
            <w:pPr>
              <w:pStyle w:val="TableParagraph"/>
              <w:spacing w:before="4"/>
              <w:rPr>
                <w:rFonts w:ascii="Cambria"/>
                <w:sz w:val="23"/>
              </w:rPr>
            </w:pPr>
          </w:p>
          <w:p w14:paraId="727E1561" w14:textId="77777777" w:rsidR="006C6530" w:rsidRDefault="001D1E40">
            <w:pPr>
              <w:pStyle w:val="TableParagraph"/>
              <w:spacing w:line="83" w:lineRule="exact"/>
              <w:ind w:left="408"/>
              <w:rPr>
                <w:sz w:val="16"/>
              </w:rPr>
            </w:pPr>
            <w:r>
              <w:rPr>
                <w:sz w:val="16"/>
              </w:rPr>
              <w:t>Burocrazia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zero</w:t>
            </w:r>
          </w:p>
        </w:tc>
        <w:tc>
          <w:tcPr>
            <w:tcW w:w="1126" w:type="dxa"/>
            <w:shd w:val="clear" w:color="auto" w:fill="BEBEBE"/>
          </w:tcPr>
          <w:p w14:paraId="6A0718E8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2D536110" w14:textId="77777777" w:rsidR="006C6530" w:rsidRDefault="001D1E40">
            <w:pPr>
              <w:pStyle w:val="TableParagraph"/>
              <w:spacing w:line="264" w:lineRule="auto"/>
              <w:ind w:left="31" w:right="32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37,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 69/2013</w:t>
            </w:r>
          </w:p>
        </w:tc>
        <w:tc>
          <w:tcPr>
            <w:tcW w:w="2715" w:type="dxa"/>
            <w:shd w:val="clear" w:color="auto" w:fill="BEBEBE"/>
          </w:tcPr>
          <w:p w14:paraId="72BF620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3217240" w14:textId="77777777" w:rsidR="006C6530" w:rsidRDefault="006C6530">
            <w:pPr>
              <w:pStyle w:val="TableParagraph"/>
              <w:spacing w:before="4"/>
              <w:rPr>
                <w:rFonts w:ascii="Cambria"/>
                <w:sz w:val="16"/>
              </w:rPr>
            </w:pPr>
          </w:p>
          <w:p w14:paraId="2528DFE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Burocrazia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zero</w:t>
            </w:r>
          </w:p>
        </w:tc>
        <w:tc>
          <w:tcPr>
            <w:tcW w:w="6903" w:type="dxa"/>
            <w:shd w:val="clear" w:color="auto" w:fill="BEBEBE"/>
          </w:tcPr>
          <w:p w14:paraId="2C21CAC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6C05F0" w14:textId="77777777" w:rsidR="006C6530" w:rsidRDefault="006C6530">
            <w:pPr>
              <w:pStyle w:val="TableParagraph"/>
              <w:spacing w:before="4"/>
              <w:rPr>
                <w:rFonts w:ascii="Cambria"/>
                <w:sz w:val="16"/>
              </w:rPr>
            </w:pPr>
          </w:p>
          <w:p w14:paraId="762C880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rilascio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autorizzazioni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competenza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sostituito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BEBEBE"/>
          </w:tcPr>
          <w:p w14:paraId="256B451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46676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F9073F" w14:textId="77777777" w:rsidR="006C6530" w:rsidRDefault="006C6530">
            <w:pPr>
              <w:pStyle w:val="TableParagraph"/>
              <w:spacing w:before="1"/>
              <w:rPr>
                <w:rFonts w:ascii="Cambria"/>
                <w:sz w:val="21"/>
              </w:rPr>
            </w:pPr>
          </w:p>
          <w:p w14:paraId="6E97E442" w14:textId="77777777" w:rsidR="006C6530" w:rsidRDefault="001D1E40">
            <w:pPr>
              <w:pStyle w:val="TableParagraph"/>
              <w:spacing w:line="200" w:lineRule="atLeast"/>
              <w:ind w:left="67" w:right="33" w:firstLine="120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pubblicazione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obbligatoria</w:t>
            </w:r>
          </w:p>
        </w:tc>
      </w:tr>
    </w:tbl>
    <w:p w14:paraId="6CFACCA5" w14:textId="2D31612C" w:rsidR="006C6530" w:rsidRDefault="00FD787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122176" behindDoc="1" locked="0" layoutInCell="1" allowOverlap="1" wp14:anchorId="30E4B31F" wp14:editId="546B232D">
                <wp:simplePos x="0" y="0"/>
                <wp:positionH relativeFrom="page">
                  <wp:posOffset>6058535</wp:posOffset>
                </wp:positionH>
                <wp:positionV relativeFrom="page">
                  <wp:posOffset>2070100</wp:posOffset>
                </wp:positionV>
                <wp:extent cx="2118995" cy="5080"/>
                <wp:effectExtent l="0" t="0" r="0" b="0"/>
                <wp:wrapNone/>
                <wp:docPr id="37386455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8995" cy="5080"/>
                        </a:xfrm>
                        <a:custGeom>
                          <a:avLst/>
                          <a:gdLst>
                            <a:gd name="T0" fmla="+- 0 9777 9541"/>
                            <a:gd name="T1" fmla="*/ T0 w 3337"/>
                            <a:gd name="T2" fmla="+- 0 3260 3260"/>
                            <a:gd name="T3" fmla="*/ 3260 h 8"/>
                            <a:gd name="T4" fmla="+- 0 9541 9541"/>
                            <a:gd name="T5" fmla="*/ T4 w 3337"/>
                            <a:gd name="T6" fmla="+- 0 3260 3260"/>
                            <a:gd name="T7" fmla="*/ 3260 h 8"/>
                            <a:gd name="T8" fmla="+- 0 9541 9541"/>
                            <a:gd name="T9" fmla="*/ T8 w 3337"/>
                            <a:gd name="T10" fmla="+- 0 3267 3260"/>
                            <a:gd name="T11" fmla="*/ 3267 h 8"/>
                            <a:gd name="T12" fmla="+- 0 9777 9541"/>
                            <a:gd name="T13" fmla="*/ T12 w 3337"/>
                            <a:gd name="T14" fmla="+- 0 3267 3260"/>
                            <a:gd name="T15" fmla="*/ 3267 h 8"/>
                            <a:gd name="T16" fmla="+- 0 9777 9541"/>
                            <a:gd name="T17" fmla="*/ T16 w 3337"/>
                            <a:gd name="T18" fmla="+- 0 3260 3260"/>
                            <a:gd name="T19" fmla="*/ 3260 h 8"/>
                            <a:gd name="T20" fmla="+- 0 12878 9541"/>
                            <a:gd name="T21" fmla="*/ T20 w 3337"/>
                            <a:gd name="T22" fmla="+- 0 3260 3260"/>
                            <a:gd name="T23" fmla="*/ 3260 h 8"/>
                            <a:gd name="T24" fmla="+- 0 9803 9541"/>
                            <a:gd name="T25" fmla="*/ T24 w 3337"/>
                            <a:gd name="T26" fmla="+- 0 3260 3260"/>
                            <a:gd name="T27" fmla="*/ 3260 h 8"/>
                            <a:gd name="T28" fmla="+- 0 9803 9541"/>
                            <a:gd name="T29" fmla="*/ T28 w 3337"/>
                            <a:gd name="T30" fmla="+- 0 3267 3260"/>
                            <a:gd name="T31" fmla="*/ 3267 h 8"/>
                            <a:gd name="T32" fmla="+- 0 12878 9541"/>
                            <a:gd name="T33" fmla="*/ T32 w 3337"/>
                            <a:gd name="T34" fmla="+- 0 3267 3260"/>
                            <a:gd name="T35" fmla="*/ 3267 h 8"/>
                            <a:gd name="T36" fmla="+- 0 12878 9541"/>
                            <a:gd name="T37" fmla="*/ T36 w 3337"/>
                            <a:gd name="T38" fmla="+- 0 3260 3260"/>
                            <a:gd name="T39" fmla="*/ 3260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3337" h="8">
                              <a:moveTo>
                                <a:pt x="236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236" y="7"/>
                              </a:lnTo>
                              <a:lnTo>
                                <a:pt x="236" y="0"/>
                              </a:lnTo>
                              <a:close/>
                              <a:moveTo>
                                <a:pt x="3337" y="0"/>
                              </a:moveTo>
                              <a:lnTo>
                                <a:pt x="262" y="0"/>
                              </a:lnTo>
                              <a:lnTo>
                                <a:pt x="262" y="7"/>
                              </a:lnTo>
                              <a:lnTo>
                                <a:pt x="3337" y="7"/>
                              </a:lnTo>
                              <a:lnTo>
                                <a:pt x="33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9AF8" id="AutoShape 8" o:spid="_x0000_s1026" style="position:absolute;margin-left:477.05pt;margin-top:163pt;width:166.85pt;height:.4pt;z-index:-2019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37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" path="m236,l,,,7r236,l236,xm3337,l262,r,7l3337,7r,-7xe" fillcolor="black" stroked="f">
                <v:path arrowok="t" o:connecttype="custom" o:connectlocs="149860,2070100;0,2070100;0,2074545;149860,2074545;149860,2070100;2118995,2070100;166370,2070100;166370,2074545;2118995,2074545;2118995,2070100" o:connectangles="0,0,0,0,0,0,0,0,0,0"/>
                <w10:wrap anchorx="page" anchory="page"/>
              </v:shape>
            </w:pict>
          </mc:Fallback>
        </mc:AlternateContent>
      </w:r>
    </w:p>
    <w:p w14:paraId="6C89C954" w14:textId="77777777" w:rsidR="006C6530" w:rsidRDefault="006C6530">
      <w:pPr>
        <w:rPr>
          <w:sz w:val="2"/>
          <w:szCs w:val="2"/>
        </w:rPr>
        <w:sectPr w:rsidR="006C6530" w:rsidSect="00676D25">
          <w:footerReference w:type="default" r:id="rId7"/>
          <w:pgSz w:w="16840" w:h="11910" w:orient="landscape"/>
          <w:pgMar w:top="1080" w:right="800" w:bottom="560" w:left="120" w:header="0" w:footer="369" w:gutter="0"/>
          <w:pgNumType w:start="1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6B945B3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7CFD9139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4E3503EE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2CB39F99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01FE7392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19A46A5A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5390CF05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7562D8DE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6C26A5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ACB109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79106BE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0766C4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64FE206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2D0567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78466266" w14:textId="77777777">
        <w:trPr>
          <w:trHeight w:val="1009"/>
        </w:trPr>
        <w:tc>
          <w:tcPr>
            <w:tcW w:w="1334" w:type="dxa"/>
          </w:tcPr>
          <w:p w14:paraId="62E48E30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shd w:val="clear" w:color="auto" w:fill="BEBEBE"/>
          </w:tcPr>
          <w:p w14:paraId="752FA14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shd w:val="clear" w:color="auto" w:fill="BEBEBE"/>
          </w:tcPr>
          <w:p w14:paraId="3F4AF277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25"/>
                <w:lang w:val="en-US"/>
              </w:rPr>
            </w:pPr>
          </w:p>
          <w:p w14:paraId="394498C5" w14:textId="77777777" w:rsidR="006C6530" w:rsidRPr="00A251AB" w:rsidRDefault="001D1E40">
            <w:pPr>
              <w:pStyle w:val="TableParagraph"/>
              <w:spacing w:line="264" w:lineRule="auto"/>
              <w:ind w:left="31" w:right="3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69/2013</w:t>
            </w:r>
          </w:p>
        </w:tc>
        <w:tc>
          <w:tcPr>
            <w:tcW w:w="2715" w:type="dxa"/>
            <w:shd w:val="clear" w:color="auto" w:fill="BEBEBE"/>
          </w:tcPr>
          <w:p w14:paraId="17A599B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7075E72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6"/>
                <w:lang w:val="en-US"/>
              </w:rPr>
            </w:pPr>
          </w:p>
          <w:p w14:paraId="00BF082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Attività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soggette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controllo</w:t>
            </w:r>
          </w:p>
        </w:tc>
        <w:tc>
          <w:tcPr>
            <w:tcW w:w="6903" w:type="dxa"/>
            <w:shd w:val="clear" w:color="auto" w:fill="BEBEBE"/>
          </w:tcPr>
          <w:p w14:paraId="3BA826EB" w14:textId="77777777" w:rsidR="006C6530" w:rsidRDefault="006C6530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3CE9D70B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attività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imprese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soggette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controllo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(ovvero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competenti ritengono necessarie l'autorizzazione, </w:t>
            </w:r>
            <w:r>
              <w:rPr>
                <w:sz w:val="16"/>
              </w:rPr>
              <w:t>la segnalazione certificata di inizio attività o la mera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comunicazione)</w:t>
            </w:r>
          </w:p>
        </w:tc>
        <w:tc>
          <w:tcPr>
            <w:tcW w:w="1800" w:type="dxa"/>
            <w:shd w:val="clear" w:color="auto" w:fill="BEBEBE"/>
          </w:tcPr>
          <w:p w14:paraId="71EBA5D9" w14:textId="77777777" w:rsidR="006C6530" w:rsidRDefault="001D1E40">
            <w:pPr>
              <w:pStyle w:val="TableParagraph"/>
              <w:spacing w:before="84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10/2016</w:t>
            </w:r>
          </w:p>
        </w:tc>
      </w:tr>
      <w:tr w:rsidR="006C6530" w14:paraId="74E8773F" w14:textId="77777777">
        <w:trPr>
          <w:trHeight w:val="935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F39EAE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2BF55F89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7F5EC669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14"/>
                <w:lang w:val="en-US"/>
              </w:rPr>
            </w:pPr>
          </w:p>
          <w:p w14:paraId="71EE9A76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9A8857E" w14:textId="77777777" w:rsidR="006C6530" w:rsidRPr="00A251AB" w:rsidRDefault="001D1E40">
            <w:pPr>
              <w:pStyle w:val="TableParagraph"/>
              <w:spacing w:before="17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011630E2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4B5DF61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EB79039" w14:textId="77777777" w:rsidR="006C6530" w:rsidRDefault="001D1E40">
            <w:pPr>
              <w:pStyle w:val="TableParagraph"/>
              <w:spacing w:before="156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Organi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indirizzo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politico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gestione,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rispettive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competenze</w:t>
            </w:r>
          </w:p>
        </w:tc>
        <w:tc>
          <w:tcPr>
            <w:tcW w:w="1800" w:type="dxa"/>
          </w:tcPr>
          <w:p w14:paraId="1324D046" w14:textId="77777777" w:rsidR="006C6530" w:rsidRDefault="006C6530">
            <w:pPr>
              <w:pStyle w:val="TableParagraph"/>
              <w:spacing w:before="2"/>
              <w:rPr>
                <w:rFonts w:ascii="Cambria"/>
                <w:sz w:val="14"/>
              </w:rPr>
            </w:pPr>
          </w:p>
          <w:p w14:paraId="0656C0C2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92D963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D74AC19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5339FB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883758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64025B6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5F3B286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31149EB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F1A8D4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8A9D33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6191F0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CC829E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5FC855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3954A2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149ABC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250D32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1C2614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91ACB4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3F4CDD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18883C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D34FDC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4F89ED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0F3BA3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13B845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3516FA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6341B93" w14:textId="77777777" w:rsidR="006C6530" w:rsidRPr="00A251AB" w:rsidRDefault="006C6530">
            <w:pPr>
              <w:pStyle w:val="TableParagraph"/>
              <w:spacing w:before="3"/>
              <w:rPr>
                <w:rFonts w:ascii="Cambria"/>
                <w:sz w:val="24"/>
                <w:lang w:val="en-US"/>
              </w:rPr>
            </w:pPr>
          </w:p>
          <w:p w14:paraId="0812B710" w14:textId="77777777" w:rsidR="006C6530" w:rsidRDefault="001D1E40">
            <w:pPr>
              <w:pStyle w:val="TableParagraph"/>
              <w:ind w:left="77" w:right="6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Titolari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politici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all'art.</w:t>
            </w:r>
          </w:p>
          <w:p w14:paraId="5105A06D" w14:textId="77777777" w:rsidR="006C6530" w:rsidRDefault="001D1E40">
            <w:pPr>
              <w:pStyle w:val="TableParagraph"/>
              <w:spacing w:before="18" w:line="525" w:lineRule="auto"/>
              <w:ind w:left="441" w:right="419"/>
              <w:jc w:val="center"/>
              <w:rPr>
                <w:sz w:val="16"/>
              </w:rPr>
            </w:pPr>
            <w:r>
              <w:rPr>
                <w:sz w:val="16"/>
              </w:rPr>
              <w:t>14,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5FE8579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6F759F4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proclamazione,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mandato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elettivo</w:t>
            </w:r>
          </w:p>
        </w:tc>
        <w:tc>
          <w:tcPr>
            <w:tcW w:w="1800" w:type="dxa"/>
          </w:tcPr>
          <w:p w14:paraId="0E6BB1E6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4946F0A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40C2670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FFB104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DAC3B6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37090F4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07597A3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A472E7F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7CF6F4A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2BED49B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Curriculum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vitae</w:t>
            </w:r>
          </w:p>
        </w:tc>
        <w:tc>
          <w:tcPr>
            <w:tcW w:w="1800" w:type="dxa"/>
          </w:tcPr>
          <w:p w14:paraId="4931D788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826656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82D7645" w14:textId="77777777">
        <w:trPr>
          <w:trHeight w:val="84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12B554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6726BC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4E9E01AB" w14:textId="77777777" w:rsidR="006C6530" w:rsidRPr="0054405C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EB2DC6F" w14:textId="77777777" w:rsidR="006C6530" w:rsidRPr="0054405C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EBF4399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A91240B" w14:textId="77777777" w:rsidR="006C6530" w:rsidRPr="00A251AB" w:rsidRDefault="001D1E40">
            <w:pPr>
              <w:pStyle w:val="TableParagraph"/>
              <w:spacing w:before="18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4D207D35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270317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526B2EB" w14:textId="77777777" w:rsidR="006C6530" w:rsidRDefault="001D1E40">
            <w:pPr>
              <w:pStyle w:val="TableParagraph"/>
              <w:spacing w:before="108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connessi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carica</w:t>
            </w:r>
          </w:p>
        </w:tc>
        <w:tc>
          <w:tcPr>
            <w:tcW w:w="1800" w:type="dxa"/>
          </w:tcPr>
          <w:p w14:paraId="48AAB19E" w14:textId="77777777" w:rsidR="006C6530" w:rsidRDefault="001D1E40">
            <w:pPr>
              <w:pStyle w:val="TableParagraph"/>
              <w:spacing w:before="117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76CE8D7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11CDB8C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31EF9B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65E308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467979F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D491CC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8E0BCAE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20B32B4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Importi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missioni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148F9132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2C1D53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9E98947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B1F516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B833B4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4850E19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F7A949E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CA472CD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6BD4F09F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corrisposti</w:t>
            </w:r>
          </w:p>
        </w:tc>
        <w:tc>
          <w:tcPr>
            <w:tcW w:w="1800" w:type="dxa"/>
          </w:tcPr>
          <w:p w14:paraId="631FEEE8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B1D30E4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5D312A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F44123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17C261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2CD42B4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784B5C7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793E6A95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6A8BC76B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0F6E464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spettanti</w:t>
            </w:r>
          </w:p>
        </w:tc>
        <w:tc>
          <w:tcPr>
            <w:tcW w:w="1800" w:type="dxa"/>
          </w:tcPr>
          <w:p w14:paraId="148B4660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E177AE9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A549417" w14:textId="77777777">
        <w:trPr>
          <w:trHeight w:val="1867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D7FCB5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AA7A7D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2CDD91AF" w14:textId="77777777" w:rsidR="006C6530" w:rsidRPr="0054405C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B2AA61D" w14:textId="77777777" w:rsidR="006C6530" w:rsidRPr="00A251AB" w:rsidRDefault="001D1E40">
            <w:pPr>
              <w:pStyle w:val="TableParagraph"/>
              <w:spacing w:before="11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E338193" w14:textId="77777777" w:rsidR="006C6530" w:rsidRPr="00A251AB" w:rsidRDefault="001D1E40">
            <w:pPr>
              <w:pStyle w:val="TableParagraph"/>
              <w:spacing w:before="18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58FEB27A" w14:textId="77777777" w:rsidR="006C6530" w:rsidRDefault="001D1E40">
            <w:pPr>
              <w:pStyle w:val="TableParagraph"/>
              <w:spacing w:line="264" w:lineRule="auto"/>
              <w:ind w:left="31" w:right="12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E11D68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D5EC0B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1432FA" w14:textId="77777777" w:rsidR="006C6530" w:rsidRDefault="001D1E40">
            <w:pPr>
              <w:pStyle w:val="TableParagraph"/>
              <w:spacing w:before="118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1) dichiarazione concernente diritti reali su beni immobili e su beni mobili iscritti in pubblici registri,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titolarità di imprese, azioni di società, quote di partecipazione a società, esercizio di funzioni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amministratore o di sindaco di società, con l'apposizione della formula «sul mio onore affermo che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 corrisponde al vero» [Per il soggetto, il coniuge non separato e i parenti entro il 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consenso)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dell'assunzione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dell'incarico]</w:t>
            </w:r>
          </w:p>
        </w:tc>
        <w:tc>
          <w:tcPr>
            <w:tcW w:w="1800" w:type="dxa"/>
          </w:tcPr>
          <w:p w14:paraId="6CF47C61" w14:textId="77777777" w:rsidR="006C6530" w:rsidRDefault="001D1E40">
            <w:pPr>
              <w:pStyle w:val="TableParagraph"/>
              <w:tabs>
                <w:tab w:val="left" w:pos="1138"/>
              </w:tabs>
              <w:spacing w:before="25" w:line="264" w:lineRule="auto"/>
              <w:ind w:left="108" w:right="84" w:hanging="3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  <w:r>
              <w:rPr>
                <w:sz w:val="16"/>
              </w:rPr>
              <w:tab/>
              <w:t>(va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presentata una sola volta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entro 3 mesi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elezione, dalla nomina 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dal conferimento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dell'incarico e resta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pubblicata fino 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cessazione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dell'incarico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mandato).</w:t>
            </w:r>
          </w:p>
        </w:tc>
      </w:tr>
    </w:tbl>
    <w:p w14:paraId="19C22421" w14:textId="77777777" w:rsidR="006C6530" w:rsidRDefault="006C6530">
      <w:pPr>
        <w:spacing w:line="264" w:lineRule="auto"/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79A314EA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47F0BD83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0D2D39B6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00665C68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71F3BDF2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2ECAE7A6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3925A166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73AD9494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6529D96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85B343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513AD45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F05CD3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1826015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0E35A9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6CAD7343" w14:textId="77777777">
        <w:trPr>
          <w:trHeight w:val="103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1B0BC021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2CD670A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ABA4A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D7B40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621DD2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2D5FD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3C2393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D1A77F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B78BE9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234262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A99A9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9B56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05A5A2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40B84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EA1AD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137F0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FDAEE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32B889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23FD5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BBEA4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1835D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D7010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4E53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D936F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1E913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B61C57" w14:textId="77777777" w:rsidR="006C6530" w:rsidRDefault="001D1E40">
            <w:pPr>
              <w:pStyle w:val="TableParagraph"/>
              <w:spacing w:before="115" w:line="264" w:lineRule="auto"/>
              <w:ind w:left="197" w:right="8" w:hanging="162"/>
              <w:rPr>
                <w:sz w:val="16"/>
              </w:rPr>
            </w:pPr>
            <w:r>
              <w:rPr>
                <w:spacing w:val="-1"/>
                <w:sz w:val="16"/>
              </w:rPr>
              <w:t>Titolari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politici,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 amministrazione,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direzione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</w:p>
        </w:tc>
        <w:tc>
          <w:tcPr>
            <w:tcW w:w="1126" w:type="dxa"/>
            <w:tcBorders>
              <w:bottom w:val="nil"/>
            </w:tcBorders>
          </w:tcPr>
          <w:p w14:paraId="7C69E6E8" w14:textId="77777777" w:rsidR="006C6530" w:rsidRPr="00A251AB" w:rsidRDefault="001D1E40">
            <w:pPr>
              <w:pStyle w:val="TableParagraph"/>
              <w:spacing w:before="1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5CC400E" w14:textId="77777777" w:rsidR="006C6530" w:rsidRPr="00A251AB" w:rsidRDefault="001D1E40">
            <w:pPr>
              <w:pStyle w:val="TableParagraph"/>
              <w:spacing w:before="17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07C2109D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</w:p>
          <w:p w14:paraId="3B03FB00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n.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 w:val="restart"/>
          </w:tcPr>
          <w:p w14:paraId="22C11009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6390E55C" w14:textId="77777777" w:rsidR="006C6530" w:rsidRDefault="001D1E40">
            <w:pPr>
              <w:pStyle w:val="TableParagraph"/>
              <w:spacing w:before="112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2) copia dell'ultima dichiarazione dei redditi soggetti all'imposta sui redditi delle persone fisiche [Per 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eventualmente evidenza del mancato consenso)] (NB: è necessario limitare, con appositi accorgimenti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amministrazione,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sensibili)</w:t>
            </w:r>
          </w:p>
        </w:tc>
        <w:tc>
          <w:tcPr>
            <w:tcW w:w="1800" w:type="dxa"/>
          </w:tcPr>
          <w:p w14:paraId="48BBEE30" w14:textId="77777777" w:rsidR="006C6530" w:rsidRDefault="001D1E40">
            <w:pPr>
              <w:pStyle w:val="TableParagraph"/>
              <w:spacing w:before="112" w:line="264" w:lineRule="auto"/>
              <w:ind w:left="69" w:right="46"/>
              <w:jc w:val="center"/>
              <w:rPr>
                <w:sz w:val="16"/>
              </w:rPr>
            </w:pPr>
            <w:r>
              <w:rPr>
                <w:sz w:val="16"/>
              </w:rPr>
              <w:t>Entro 3 mesi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elezione,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nomina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dal conferimento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</w:tr>
      <w:tr w:rsidR="006C6530" w14:paraId="3387BDEA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52BCAA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C0A1F2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14:paraId="7B5983F0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427828D" w14:textId="77777777" w:rsidR="006C6530" w:rsidRPr="00A251AB" w:rsidRDefault="001D1E40">
            <w:pPr>
              <w:pStyle w:val="TableParagraph"/>
              <w:spacing w:before="18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6AC83882" w14:textId="77777777" w:rsidR="006C6530" w:rsidRDefault="001D1E40">
            <w:pPr>
              <w:pStyle w:val="TableParagraph"/>
              <w:spacing w:line="264" w:lineRule="auto"/>
              <w:ind w:left="31" w:right="12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E2CB28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3CA0D68" w14:textId="77777777" w:rsidR="006C6530" w:rsidRDefault="001D1E40">
            <w:pPr>
              <w:pStyle w:val="TableParagraph"/>
              <w:spacing w:before="115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obbligazioni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assunte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propaganda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elettorale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attestazione di essersi avvalsi esclusivamente di materiali e di mezzi propagandistici predisposti e messi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disposizione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formazione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politica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l'apposizione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 formula «sul mio onore affermo che la dichiarazione corrisponde al vero» (con allegate copie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finanziamenti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contributi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€)</w:t>
            </w:r>
          </w:p>
        </w:tc>
        <w:tc>
          <w:tcPr>
            <w:tcW w:w="1800" w:type="dxa"/>
          </w:tcPr>
          <w:p w14:paraId="69712E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07C3BC" w14:textId="77777777" w:rsidR="006C6530" w:rsidRDefault="001D1E40">
            <w:pPr>
              <w:pStyle w:val="TableParagraph"/>
              <w:spacing w:before="106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2ECDA83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68CAC01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98D8A2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5FAEE3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</w:tcBorders>
          </w:tcPr>
          <w:p w14:paraId="46907B6F" w14:textId="77777777" w:rsidR="006C6530" w:rsidRPr="00A251AB" w:rsidRDefault="001D1E40">
            <w:pPr>
              <w:pStyle w:val="TableParagraph"/>
              <w:spacing w:before="7"/>
              <w:ind w:left="31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FDC1C8E" w14:textId="77777777" w:rsidR="006C6530" w:rsidRPr="00A251AB" w:rsidRDefault="001D1E40">
            <w:pPr>
              <w:pStyle w:val="TableParagraph"/>
              <w:spacing w:before="1" w:line="200" w:lineRule="atLeast"/>
              <w:ind w:left="31" w:right="109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 xml:space="preserve">33/2013 </w:t>
            </w:r>
            <w:r w:rsidRPr="00A251AB">
              <w:rPr>
                <w:sz w:val="16"/>
                <w:lang w:val="en-US"/>
              </w:rPr>
              <w:t>Art. 3,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A403526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C43CA2B" w14:textId="77777777" w:rsidR="006C6530" w:rsidRDefault="001D1E40">
            <w:pPr>
              <w:pStyle w:val="TableParagraph"/>
              <w:spacing w:before="108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variazioni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patrimoniale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intervenute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copia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redditi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[Per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consenso)]</w:t>
            </w:r>
          </w:p>
        </w:tc>
        <w:tc>
          <w:tcPr>
            <w:tcW w:w="1800" w:type="dxa"/>
          </w:tcPr>
          <w:p w14:paraId="4FAFCBE1" w14:textId="77777777" w:rsidR="006C6530" w:rsidRDefault="006C6530">
            <w:pPr>
              <w:pStyle w:val="TableParagraph"/>
              <w:spacing w:before="4"/>
              <w:rPr>
                <w:rFonts w:ascii="Cambria"/>
                <w:sz w:val="26"/>
              </w:rPr>
            </w:pPr>
          </w:p>
          <w:p w14:paraId="262D651C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7006BDBF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DAF6B1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DAD460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B6526A1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287DA62" w14:textId="77777777" w:rsidR="006C6530" w:rsidRPr="00A251AB" w:rsidRDefault="001D1E40">
            <w:pPr>
              <w:pStyle w:val="TableParagraph"/>
              <w:spacing w:before="2" w:line="202" w:lineRule="exac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40D1D105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4C4C8A7A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2F69461C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proclamazione,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mandato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elettivo</w:t>
            </w:r>
          </w:p>
        </w:tc>
        <w:tc>
          <w:tcPr>
            <w:tcW w:w="1800" w:type="dxa"/>
          </w:tcPr>
          <w:p w14:paraId="74B36733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18B173A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11A720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DAA32A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565609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D369435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1E0A6EB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02707458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2F2C07D2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4734D17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Curriculum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vitae</w:t>
            </w:r>
          </w:p>
        </w:tc>
        <w:tc>
          <w:tcPr>
            <w:tcW w:w="1800" w:type="dxa"/>
          </w:tcPr>
          <w:p w14:paraId="5053B7D6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6C07A23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8D4A79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E960E5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DB0696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13C994A7" w14:textId="77777777" w:rsidR="006C6530" w:rsidRPr="0054405C" w:rsidRDefault="006C6530">
            <w:pPr>
              <w:pStyle w:val="TableParagraph"/>
              <w:spacing w:before="2"/>
              <w:rPr>
                <w:rFonts w:ascii="Cambria"/>
                <w:sz w:val="26"/>
                <w:lang w:val="en-US"/>
              </w:rPr>
            </w:pPr>
          </w:p>
          <w:p w14:paraId="37588F87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B87051C" w14:textId="77777777" w:rsidR="006C6530" w:rsidRPr="00A251AB" w:rsidRDefault="001D1E40">
            <w:pPr>
              <w:pStyle w:val="TableParagraph"/>
              <w:spacing w:before="18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65DBDF8E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F1C495D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3B375B8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connessi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carica</w:t>
            </w:r>
          </w:p>
        </w:tc>
        <w:tc>
          <w:tcPr>
            <w:tcW w:w="1800" w:type="dxa"/>
          </w:tcPr>
          <w:p w14:paraId="55BE8B8D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9FC8DB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E9ED7A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12E92C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2C2330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6F2CD06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5452F4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A34B35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2D172B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Importi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missioni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382B9DD8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C53317F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3ACB67E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EC4586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D80DB8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372E85E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A493091" w14:textId="77777777" w:rsidR="006C6530" w:rsidRPr="00A251AB" w:rsidRDefault="001D1E40">
            <w:pPr>
              <w:pStyle w:val="TableParagraph"/>
              <w:spacing w:before="2" w:line="202" w:lineRule="exac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44D92363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92F5857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corrisposti</w:t>
            </w:r>
          </w:p>
        </w:tc>
        <w:tc>
          <w:tcPr>
            <w:tcW w:w="1800" w:type="dxa"/>
          </w:tcPr>
          <w:p w14:paraId="085CF779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18E85B7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37F18C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3E1C0B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6ABD8A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9A2FE72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D08205A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BCDD45E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0258F26B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2958A54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spettanti</w:t>
            </w:r>
          </w:p>
        </w:tc>
        <w:tc>
          <w:tcPr>
            <w:tcW w:w="1800" w:type="dxa"/>
          </w:tcPr>
          <w:p w14:paraId="48CA37D1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0CC2A4A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3DE721A0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4CA05B0E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6701D6F5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108E4BDA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3ED21110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1BE558A6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88696DF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E56B62F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0F982CBA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5BF8949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694775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63E7553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CBC95D7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29CD2CC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F3C8A31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7AC459B4" w14:textId="77777777">
        <w:trPr>
          <w:trHeight w:val="1857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E0099B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15480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37868B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56153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78A59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74633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0E65D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66639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B077A51" w14:textId="77777777" w:rsidR="006C6530" w:rsidRDefault="006C6530">
            <w:pPr>
              <w:pStyle w:val="TableParagraph"/>
              <w:spacing w:before="10"/>
              <w:rPr>
                <w:rFonts w:ascii="Cambria"/>
                <w:sz w:val="24"/>
              </w:rPr>
            </w:pPr>
          </w:p>
          <w:p w14:paraId="38EC1C9D" w14:textId="77777777" w:rsidR="006C6530" w:rsidRDefault="001D1E40">
            <w:pPr>
              <w:pStyle w:val="TableParagraph"/>
              <w:spacing w:before="1"/>
              <w:ind w:left="138"/>
              <w:rPr>
                <w:b/>
                <w:sz w:val="16"/>
              </w:rPr>
            </w:pPr>
            <w:r>
              <w:rPr>
                <w:b/>
                <w:sz w:val="16"/>
              </w:rPr>
              <w:t>Organizzazione</w:t>
            </w: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55128CCC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43B05F2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0401EDB" w14:textId="77777777" w:rsidR="006C6530" w:rsidRPr="00A251AB" w:rsidRDefault="001D1E40">
            <w:pPr>
              <w:pStyle w:val="TableParagraph"/>
              <w:spacing w:before="113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6ECABC6" w14:textId="77777777" w:rsidR="006C6530" w:rsidRPr="00A251AB" w:rsidRDefault="001D1E40">
            <w:pPr>
              <w:pStyle w:val="TableParagraph"/>
              <w:spacing w:before="17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10869A35" w14:textId="77777777" w:rsidR="006C6530" w:rsidRDefault="001D1E40">
            <w:pPr>
              <w:pStyle w:val="TableParagraph"/>
              <w:spacing w:line="264" w:lineRule="auto"/>
              <w:ind w:left="31" w:right="12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 w:val="restart"/>
          </w:tcPr>
          <w:p w14:paraId="16D69D7A" w14:textId="77777777" w:rsidR="006C6530" w:rsidRDefault="006C6530">
            <w:pPr>
              <w:pStyle w:val="TableParagraph"/>
              <w:spacing w:before="11"/>
              <w:rPr>
                <w:rFonts w:ascii="Cambria"/>
                <w:sz w:val="25"/>
              </w:rPr>
            </w:pPr>
          </w:p>
          <w:p w14:paraId="426409F7" w14:textId="77777777" w:rsidR="006C6530" w:rsidRDefault="001D1E40">
            <w:pPr>
              <w:pStyle w:val="TableParagraph"/>
              <w:spacing w:line="264" w:lineRule="auto"/>
              <w:ind w:left="40" w:right="24" w:hanging="1"/>
              <w:jc w:val="center"/>
              <w:rPr>
                <w:sz w:val="16"/>
              </w:rPr>
            </w:pPr>
            <w:r>
              <w:rPr>
                <w:sz w:val="16"/>
              </w:rPr>
              <w:t>Titolari di incarichi di amministrazione,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direzione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all'art.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1-bis, 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n. 33/2013</w:t>
            </w:r>
          </w:p>
        </w:tc>
        <w:tc>
          <w:tcPr>
            <w:tcW w:w="6903" w:type="dxa"/>
          </w:tcPr>
          <w:p w14:paraId="12DF2ED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157781" w14:textId="77777777" w:rsidR="006C6530" w:rsidRDefault="001D1E40">
            <w:pPr>
              <w:pStyle w:val="TableParagraph"/>
              <w:spacing w:before="113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1) dichiarazione concernente diritti reali su beni immobili e su beni mobili iscritti in pubblici registri,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titolarità di imprese, azioni di società, quote di partecipazione a società, esercizio di funzioni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amministratore o di sindaco di società, con l'apposizione della formula «sul mio onore affermo che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 corrisponde al vero» [Per il soggetto, il coniuge non separato e i parenti entro il 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consenso)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dell'assunzione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dell'incarico]</w:t>
            </w:r>
          </w:p>
        </w:tc>
        <w:tc>
          <w:tcPr>
            <w:tcW w:w="1800" w:type="dxa"/>
          </w:tcPr>
          <w:p w14:paraId="2D965194" w14:textId="77777777" w:rsidR="006C6530" w:rsidRDefault="001D1E40">
            <w:pPr>
              <w:pStyle w:val="TableParagraph"/>
              <w:spacing w:before="122" w:line="264" w:lineRule="auto"/>
              <w:ind w:left="36" w:right="1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Nessuno (va presentata </w:t>
            </w:r>
            <w:r>
              <w:rPr>
                <w:sz w:val="16"/>
              </w:rPr>
              <w:t>una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sola volta entro 3 mesi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 elezione,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nomina o dal conferimento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dell'incarico e resta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pubblicata fino 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cessazione dell'incarico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mandato).</w:t>
            </w:r>
          </w:p>
        </w:tc>
      </w:tr>
      <w:tr w:rsidR="006C6530" w14:paraId="29506E6E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9B23E6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6110AE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14:paraId="76DC01B4" w14:textId="77777777" w:rsidR="006C6530" w:rsidRPr="00A251AB" w:rsidRDefault="001D1E40">
            <w:pPr>
              <w:pStyle w:val="TableParagraph"/>
              <w:spacing w:before="1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13A42A9" w14:textId="77777777" w:rsidR="006C6530" w:rsidRPr="00A251AB" w:rsidRDefault="001D1E40">
            <w:pPr>
              <w:pStyle w:val="TableParagraph"/>
              <w:spacing w:before="17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631C395D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</w:p>
          <w:p w14:paraId="4CD19B3F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n.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03DA06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73F1ABB" w14:textId="77777777" w:rsidR="006C6530" w:rsidRDefault="001D1E40">
            <w:pPr>
              <w:pStyle w:val="TableParagraph"/>
              <w:spacing w:before="112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2) copia dell'ultima dichiarazione dei redditi soggetti all'imposta sui redditi delle persone fisiche [Per 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eventualmente evidenza del mancato consenso)] (NB: è necessario limitare, con appositi accorgimenti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amministrazione,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sensibili)</w:t>
            </w:r>
          </w:p>
        </w:tc>
        <w:tc>
          <w:tcPr>
            <w:tcW w:w="1800" w:type="dxa"/>
          </w:tcPr>
          <w:p w14:paraId="4AF1622E" w14:textId="77777777" w:rsidR="006C6530" w:rsidRDefault="001D1E40">
            <w:pPr>
              <w:pStyle w:val="TableParagraph"/>
              <w:spacing w:before="112" w:line="264" w:lineRule="auto"/>
              <w:ind w:left="69" w:right="46"/>
              <w:jc w:val="center"/>
              <w:rPr>
                <w:sz w:val="16"/>
              </w:rPr>
            </w:pPr>
            <w:r>
              <w:rPr>
                <w:sz w:val="16"/>
              </w:rPr>
              <w:t>Entro 3 mesi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elezione,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nomina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dal conferimento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</w:tr>
      <w:tr w:rsidR="006C6530" w14:paraId="19577FAC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DA9452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1CDF4A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14:paraId="452F9990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E22FC8F" w14:textId="77777777" w:rsidR="006C6530" w:rsidRPr="00A251AB" w:rsidRDefault="001D1E40">
            <w:pPr>
              <w:pStyle w:val="TableParagraph"/>
              <w:spacing w:before="17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2F3FCC39" w14:textId="77777777" w:rsidR="006C6530" w:rsidRDefault="001D1E40">
            <w:pPr>
              <w:pStyle w:val="TableParagraph"/>
              <w:spacing w:line="264" w:lineRule="auto"/>
              <w:ind w:left="31" w:right="12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3D8A6B1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23C3186" w14:textId="77777777" w:rsidR="006C6530" w:rsidRDefault="001D1E40">
            <w:pPr>
              <w:pStyle w:val="TableParagraph"/>
              <w:spacing w:before="115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obbligazioni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assunte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propaganda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elettorale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attestazione di essersi avvalsi esclusivamente di materiali e di mezzi propagandistici predisposti e messi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disposizione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formazione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politica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l'apposizione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 formula «sul mio onore affermo che la dichiarazione corrisponde al vero» (con allegate copie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finanziamenti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contributi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€)</w:t>
            </w:r>
          </w:p>
        </w:tc>
        <w:tc>
          <w:tcPr>
            <w:tcW w:w="1800" w:type="dxa"/>
          </w:tcPr>
          <w:p w14:paraId="5A448A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718459" w14:textId="77777777" w:rsidR="006C6530" w:rsidRDefault="001D1E40">
            <w:pPr>
              <w:pStyle w:val="TableParagraph"/>
              <w:spacing w:before="105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7EF1077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56E7444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CC9A62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EF8EB2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</w:tcBorders>
          </w:tcPr>
          <w:p w14:paraId="5E614893" w14:textId="77777777" w:rsidR="006C6530" w:rsidRPr="00A251AB" w:rsidRDefault="001D1E40">
            <w:pPr>
              <w:pStyle w:val="TableParagraph"/>
              <w:spacing w:before="7"/>
              <w:ind w:left="31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52A0558" w14:textId="77777777" w:rsidR="006C6530" w:rsidRPr="00A251AB" w:rsidRDefault="001D1E40">
            <w:pPr>
              <w:pStyle w:val="TableParagraph"/>
              <w:spacing w:before="1" w:line="200" w:lineRule="atLeast"/>
              <w:ind w:left="31" w:right="109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 xml:space="preserve">33/2013 </w:t>
            </w:r>
            <w:r w:rsidRPr="00A251AB">
              <w:rPr>
                <w:sz w:val="16"/>
                <w:lang w:val="en-US"/>
              </w:rPr>
              <w:t>Art. 3,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81BE7EC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19D123D" w14:textId="77777777" w:rsidR="006C6530" w:rsidRDefault="001D1E40">
            <w:pPr>
              <w:pStyle w:val="TableParagraph"/>
              <w:spacing w:before="108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variazioni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patrimoniale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intervenute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copia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redditi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[Per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consenso)]</w:t>
            </w:r>
          </w:p>
        </w:tc>
        <w:tc>
          <w:tcPr>
            <w:tcW w:w="1800" w:type="dxa"/>
          </w:tcPr>
          <w:p w14:paraId="31D18F45" w14:textId="77777777" w:rsidR="006C6530" w:rsidRDefault="006C6530">
            <w:pPr>
              <w:pStyle w:val="TableParagraph"/>
              <w:spacing w:before="4"/>
              <w:rPr>
                <w:rFonts w:ascii="Cambria"/>
                <w:sz w:val="26"/>
              </w:rPr>
            </w:pPr>
          </w:p>
          <w:p w14:paraId="4F720D20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71992B6E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96F474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D0DF17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AF636EE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2A61F3B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0A08DAF3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10C45ED1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587636C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nomina,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4A20CC6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674F8B20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5FBC7004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C240EE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E5B813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778ECA8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51B9C0F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4F3EB9AC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465ED9A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4558F8EC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Curriculum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vitae</w:t>
            </w:r>
          </w:p>
        </w:tc>
        <w:tc>
          <w:tcPr>
            <w:tcW w:w="1800" w:type="dxa"/>
          </w:tcPr>
          <w:p w14:paraId="0152569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ED1BFEB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1E6F7EF2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B221FF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7324B9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6F8B6E92" w14:textId="77777777" w:rsidR="006C6530" w:rsidRPr="00A251AB" w:rsidRDefault="001D1E40">
            <w:pPr>
              <w:pStyle w:val="TableParagraph"/>
              <w:spacing w:line="174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31DBB24" w14:textId="77777777" w:rsidR="006C6530" w:rsidRPr="00A251AB" w:rsidRDefault="001D1E40">
            <w:pPr>
              <w:pStyle w:val="TableParagraph"/>
              <w:spacing w:before="17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6A147B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6448358E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connessi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carica</w:t>
            </w:r>
          </w:p>
        </w:tc>
        <w:tc>
          <w:tcPr>
            <w:tcW w:w="1800" w:type="dxa"/>
          </w:tcPr>
          <w:p w14:paraId="413B63C6" w14:textId="77777777" w:rsidR="006C6530" w:rsidRDefault="001D1E40">
            <w:pPr>
              <w:pStyle w:val="TableParagraph"/>
              <w:spacing w:line="174" w:lineRule="exact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226F856E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665BF7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86FF36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79D8A95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07E4D44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0B1979D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Importi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missioni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681255B9" w14:textId="77777777" w:rsidR="006C6530" w:rsidRDefault="001D1E40">
            <w:pPr>
              <w:pStyle w:val="TableParagraph"/>
              <w:spacing w:line="174" w:lineRule="exact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5C266CD4" w14:textId="77777777">
        <w:trPr>
          <w:trHeight w:val="568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B5EA40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8C77CE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8108EE0" w14:textId="77777777" w:rsidR="006C6530" w:rsidRPr="00A251AB" w:rsidRDefault="001D1E40">
            <w:pPr>
              <w:pStyle w:val="TableParagraph"/>
              <w:spacing w:line="167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E460E1A" w14:textId="77777777" w:rsidR="006C6530" w:rsidRPr="00A251AB" w:rsidRDefault="001D1E40">
            <w:pPr>
              <w:pStyle w:val="TableParagraph"/>
              <w:spacing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097D669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C094140" w14:textId="77777777" w:rsidR="006C6530" w:rsidRDefault="001D1E40">
            <w:pPr>
              <w:pStyle w:val="TableParagraph"/>
              <w:spacing w:before="81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corrisposti</w:t>
            </w:r>
          </w:p>
        </w:tc>
        <w:tc>
          <w:tcPr>
            <w:tcW w:w="1800" w:type="dxa"/>
          </w:tcPr>
          <w:p w14:paraId="0A191C8E" w14:textId="77777777" w:rsidR="006C6530" w:rsidRDefault="006C6530">
            <w:pPr>
              <w:pStyle w:val="TableParagraph"/>
              <w:spacing w:before="6"/>
              <w:rPr>
                <w:rFonts w:ascii="Cambria"/>
                <w:sz w:val="15"/>
              </w:rPr>
            </w:pPr>
          </w:p>
          <w:p w14:paraId="00692112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01F80282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929F12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9167D1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EC93C6A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91F6150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3E4F36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159CEB7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1D5C33B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spettanti</w:t>
            </w:r>
          </w:p>
        </w:tc>
        <w:tc>
          <w:tcPr>
            <w:tcW w:w="1800" w:type="dxa"/>
          </w:tcPr>
          <w:p w14:paraId="75381F2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5114105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</w:tbl>
    <w:p w14:paraId="2284F6B7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3FB796C2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61F99AE1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74E72728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011F7556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2EE50417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22DAA167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386EB07E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09759939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7F83C76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D86380C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21211F0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AFC3A2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07F0D5E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D4AAD4D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3E4119E" w14:textId="77777777">
        <w:trPr>
          <w:trHeight w:val="1449"/>
        </w:trPr>
        <w:tc>
          <w:tcPr>
            <w:tcW w:w="1334" w:type="dxa"/>
            <w:vMerge w:val="restart"/>
            <w:tcBorders>
              <w:bottom w:val="nil"/>
            </w:tcBorders>
          </w:tcPr>
          <w:p w14:paraId="62D60E9C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48FB51DC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6C8040EE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18"/>
                <w:lang w:val="en-US"/>
              </w:rPr>
            </w:pPr>
          </w:p>
          <w:p w14:paraId="0F47ECC4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552C9E2" w14:textId="77777777" w:rsidR="006C6530" w:rsidRPr="00A251AB" w:rsidRDefault="001D1E40">
            <w:pPr>
              <w:pStyle w:val="TableParagraph"/>
              <w:spacing w:before="18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6417C328" w14:textId="77777777" w:rsidR="006C6530" w:rsidRDefault="001D1E40">
            <w:pPr>
              <w:pStyle w:val="TableParagraph"/>
              <w:spacing w:line="264" w:lineRule="auto"/>
              <w:ind w:left="31" w:right="12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 w:val="restart"/>
          </w:tcPr>
          <w:p w14:paraId="7EA6D07C" w14:textId="77777777" w:rsidR="006C6530" w:rsidRDefault="001D1E40">
            <w:pPr>
              <w:pStyle w:val="TableParagraph"/>
              <w:spacing w:before="160" w:line="264" w:lineRule="auto"/>
              <w:ind w:left="604" w:right="48" w:hanging="531"/>
              <w:rPr>
                <w:sz w:val="16"/>
              </w:rPr>
            </w:pPr>
            <w:r>
              <w:rPr>
                <w:spacing w:val="-1"/>
                <w:sz w:val="16"/>
              </w:rPr>
              <w:t>Cessati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(documentazione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web)</w:t>
            </w:r>
          </w:p>
        </w:tc>
        <w:tc>
          <w:tcPr>
            <w:tcW w:w="6903" w:type="dxa"/>
          </w:tcPr>
          <w:p w14:paraId="60992805" w14:textId="77777777" w:rsidR="006C6530" w:rsidRDefault="001D1E4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120"/>
              <w:ind w:hanging="174"/>
              <w:rPr>
                <w:sz w:val="16"/>
              </w:rPr>
            </w:pPr>
            <w:r>
              <w:rPr>
                <w:spacing w:val="-1"/>
                <w:sz w:val="16"/>
              </w:rPr>
              <w:t>copie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dichiarazioni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redditi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dell'incarico;</w:t>
            </w:r>
          </w:p>
          <w:p w14:paraId="6EA13522" w14:textId="77777777" w:rsidR="006C6530" w:rsidRDefault="001D1E4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17" w:line="264" w:lineRule="auto"/>
              <w:ind w:left="30" w:right="92" w:firstLine="0"/>
              <w:rPr>
                <w:sz w:val="16"/>
              </w:rPr>
            </w:pPr>
            <w:r>
              <w:rPr>
                <w:sz w:val="16"/>
              </w:rPr>
              <w:t>copia della dichiarazione dei redditi successiva al termine dell'incarico o carica, entro un mese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scadenza del termine di legge per la presentazione della dichiarazione [Per il soggetto, il coniuge non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mancato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consenso)]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(NB: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è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limitare,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appositi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accorgimenti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amministrazione, 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sensibili)</w:t>
            </w:r>
          </w:p>
        </w:tc>
        <w:tc>
          <w:tcPr>
            <w:tcW w:w="1800" w:type="dxa"/>
          </w:tcPr>
          <w:p w14:paraId="39805A1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C0C8D8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9D5857" w14:textId="77777777" w:rsidR="006C6530" w:rsidRDefault="006C6530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2752F093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7855132C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F84A88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F42EE0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5B192D3" w14:textId="77777777" w:rsidR="006C6530" w:rsidRPr="00A251AB" w:rsidRDefault="001D1E40">
            <w:pPr>
              <w:pStyle w:val="TableParagraph"/>
              <w:spacing w:before="1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85A8928" w14:textId="77777777" w:rsidR="006C6530" w:rsidRPr="00A251AB" w:rsidRDefault="001D1E40">
            <w:pPr>
              <w:pStyle w:val="TableParagraph"/>
              <w:spacing w:before="17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444CC1EF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</w:p>
          <w:p w14:paraId="4FB8D826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n.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148F9F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7AAD34B" w14:textId="77777777" w:rsidR="006C6530" w:rsidRDefault="001D1E40">
            <w:pPr>
              <w:pStyle w:val="TableParagraph"/>
              <w:spacing w:line="202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obbligazioni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assunte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propaganda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elettorale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attestazione di essersi avvalsi esclusivamente di materiali e di mezzi propagandistici predisposti e messi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disposizione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politica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riferimento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periodo dell'incarico (con allegate copie delle dichiarazioni relative a finanziamenti e contributi per 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5.000 €)</w:t>
            </w:r>
          </w:p>
        </w:tc>
        <w:tc>
          <w:tcPr>
            <w:tcW w:w="1800" w:type="dxa"/>
          </w:tcPr>
          <w:p w14:paraId="1F78DE8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FDD72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732F104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4E239757" w14:textId="77777777">
        <w:trPr>
          <w:trHeight w:val="11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2CD6E6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E11432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74A1201" w14:textId="77777777" w:rsidR="006C6530" w:rsidRPr="00A251AB" w:rsidRDefault="001D1E40">
            <w:pPr>
              <w:pStyle w:val="TableParagraph"/>
              <w:spacing w:before="153"/>
              <w:ind w:left="31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FA153E1" w14:textId="77777777" w:rsidR="006C6530" w:rsidRPr="00A251AB" w:rsidRDefault="001D1E40">
            <w:pPr>
              <w:pStyle w:val="TableParagraph"/>
              <w:spacing w:before="18" w:line="264" w:lineRule="auto"/>
              <w:ind w:left="31" w:right="109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 xml:space="preserve">33/2013 </w:t>
            </w:r>
            <w:r w:rsidRPr="00A251AB">
              <w:rPr>
                <w:sz w:val="16"/>
                <w:lang w:val="en-US"/>
              </w:rPr>
              <w:t>Art. 4,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B1BBC53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621490F8" w14:textId="77777777" w:rsidR="006C6530" w:rsidRPr="00A251AB" w:rsidRDefault="006C6530">
            <w:pPr>
              <w:pStyle w:val="TableParagraph"/>
              <w:spacing w:before="8"/>
              <w:rPr>
                <w:rFonts w:ascii="Cambria"/>
                <w:sz w:val="21"/>
                <w:lang w:val="en-US"/>
              </w:rPr>
            </w:pPr>
          </w:p>
          <w:p w14:paraId="4A0A6B9C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4) dichiarazione concernente le variazioni della situazione patrimoniale intervenute dopo l'ultima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[Per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consenso)]</w:t>
            </w:r>
          </w:p>
        </w:tc>
        <w:tc>
          <w:tcPr>
            <w:tcW w:w="1800" w:type="dxa"/>
          </w:tcPr>
          <w:p w14:paraId="0CCF20A2" w14:textId="77777777" w:rsidR="006C6530" w:rsidRDefault="001D1E40">
            <w:pPr>
              <w:pStyle w:val="TableParagraph"/>
              <w:spacing w:before="153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  <w:p w14:paraId="01239BFB" w14:textId="77777777" w:rsidR="006C6530" w:rsidRDefault="001D1E40">
            <w:pPr>
              <w:pStyle w:val="TableParagraph"/>
              <w:spacing w:before="18" w:line="264" w:lineRule="auto"/>
              <w:ind w:left="98" w:right="81" w:firstLine="84"/>
              <w:jc w:val="both"/>
              <w:rPr>
                <w:sz w:val="16"/>
              </w:rPr>
            </w:pPr>
            <w:r>
              <w:rPr>
                <w:sz w:val="16"/>
              </w:rPr>
              <w:t>(va presentata una sola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volta entro 3 mesi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cessazione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dell'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incarico).</w:t>
            </w:r>
          </w:p>
        </w:tc>
      </w:tr>
      <w:tr w:rsidR="006C6530" w14:paraId="6A523607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671D66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183BCF2B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4987679B" w14:textId="77777777" w:rsidR="006C6530" w:rsidRDefault="001D1E40">
            <w:pPr>
              <w:pStyle w:val="TableParagraph"/>
              <w:spacing w:before="1" w:line="264" w:lineRule="auto"/>
              <w:ind w:left="31" w:right="298"/>
              <w:rPr>
                <w:sz w:val="16"/>
              </w:rPr>
            </w:pPr>
            <w:r>
              <w:rPr>
                <w:sz w:val="16"/>
              </w:rPr>
              <w:t>Sanzioni per mancata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comunicazione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dati</w:t>
            </w:r>
          </w:p>
        </w:tc>
        <w:tc>
          <w:tcPr>
            <w:tcW w:w="1126" w:type="dxa"/>
          </w:tcPr>
          <w:p w14:paraId="6A9E8DFB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5FB9CCDE" w14:textId="77777777" w:rsidR="006C6530" w:rsidRDefault="001D1E40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75F5560F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5FF36F7D" w14:textId="77777777" w:rsidR="006C6530" w:rsidRDefault="001D1E40">
            <w:pPr>
              <w:pStyle w:val="TableParagraph"/>
              <w:spacing w:line="202" w:lineRule="exact"/>
              <w:ind w:left="30" w:right="420"/>
              <w:rPr>
                <w:sz w:val="16"/>
              </w:rPr>
            </w:pPr>
            <w:r>
              <w:rPr>
                <w:spacing w:val="-1"/>
                <w:sz w:val="16"/>
              </w:rPr>
              <w:t>Sanzioni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incompleta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titolari di incarichi politici,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amministrazione, di direzione 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</w:p>
        </w:tc>
        <w:tc>
          <w:tcPr>
            <w:tcW w:w="6903" w:type="dxa"/>
          </w:tcPr>
          <w:p w14:paraId="1908F9EF" w14:textId="77777777" w:rsidR="006C6530" w:rsidRDefault="001D1E40">
            <w:pPr>
              <w:pStyle w:val="TableParagraph"/>
              <w:spacing w:before="11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sanzionatori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incompleta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all'articolo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14,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patrimoniale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dell'assunzione della carica, la titolarità di imprese, le partecipazioni azionarie proprie nonchè tutti 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dà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diritto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l'assuzione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carica</w:t>
            </w:r>
          </w:p>
        </w:tc>
        <w:tc>
          <w:tcPr>
            <w:tcW w:w="1800" w:type="dxa"/>
          </w:tcPr>
          <w:p w14:paraId="08691268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41F3C552" w14:textId="77777777" w:rsidR="006C6530" w:rsidRDefault="001D1E40">
            <w:pPr>
              <w:pStyle w:val="TableParagraph"/>
              <w:spacing w:before="1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FE5B4B4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A8C746C" w14:textId="77777777">
        <w:trPr>
          <w:trHeight w:val="105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EEFA62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7AC6DAF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CA649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818CE9" w14:textId="77777777" w:rsidR="006C6530" w:rsidRDefault="006C6530">
            <w:pPr>
              <w:pStyle w:val="TableParagraph"/>
              <w:spacing w:before="1"/>
              <w:rPr>
                <w:rFonts w:ascii="Cambria"/>
                <w:sz w:val="20"/>
              </w:rPr>
            </w:pPr>
          </w:p>
          <w:p w14:paraId="190785E3" w14:textId="77777777" w:rsidR="006C6530" w:rsidRDefault="001D1E40">
            <w:pPr>
              <w:pStyle w:val="TableParagraph"/>
              <w:spacing w:line="264" w:lineRule="auto"/>
              <w:ind w:left="31" w:right="479"/>
              <w:rPr>
                <w:sz w:val="16"/>
              </w:rPr>
            </w:pPr>
            <w:r>
              <w:rPr>
                <w:sz w:val="16"/>
              </w:rPr>
              <w:t>Rendiconti gruppi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consiliari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regionali/provinciali</w:t>
            </w:r>
          </w:p>
        </w:tc>
        <w:tc>
          <w:tcPr>
            <w:tcW w:w="1126" w:type="dxa"/>
            <w:vMerge w:val="restart"/>
          </w:tcPr>
          <w:p w14:paraId="50A814A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2C430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1506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958FF0" w14:textId="77777777" w:rsidR="006C6530" w:rsidRDefault="001D1E40">
            <w:pPr>
              <w:pStyle w:val="TableParagraph"/>
              <w:spacing w:before="125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4DBFD004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529BFD8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559CFE0" w14:textId="77777777" w:rsidR="006C6530" w:rsidRDefault="001D1E40">
            <w:pPr>
              <w:pStyle w:val="TableParagraph"/>
              <w:spacing w:before="113" w:line="264" w:lineRule="auto"/>
              <w:ind w:left="30" w:right="893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Rendiconti </w:t>
            </w:r>
            <w:r>
              <w:rPr>
                <w:spacing w:val="-1"/>
                <w:sz w:val="16"/>
              </w:rPr>
              <w:t>gruppi consiliari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regionali/provinciali</w:t>
            </w:r>
          </w:p>
        </w:tc>
        <w:tc>
          <w:tcPr>
            <w:tcW w:w="6903" w:type="dxa"/>
          </w:tcPr>
          <w:p w14:paraId="2188A82F" w14:textId="77777777" w:rsidR="006C6530" w:rsidRDefault="006C6530">
            <w:pPr>
              <w:pStyle w:val="TableParagraph"/>
              <w:rPr>
                <w:rFonts w:ascii="Cambria"/>
                <w:sz w:val="19"/>
              </w:rPr>
            </w:pPr>
          </w:p>
          <w:p w14:paraId="12A8C474" w14:textId="77777777" w:rsidR="006C6530" w:rsidRDefault="001D1E40">
            <w:pPr>
              <w:pStyle w:val="TableParagraph"/>
              <w:spacing w:line="264" w:lineRule="auto"/>
              <w:ind w:left="30" w:right="449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Rendiconti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esercizio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annuale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gruppi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consiliari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regionali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provinciali,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risorse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trasferite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assegnate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ciascun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gruppo,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trasferimento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dell'impiego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risorse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utilizzate</w:t>
            </w:r>
          </w:p>
        </w:tc>
        <w:tc>
          <w:tcPr>
            <w:tcW w:w="1800" w:type="dxa"/>
          </w:tcPr>
          <w:p w14:paraId="6F856483" w14:textId="77777777" w:rsidR="006C6530" w:rsidRDefault="006C6530">
            <w:pPr>
              <w:pStyle w:val="TableParagraph"/>
              <w:rPr>
                <w:rFonts w:ascii="Cambria"/>
                <w:sz w:val="19"/>
              </w:rPr>
            </w:pPr>
          </w:p>
          <w:p w14:paraId="6B6DF5A4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4757EC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CE1EE75" w14:textId="77777777">
        <w:trPr>
          <w:trHeight w:val="87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95B49F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E3291A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150AA19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53E5E3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4B7CA5" w14:textId="77777777" w:rsidR="006C6530" w:rsidRDefault="001D1E40">
            <w:pPr>
              <w:pStyle w:val="TableParagraph"/>
              <w:spacing w:before="125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</w:p>
        </w:tc>
        <w:tc>
          <w:tcPr>
            <w:tcW w:w="6903" w:type="dxa"/>
          </w:tcPr>
          <w:p w14:paraId="2BF9857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829AB9" w14:textId="77777777" w:rsidR="006C6530" w:rsidRDefault="001D1E40">
            <w:pPr>
              <w:pStyle w:val="TableParagraph"/>
              <w:spacing w:before="125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</w:p>
        </w:tc>
        <w:tc>
          <w:tcPr>
            <w:tcW w:w="1800" w:type="dxa"/>
          </w:tcPr>
          <w:p w14:paraId="13767949" w14:textId="77777777" w:rsidR="006C6530" w:rsidRDefault="001D1E40">
            <w:pPr>
              <w:pStyle w:val="TableParagraph"/>
              <w:spacing w:before="134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317A356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497C845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286050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6A7AACA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3DC8A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0486F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D986F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1B768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99E846F" w14:textId="77777777" w:rsidR="006C6530" w:rsidRDefault="006C6530">
            <w:pPr>
              <w:pStyle w:val="TableParagraph"/>
              <w:rPr>
                <w:rFonts w:ascii="Cambria"/>
                <w:sz w:val="17"/>
              </w:rPr>
            </w:pPr>
          </w:p>
          <w:p w14:paraId="514B9866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Articolazione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</w:p>
        </w:tc>
        <w:tc>
          <w:tcPr>
            <w:tcW w:w="1126" w:type="dxa"/>
          </w:tcPr>
          <w:p w14:paraId="5C22677B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EE8BF23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31F9794F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4AAF8C2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Articolazione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</w:p>
        </w:tc>
        <w:tc>
          <w:tcPr>
            <w:tcW w:w="6903" w:type="dxa"/>
          </w:tcPr>
          <w:p w14:paraId="4B9FFCA5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competenze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ufficio,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dirigenziale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generale,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dirigenti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responsabili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singoli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</w:p>
        </w:tc>
        <w:tc>
          <w:tcPr>
            <w:tcW w:w="1800" w:type="dxa"/>
          </w:tcPr>
          <w:p w14:paraId="53AC2F4A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F9F129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42BB681" w14:textId="77777777">
        <w:trPr>
          <w:trHeight w:val="997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DEAF47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9B1DE5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7AC5ACC" w14:textId="77777777" w:rsidR="006C6530" w:rsidRPr="0054405C" w:rsidRDefault="006C6530">
            <w:pPr>
              <w:pStyle w:val="TableParagraph"/>
              <w:spacing w:before="9"/>
              <w:rPr>
                <w:rFonts w:ascii="Cambria"/>
                <w:sz w:val="16"/>
                <w:lang w:val="en-US"/>
              </w:rPr>
            </w:pPr>
          </w:p>
          <w:p w14:paraId="1A2402C1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28A53E4" w14:textId="77777777" w:rsidR="006C6530" w:rsidRPr="00A251AB" w:rsidRDefault="001D1E40">
            <w:pPr>
              <w:pStyle w:val="TableParagraph"/>
              <w:spacing w:before="17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tcBorders>
              <w:bottom w:val="nil"/>
            </w:tcBorders>
          </w:tcPr>
          <w:p w14:paraId="3FC1515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65AEFE4" w14:textId="77777777" w:rsidR="006C6530" w:rsidRDefault="001D1E40">
            <w:pPr>
              <w:pStyle w:val="TableParagraph"/>
              <w:spacing w:before="127"/>
              <w:ind w:left="30"/>
              <w:rPr>
                <w:sz w:val="16"/>
              </w:rPr>
            </w:pPr>
            <w:r>
              <w:rPr>
                <w:sz w:val="16"/>
              </w:rPr>
              <w:t>Organigramma</w:t>
            </w:r>
          </w:p>
          <w:p w14:paraId="19B1E3E2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588017D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6903" w:type="dxa"/>
          </w:tcPr>
          <w:p w14:paraId="45204D0E" w14:textId="77777777" w:rsidR="006C6530" w:rsidRDefault="006C6530">
            <w:pPr>
              <w:pStyle w:val="TableParagraph"/>
              <w:spacing w:before="4"/>
              <w:rPr>
                <w:rFonts w:ascii="Cambria"/>
                <w:sz w:val="25"/>
              </w:rPr>
            </w:pPr>
          </w:p>
          <w:p w14:paraId="0338EEC7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Illustrazione in forma semplificata, ai fini della piena accessibilità e comprensibilità dei dati,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dell'organizzazione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mediante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l'organigramma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analoghe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grafiche</w:t>
            </w:r>
          </w:p>
        </w:tc>
        <w:tc>
          <w:tcPr>
            <w:tcW w:w="1800" w:type="dxa"/>
          </w:tcPr>
          <w:p w14:paraId="3A2CEFDB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68FA7ACD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C45FDEF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2C05564B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311F9C35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63CC5682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0ADAFE42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24B87512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537008E2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0C119BAC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1A8DD999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EE17A54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3B1EC7C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E1E56C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432B1D7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15ADF9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22C02A9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2D8884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AAFF76C" w14:textId="77777777">
        <w:trPr>
          <w:trHeight w:val="1093"/>
        </w:trPr>
        <w:tc>
          <w:tcPr>
            <w:tcW w:w="1334" w:type="dxa"/>
            <w:vMerge w:val="restart"/>
          </w:tcPr>
          <w:p w14:paraId="0E58D65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0123691A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4683C557" w14:textId="77777777" w:rsidR="006C6530" w:rsidRPr="00A251AB" w:rsidRDefault="006C6530">
            <w:pPr>
              <w:pStyle w:val="TableParagraph"/>
              <w:spacing w:before="10"/>
              <w:rPr>
                <w:rFonts w:ascii="Cambria"/>
                <w:sz w:val="20"/>
                <w:lang w:val="en-US"/>
              </w:rPr>
            </w:pPr>
          </w:p>
          <w:p w14:paraId="48366B9B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ACAE5CF" w14:textId="77777777" w:rsidR="006C6530" w:rsidRPr="00A251AB" w:rsidRDefault="001D1E40">
            <w:pPr>
              <w:pStyle w:val="TableParagraph"/>
              <w:spacing w:before="18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04DF2180" w14:textId="77777777" w:rsidR="006C6530" w:rsidRDefault="001D1E40">
            <w:pPr>
              <w:pStyle w:val="TableParagraph"/>
              <w:spacing w:line="114" w:lineRule="exact"/>
              <w:ind w:left="30"/>
              <w:rPr>
                <w:sz w:val="16"/>
              </w:rPr>
            </w:pPr>
            <w:r>
              <w:rPr>
                <w:sz w:val="16"/>
              </w:rPr>
              <w:t>organigramma,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7F14E32B" w14:textId="77777777" w:rsidR="006C6530" w:rsidRDefault="001D1E40">
            <w:pPr>
              <w:pStyle w:val="TableParagraph"/>
              <w:spacing w:before="17" w:line="264" w:lineRule="auto"/>
              <w:ind w:left="30" w:right="193"/>
              <w:rPr>
                <w:sz w:val="16"/>
              </w:rPr>
            </w:pPr>
            <w:r>
              <w:rPr>
                <w:sz w:val="16"/>
              </w:rPr>
              <w:t>ciascun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ufficio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assegnato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link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una pagina contenente tutte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previste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norma)</w:t>
            </w:r>
          </w:p>
        </w:tc>
        <w:tc>
          <w:tcPr>
            <w:tcW w:w="6903" w:type="dxa"/>
          </w:tcPr>
          <w:p w14:paraId="5F5BE7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3C35B30" w14:textId="77777777" w:rsidR="006C6530" w:rsidRDefault="006C6530">
            <w:pPr>
              <w:pStyle w:val="TableParagraph"/>
              <w:rPr>
                <w:rFonts w:ascii="Cambria"/>
                <w:sz w:val="20"/>
              </w:rPr>
            </w:pPr>
          </w:p>
          <w:p w14:paraId="588E3194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Nomi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dirigenti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responsabili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singoli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</w:p>
        </w:tc>
        <w:tc>
          <w:tcPr>
            <w:tcW w:w="1800" w:type="dxa"/>
          </w:tcPr>
          <w:p w14:paraId="6210DF3E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3C513D9E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3B5A60D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0786EC8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0BB3B4A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0825B938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2A3F5151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Telefono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elettronica</w:t>
            </w:r>
          </w:p>
        </w:tc>
        <w:tc>
          <w:tcPr>
            <w:tcW w:w="1126" w:type="dxa"/>
          </w:tcPr>
          <w:p w14:paraId="5A1F5E33" w14:textId="77777777" w:rsidR="006C6530" w:rsidRPr="00A251AB" w:rsidRDefault="001D1E40">
            <w:pPr>
              <w:pStyle w:val="TableParagraph"/>
              <w:spacing w:before="3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06DB933" w14:textId="77777777" w:rsidR="006C6530" w:rsidRPr="00A251AB" w:rsidRDefault="001D1E40">
            <w:pPr>
              <w:pStyle w:val="TableParagraph"/>
              <w:spacing w:before="1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0C6697DF" w14:textId="77777777" w:rsidR="006C6530" w:rsidRPr="00A251AB" w:rsidRDefault="006C6530">
            <w:pPr>
              <w:pStyle w:val="TableParagraph"/>
              <w:spacing w:before="5"/>
              <w:rPr>
                <w:rFonts w:ascii="Cambria"/>
                <w:sz w:val="17"/>
                <w:lang w:val="en-US"/>
              </w:rPr>
            </w:pPr>
          </w:p>
          <w:p w14:paraId="56DCFE4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Telefono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</w:p>
        </w:tc>
        <w:tc>
          <w:tcPr>
            <w:tcW w:w="6903" w:type="dxa"/>
          </w:tcPr>
          <w:p w14:paraId="7714054E" w14:textId="77777777" w:rsidR="006C6530" w:rsidRDefault="001D1E40">
            <w:pPr>
              <w:pStyle w:val="TableParagraph"/>
              <w:spacing w:before="3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numeri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telefono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caselle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istituzionali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caselle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561C6E21" w14:textId="77777777" w:rsidR="006C6530" w:rsidRDefault="001D1E40">
            <w:pPr>
              <w:pStyle w:val="TableParagraph"/>
              <w:spacing w:before="1" w:line="200" w:lineRule="atLeas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posta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elettronica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certificata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dedicate,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cittadino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possa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rivolgersi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richiesta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inerente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compiti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istituzionali</w:t>
            </w:r>
          </w:p>
        </w:tc>
        <w:tc>
          <w:tcPr>
            <w:tcW w:w="1800" w:type="dxa"/>
          </w:tcPr>
          <w:p w14:paraId="1BB9DE4D" w14:textId="77777777" w:rsidR="006C6530" w:rsidRDefault="001D1E40">
            <w:pPr>
              <w:pStyle w:val="TableParagraph"/>
              <w:spacing w:before="3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492028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C9A0CB7" w14:textId="77777777">
        <w:trPr>
          <w:trHeight w:val="611"/>
        </w:trPr>
        <w:tc>
          <w:tcPr>
            <w:tcW w:w="1334" w:type="dxa"/>
            <w:vMerge w:val="restart"/>
          </w:tcPr>
          <w:p w14:paraId="173EB1C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3788F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8F66B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6470A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C422EA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20485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8DC7B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34755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B85DE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C5E18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6A7B38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7B05F87E" w14:textId="77777777" w:rsidR="006C6530" w:rsidRDefault="001D1E40">
            <w:pPr>
              <w:pStyle w:val="TableParagraph"/>
              <w:spacing w:line="264" w:lineRule="auto"/>
              <w:ind w:left="230" w:right="193" w:firstLine="16"/>
              <w:rPr>
                <w:b/>
                <w:sz w:val="16"/>
              </w:rPr>
            </w:pPr>
            <w:r>
              <w:rPr>
                <w:b/>
                <w:sz w:val="16"/>
              </w:rPr>
              <w:t>Consulenti 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collaboratori</w:t>
            </w:r>
          </w:p>
        </w:tc>
        <w:tc>
          <w:tcPr>
            <w:tcW w:w="1810" w:type="dxa"/>
            <w:vMerge w:val="restart"/>
          </w:tcPr>
          <w:p w14:paraId="2F1B023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30EF5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25AC40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1E4DA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96D49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D66A79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638BD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9D628C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E83DA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39303C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A0461F4" w14:textId="77777777" w:rsidR="006C6530" w:rsidRDefault="006C6530">
            <w:pPr>
              <w:pStyle w:val="TableParagraph"/>
              <w:spacing w:before="1"/>
              <w:rPr>
                <w:rFonts w:ascii="Cambria"/>
                <w:sz w:val="14"/>
              </w:rPr>
            </w:pPr>
          </w:p>
          <w:p w14:paraId="652E88C2" w14:textId="77777777" w:rsidR="006C6530" w:rsidRDefault="001D1E40">
            <w:pPr>
              <w:pStyle w:val="TableParagraph"/>
              <w:spacing w:line="264" w:lineRule="auto"/>
              <w:ind w:left="74" w:right="54"/>
              <w:jc w:val="center"/>
              <w:rPr>
                <w:sz w:val="16"/>
              </w:rPr>
            </w:pPr>
            <w:r>
              <w:rPr>
                <w:sz w:val="16"/>
              </w:rPr>
              <w:t>Titolari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collaborazione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consulenza</w:t>
            </w:r>
          </w:p>
        </w:tc>
        <w:tc>
          <w:tcPr>
            <w:tcW w:w="1126" w:type="dxa"/>
          </w:tcPr>
          <w:p w14:paraId="45416061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781B4446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491725D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1499F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63EDF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AD67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708D6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EE866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DA72EA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B4B11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BFA16E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4D25BC" w14:textId="77777777" w:rsidR="006C6530" w:rsidRDefault="006C6530">
            <w:pPr>
              <w:pStyle w:val="TableParagraph"/>
              <w:spacing w:before="5"/>
              <w:rPr>
                <w:rFonts w:ascii="Cambria"/>
                <w:sz w:val="23"/>
              </w:rPr>
            </w:pPr>
          </w:p>
          <w:p w14:paraId="5EAD6F58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Consulenti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collaboratori</w:t>
            </w:r>
          </w:p>
          <w:p w14:paraId="3E9558D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27DE9BB" w14:textId="77777777" w:rsidR="006C6530" w:rsidRDefault="006C6530">
            <w:pPr>
              <w:pStyle w:val="TableParagraph"/>
              <w:spacing w:before="10"/>
              <w:rPr>
                <w:rFonts w:ascii="Cambria"/>
                <w:sz w:val="17"/>
              </w:rPr>
            </w:pPr>
          </w:p>
          <w:p w14:paraId="337C523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436A28E6" w14:textId="77777777" w:rsidR="006C6530" w:rsidRDefault="001D1E40">
            <w:pPr>
              <w:pStyle w:val="TableParagraph"/>
              <w:spacing w:before="2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Estremi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conferimento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collaborazione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consulenza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esterni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titolo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(compresi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quelli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affidati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collaborazione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coordinata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continuativa)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</w:p>
          <w:p w14:paraId="5AAFDD24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pacing w:val="-2"/>
                <w:sz w:val="16"/>
              </w:rPr>
              <w:t>soggetti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percettori,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ragione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dell'incarico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dell'ammontare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erogato</w:t>
            </w:r>
          </w:p>
        </w:tc>
        <w:tc>
          <w:tcPr>
            <w:tcW w:w="1800" w:type="dxa"/>
          </w:tcPr>
          <w:p w14:paraId="27C382E6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2817CB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132FFD7" w14:textId="77777777">
        <w:trPr>
          <w:trHeight w:val="193"/>
        </w:trPr>
        <w:tc>
          <w:tcPr>
            <w:tcW w:w="1334" w:type="dxa"/>
            <w:vMerge/>
            <w:tcBorders>
              <w:top w:val="nil"/>
            </w:tcBorders>
          </w:tcPr>
          <w:p w14:paraId="0CE67D9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16D74D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F27DAD5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1702F3D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751A24C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incarico:</w:t>
            </w:r>
          </w:p>
        </w:tc>
        <w:tc>
          <w:tcPr>
            <w:tcW w:w="1800" w:type="dxa"/>
          </w:tcPr>
          <w:p w14:paraId="41CC2EFA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  <w:tr w:rsidR="006C6530" w14:paraId="3B40D700" w14:textId="77777777">
        <w:trPr>
          <w:trHeight w:val="767"/>
        </w:trPr>
        <w:tc>
          <w:tcPr>
            <w:tcW w:w="1334" w:type="dxa"/>
            <w:vMerge/>
            <w:tcBorders>
              <w:top w:val="nil"/>
            </w:tcBorders>
          </w:tcPr>
          <w:p w14:paraId="2C8DBED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4DEE88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68AE274" w14:textId="77777777" w:rsidR="006C6530" w:rsidRDefault="006C6530">
            <w:pPr>
              <w:pStyle w:val="TableParagraph"/>
              <w:spacing w:before="6"/>
              <w:rPr>
                <w:rFonts w:ascii="Cambria"/>
                <w:sz w:val="15"/>
              </w:rPr>
            </w:pPr>
          </w:p>
          <w:p w14:paraId="191E2F18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60172FA" w14:textId="77777777" w:rsidR="006C6530" w:rsidRPr="00A251AB" w:rsidRDefault="001D1E40">
            <w:pPr>
              <w:pStyle w:val="TableParagraph"/>
              <w:spacing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70A4B0B1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91B6843" w14:textId="77777777" w:rsidR="006C6530" w:rsidRPr="00A251AB" w:rsidRDefault="006C6530">
            <w:pPr>
              <w:pStyle w:val="TableParagraph"/>
              <w:spacing w:before="1"/>
              <w:rPr>
                <w:rFonts w:ascii="Cambria"/>
                <w:sz w:val="24"/>
                <w:lang w:val="en-US"/>
              </w:rPr>
            </w:pPr>
          </w:p>
          <w:p w14:paraId="2B7BDD2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1)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curriculum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vitae,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redatto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europeo</w:t>
            </w:r>
          </w:p>
        </w:tc>
        <w:tc>
          <w:tcPr>
            <w:tcW w:w="1800" w:type="dxa"/>
          </w:tcPr>
          <w:p w14:paraId="49E11DE1" w14:textId="77777777" w:rsidR="006C6530" w:rsidRDefault="001D1E40">
            <w:pPr>
              <w:pStyle w:val="TableParagraph"/>
              <w:spacing w:before="81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C44175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B55DDF7" w14:textId="77777777">
        <w:trPr>
          <w:trHeight w:val="801"/>
        </w:trPr>
        <w:tc>
          <w:tcPr>
            <w:tcW w:w="1334" w:type="dxa"/>
            <w:vMerge/>
            <w:tcBorders>
              <w:top w:val="nil"/>
            </w:tcBorders>
          </w:tcPr>
          <w:p w14:paraId="4184E5C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26FE7C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A1B60A9" w14:textId="77777777" w:rsidR="006C6530" w:rsidRPr="00A251AB" w:rsidRDefault="001D1E40">
            <w:pPr>
              <w:pStyle w:val="TableParagraph"/>
              <w:spacing w:line="182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758030B" w14:textId="77777777" w:rsidR="006C6530" w:rsidRPr="00A251AB" w:rsidRDefault="001D1E40">
            <w:pPr>
              <w:pStyle w:val="TableParagraph"/>
              <w:spacing w:before="18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6799A0F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217FBDA" w14:textId="77777777" w:rsidR="006C6530" w:rsidRPr="00A251AB" w:rsidRDefault="006C6530">
            <w:pPr>
              <w:pStyle w:val="TableParagraph"/>
              <w:rPr>
                <w:rFonts w:ascii="Cambria"/>
                <w:sz w:val="17"/>
                <w:lang w:val="en-US"/>
              </w:rPr>
            </w:pPr>
          </w:p>
          <w:p w14:paraId="7D25C231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svolgimento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diritto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regolati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finanziati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amministrazione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svolgimento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</w:p>
        </w:tc>
        <w:tc>
          <w:tcPr>
            <w:tcW w:w="1800" w:type="dxa"/>
          </w:tcPr>
          <w:p w14:paraId="2C97D680" w14:textId="77777777" w:rsidR="006C6530" w:rsidRDefault="001D1E40">
            <w:pPr>
              <w:pStyle w:val="TableParagraph"/>
              <w:spacing w:before="9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80CBA59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9C54576" w14:textId="77777777">
        <w:trPr>
          <w:trHeight w:val="851"/>
        </w:trPr>
        <w:tc>
          <w:tcPr>
            <w:tcW w:w="1334" w:type="dxa"/>
            <w:vMerge/>
            <w:tcBorders>
              <w:top w:val="nil"/>
            </w:tcBorders>
          </w:tcPr>
          <w:p w14:paraId="283153A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763F2E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06B818F" w14:textId="77777777" w:rsidR="006C6530" w:rsidRPr="00A251AB" w:rsidRDefault="001D1E40">
            <w:pPr>
              <w:pStyle w:val="TableParagraph"/>
              <w:spacing w:before="21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7561068" w14:textId="77777777" w:rsidR="006C6530" w:rsidRPr="00A251AB" w:rsidRDefault="001D1E40">
            <w:pPr>
              <w:pStyle w:val="TableParagraph"/>
              <w:spacing w:before="18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BC04E3C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B860F37" w14:textId="77777777" w:rsidR="006C6530" w:rsidRDefault="001D1E40">
            <w:pPr>
              <w:pStyle w:val="TableParagraph"/>
              <w:spacing w:before="122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3) compensi comunque denominati, relativi al rapporto di lavoro, di consulenza o di collaborazione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(compresi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quelli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affidati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collaborazione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coordinata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continuativa),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specifica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variabili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risultato</w:t>
            </w:r>
          </w:p>
        </w:tc>
        <w:tc>
          <w:tcPr>
            <w:tcW w:w="1800" w:type="dxa"/>
          </w:tcPr>
          <w:p w14:paraId="21028C65" w14:textId="77777777" w:rsidR="006C6530" w:rsidRDefault="001D1E40">
            <w:pPr>
              <w:pStyle w:val="TableParagraph"/>
              <w:spacing w:before="12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9D0C93E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56DC516" w14:textId="77777777">
        <w:trPr>
          <w:trHeight w:val="1250"/>
        </w:trPr>
        <w:tc>
          <w:tcPr>
            <w:tcW w:w="1334" w:type="dxa"/>
            <w:vMerge/>
            <w:tcBorders>
              <w:top w:val="nil"/>
            </w:tcBorders>
          </w:tcPr>
          <w:p w14:paraId="0006961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7B98CA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455023D" w14:textId="77777777" w:rsidR="006C6530" w:rsidRPr="00A251AB" w:rsidRDefault="001D1E40">
            <w:pPr>
              <w:pStyle w:val="TableParagraph"/>
              <w:spacing w:before="120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0C43A810" w14:textId="77777777" w:rsidR="006C6530" w:rsidRPr="00A251AB" w:rsidRDefault="001D1E40">
            <w:pPr>
              <w:pStyle w:val="TableParagraph"/>
              <w:spacing w:before="17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53,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 14,</w:t>
            </w:r>
          </w:p>
          <w:p w14:paraId="1A931D2B" w14:textId="77777777" w:rsidR="006C6530" w:rsidRDefault="001D1E40">
            <w:pPr>
              <w:pStyle w:val="TableParagraph"/>
              <w:spacing w:line="264" w:lineRule="auto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165/2001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8D2CCA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A0291F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A776E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688FCD1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Tabelle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elenchi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consulenti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(comunicate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pubblica)</w:t>
            </w:r>
          </w:p>
        </w:tc>
        <w:tc>
          <w:tcPr>
            <w:tcW w:w="1800" w:type="dxa"/>
          </w:tcPr>
          <w:p w14:paraId="6057BEA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3A1FFB" w14:textId="77777777" w:rsidR="006C6530" w:rsidRDefault="001D1E40">
            <w:pPr>
              <w:pStyle w:val="TableParagraph"/>
              <w:spacing w:before="110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DE997B4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736CCE9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2F2E97A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97D10D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DFC4899" w14:textId="77777777" w:rsidR="006C6530" w:rsidRDefault="001D1E40">
            <w:pPr>
              <w:pStyle w:val="TableParagraph"/>
              <w:spacing w:before="2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</w:p>
          <w:p w14:paraId="1279E16A" w14:textId="77777777" w:rsidR="006C6530" w:rsidRDefault="001D1E40">
            <w:pPr>
              <w:pStyle w:val="TableParagraph"/>
              <w:spacing w:before="2" w:line="200" w:lineRule="atLeast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165/2001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8C94C1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D78EB1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2E0B2C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dell'avvenuta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verifica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dell'insussistenza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potenziali,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conflitto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interesse</w:t>
            </w:r>
          </w:p>
        </w:tc>
        <w:tc>
          <w:tcPr>
            <w:tcW w:w="1800" w:type="dxa"/>
          </w:tcPr>
          <w:p w14:paraId="3137E7DE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8C70C7C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647E6C27" w14:textId="77777777">
        <w:trPr>
          <w:trHeight w:val="193"/>
        </w:trPr>
        <w:tc>
          <w:tcPr>
            <w:tcW w:w="1334" w:type="dxa"/>
            <w:vMerge w:val="restart"/>
            <w:tcBorders>
              <w:bottom w:val="nil"/>
            </w:tcBorders>
          </w:tcPr>
          <w:p w14:paraId="2C5FD4A5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736D9B2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4EE5FF82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6887FE0F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442A6B80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incarico:</w:t>
            </w:r>
          </w:p>
        </w:tc>
        <w:tc>
          <w:tcPr>
            <w:tcW w:w="1800" w:type="dxa"/>
          </w:tcPr>
          <w:p w14:paraId="2A6AF67A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  <w:tr w:rsidR="006C6530" w14:paraId="2CF6F217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107F91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9EC014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DF91E43" w14:textId="77777777" w:rsidR="006C6530" w:rsidRPr="00A251AB" w:rsidRDefault="001D1E40">
            <w:pPr>
              <w:pStyle w:val="TableParagraph"/>
              <w:spacing w:before="10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90ACFA7" w14:textId="77777777" w:rsidR="006C6530" w:rsidRPr="00A251AB" w:rsidRDefault="001D1E40">
            <w:pPr>
              <w:pStyle w:val="TableParagraph"/>
              <w:spacing w:before="17" w:line="264" w:lineRule="auto"/>
              <w:ind w:left="31" w:right="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4ECCEEF1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26F77303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26"/>
                <w:lang w:val="en-US"/>
              </w:rPr>
            </w:pPr>
          </w:p>
          <w:p w14:paraId="7E03FD4C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conferimento,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7A194A30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73FFDC3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18B22470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1DE1FC0C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052CAC7D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5D4447A9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018F1A86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69F94910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1B74E879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F0719FC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7E7CC2F1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134F950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161D83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3E772C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E81D1B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6FB1A0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C77715A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1AA8EEE" w14:textId="77777777">
        <w:trPr>
          <w:trHeight w:val="925"/>
        </w:trPr>
        <w:tc>
          <w:tcPr>
            <w:tcW w:w="1334" w:type="dxa"/>
            <w:vMerge w:val="restart"/>
            <w:tcBorders>
              <w:bottom w:val="nil"/>
            </w:tcBorders>
          </w:tcPr>
          <w:p w14:paraId="1F7E008E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3FE7F91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4CA9D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1CBB4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A497DA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065D7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DFC57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AC08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DA25B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E5D2B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D2A7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626A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6928A6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D4DFB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7968BB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57C27B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0D08D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1862F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996F2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4AFC4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BCC4A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CFF4A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E8C1C5" w14:textId="77777777" w:rsidR="006C6530" w:rsidRDefault="006C6530">
            <w:pPr>
              <w:pStyle w:val="TableParagraph"/>
              <w:spacing w:before="10"/>
              <w:rPr>
                <w:rFonts w:ascii="Cambria"/>
                <w:sz w:val="21"/>
              </w:rPr>
            </w:pPr>
          </w:p>
          <w:p w14:paraId="545E7104" w14:textId="77777777" w:rsidR="006C6530" w:rsidRDefault="001D1E40">
            <w:pPr>
              <w:pStyle w:val="TableParagraph"/>
              <w:spacing w:line="264" w:lineRule="auto"/>
              <w:ind w:left="72" w:right="50" w:firstLine="1"/>
              <w:jc w:val="center"/>
              <w:rPr>
                <w:sz w:val="16"/>
              </w:rPr>
            </w:pPr>
            <w:r>
              <w:rPr>
                <w:sz w:val="16"/>
              </w:rPr>
              <w:t>Titolari di incarichi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dirigenziali </w:t>
            </w:r>
            <w:r>
              <w:rPr>
                <w:spacing w:val="-1"/>
                <w:sz w:val="16"/>
              </w:rPr>
              <w:t>amministrativi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vertice</w:t>
            </w:r>
          </w:p>
        </w:tc>
        <w:tc>
          <w:tcPr>
            <w:tcW w:w="1126" w:type="dxa"/>
          </w:tcPr>
          <w:p w14:paraId="4622871C" w14:textId="77777777" w:rsidR="006C6530" w:rsidRPr="00A251AB" w:rsidRDefault="001D1E40">
            <w:pPr>
              <w:pStyle w:val="TableParagraph"/>
              <w:spacing w:before="160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5A62326" w14:textId="77777777" w:rsidR="006C6530" w:rsidRPr="00A251AB" w:rsidRDefault="001D1E40">
            <w:pPr>
              <w:pStyle w:val="TableParagraph"/>
              <w:spacing w:before="18" w:line="264" w:lineRule="auto"/>
              <w:ind w:left="31" w:right="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419F4AD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705D78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629C782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BD796E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8C5CDA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76E509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E156B3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6BE309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959BE3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2E3C6E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7538F1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BA493F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3CDFA5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009ED0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7D7883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290F82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E8BB72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0FEDAC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C1B827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66A0E3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DAF2F5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4B8DA3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298BBEF" w14:textId="77777777" w:rsidR="006C6530" w:rsidRDefault="001D1E40">
            <w:pPr>
              <w:pStyle w:val="TableParagraph"/>
              <w:tabs>
                <w:tab w:val="left" w:pos="2450"/>
              </w:tabs>
              <w:spacing w:before="146" w:line="264" w:lineRule="auto"/>
              <w:ind w:left="693" w:right="44" w:hanging="629"/>
              <w:rPr>
                <w:sz w:val="16"/>
              </w:rPr>
            </w:pPr>
            <w:r>
              <w:rPr>
                <w:sz w:val="16"/>
              </w:rPr>
              <w:t>Incarichi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amministrativi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vertice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186EAA0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7C843C" w14:textId="77777777" w:rsidR="006C6530" w:rsidRDefault="001D1E40">
            <w:pPr>
              <w:pStyle w:val="TableParagraph"/>
              <w:spacing w:before="15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Curriculum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vitae,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redatto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conformità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europeo</w:t>
            </w:r>
          </w:p>
        </w:tc>
        <w:tc>
          <w:tcPr>
            <w:tcW w:w="1800" w:type="dxa"/>
          </w:tcPr>
          <w:p w14:paraId="0BE9E185" w14:textId="77777777" w:rsidR="006C6530" w:rsidRDefault="001D1E40">
            <w:pPr>
              <w:pStyle w:val="TableParagraph"/>
              <w:spacing w:before="160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67D582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F931366" w14:textId="77777777">
        <w:trPr>
          <w:trHeight w:val="8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73A08F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877CB8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76C77FA9" w14:textId="77777777" w:rsidR="006C6530" w:rsidRPr="0054405C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E796822" w14:textId="77777777" w:rsidR="006C6530" w:rsidRPr="0054405C" w:rsidRDefault="006C6530">
            <w:pPr>
              <w:pStyle w:val="TableParagraph"/>
              <w:spacing w:before="2"/>
              <w:rPr>
                <w:rFonts w:ascii="Cambria"/>
                <w:sz w:val="25"/>
                <w:lang w:val="en-US"/>
              </w:rPr>
            </w:pPr>
          </w:p>
          <w:p w14:paraId="729CD65C" w14:textId="77777777" w:rsidR="006C6530" w:rsidRPr="00A251AB" w:rsidRDefault="001D1E40">
            <w:pPr>
              <w:pStyle w:val="TableParagraph"/>
              <w:spacing w:before="1"/>
              <w:ind w:left="15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5D88ADA" w14:textId="77777777" w:rsidR="006C6530" w:rsidRPr="00A251AB" w:rsidRDefault="001D1E40">
            <w:pPr>
              <w:pStyle w:val="TableParagraph"/>
              <w:spacing w:before="17" w:line="264" w:lineRule="auto"/>
              <w:ind w:left="18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F53716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F31B28B" w14:textId="77777777" w:rsidR="006C6530" w:rsidRPr="00A251AB" w:rsidRDefault="006C6530">
            <w:pPr>
              <w:pStyle w:val="TableParagraph"/>
              <w:spacing w:before="5"/>
              <w:rPr>
                <w:rFonts w:ascii="Cambria"/>
                <w:sz w:val="17"/>
                <w:lang w:val="en-US"/>
              </w:rPr>
            </w:pPr>
          </w:p>
          <w:p w14:paraId="509B2E3A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natura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connessi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dell'incarico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specifica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variabili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risultato)</w:t>
            </w:r>
          </w:p>
        </w:tc>
        <w:tc>
          <w:tcPr>
            <w:tcW w:w="1800" w:type="dxa"/>
          </w:tcPr>
          <w:p w14:paraId="6C493598" w14:textId="77777777" w:rsidR="006C6530" w:rsidRDefault="001D1E40">
            <w:pPr>
              <w:pStyle w:val="TableParagraph"/>
              <w:spacing w:before="103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F99EFD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DA1DCF6" w14:textId="77777777">
        <w:trPr>
          <w:trHeight w:val="81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85C196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0476D1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7F31020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6282F0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1EA1AB1D" w14:textId="77777777" w:rsidR="006C6530" w:rsidRDefault="006C6530">
            <w:pPr>
              <w:pStyle w:val="TableParagraph"/>
              <w:spacing w:before="11"/>
              <w:rPr>
                <w:rFonts w:ascii="Cambria"/>
                <w:sz w:val="25"/>
              </w:rPr>
            </w:pPr>
          </w:p>
          <w:p w14:paraId="3B2E438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Importi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missioni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78E0D978" w14:textId="77777777" w:rsidR="006C6530" w:rsidRDefault="001D1E40">
            <w:pPr>
              <w:pStyle w:val="TableParagraph"/>
              <w:spacing w:before="103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503CB79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8DF174F" w14:textId="77777777">
        <w:trPr>
          <w:trHeight w:val="81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5A6BAD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859713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A581E0B" w14:textId="77777777" w:rsidR="006C6530" w:rsidRPr="00A251AB" w:rsidRDefault="001D1E40">
            <w:pPr>
              <w:pStyle w:val="TableParagraph"/>
              <w:spacing w:before="103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1858382" w14:textId="77777777" w:rsidR="006C6530" w:rsidRPr="00A251AB" w:rsidRDefault="001D1E40">
            <w:pPr>
              <w:pStyle w:val="TableParagraph"/>
              <w:spacing w:before="17" w:line="264" w:lineRule="auto"/>
              <w:ind w:left="31" w:right="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0A12E134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1564C9A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36C57914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corrisposti</w:t>
            </w:r>
          </w:p>
        </w:tc>
        <w:tc>
          <w:tcPr>
            <w:tcW w:w="1800" w:type="dxa"/>
          </w:tcPr>
          <w:p w14:paraId="50C2B288" w14:textId="77777777" w:rsidR="006C6530" w:rsidRDefault="001D1E40">
            <w:pPr>
              <w:pStyle w:val="TableParagraph"/>
              <w:spacing w:before="103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847E31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50F5FF6" w14:textId="77777777">
        <w:trPr>
          <w:trHeight w:val="8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18E0F8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1F5D7F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F6A6A6F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0081EB83" w14:textId="77777777" w:rsidR="006C6530" w:rsidRDefault="001D1E40">
            <w:pPr>
              <w:pStyle w:val="TableParagraph"/>
              <w:spacing w:before="18" w:line="264" w:lineRule="auto"/>
              <w:ind w:left="31" w:right="9"/>
              <w:rPr>
                <w:sz w:val="16"/>
              </w:rPr>
            </w:pPr>
            <w:r>
              <w:rPr>
                <w:sz w:val="16"/>
              </w:rPr>
              <w:t>lett.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1-bis,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d.lgs.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334A32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5631F13" w14:textId="77777777" w:rsidR="006C6530" w:rsidRDefault="006C6530">
            <w:pPr>
              <w:pStyle w:val="TableParagraph"/>
              <w:rPr>
                <w:rFonts w:ascii="Cambria"/>
                <w:sz w:val="26"/>
              </w:rPr>
            </w:pPr>
          </w:p>
          <w:p w14:paraId="26AC0B6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spettanti</w:t>
            </w:r>
          </w:p>
        </w:tc>
        <w:tc>
          <w:tcPr>
            <w:tcW w:w="1800" w:type="dxa"/>
          </w:tcPr>
          <w:p w14:paraId="313F764B" w14:textId="77777777" w:rsidR="006C6530" w:rsidRDefault="001D1E40">
            <w:pPr>
              <w:pStyle w:val="TableParagraph"/>
              <w:spacing w:before="103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AA9F455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67596A1" w14:textId="77777777">
        <w:trPr>
          <w:trHeight w:val="184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9E1163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B1F130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1228D5F9" w14:textId="77777777" w:rsidR="006C6530" w:rsidRPr="0054405C" w:rsidRDefault="006C6530">
            <w:pPr>
              <w:pStyle w:val="TableParagraph"/>
              <w:spacing w:before="4"/>
              <w:rPr>
                <w:rFonts w:ascii="Cambria"/>
                <w:sz w:val="18"/>
                <w:lang w:val="en-US"/>
              </w:rPr>
            </w:pPr>
          </w:p>
          <w:p w14:paraId="43A5654F" w14:textId="77777777" w:rsidR="006C6530" w:rsidRPr="00A251AB" w:rsidRDefault="001D1E40">
            <w:pPr>
              <w:pStyle w:val="TableParagraph"/>
              <w:spacing w:before="1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B2C55DA" w14:textId="77777777" w:rsidR="006C6530" w:rsidRPr="00A251AB" w:rsidRDefault="001D1E40">
            <w:pPr>
              <w:pStyle w:val="TableParagraph"/>
              <w:spacing w:before="17" w:line="264" w:lineRule="auto"/>
              <w:ind w:left="31" w:right="7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f) e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2, c.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punto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 l. n.</w:t>
            </w:r>
          </w:p>
          <w:p w14:paraId="2EE650FB" w14:textId="77777777" w:rsidR="006C6530" w:rsidRDefault="001D1E40">
            <w:pPr>
              <w:pStyle w:val="TableParagraph"/>
              <w:spacing w:line="181" w:lineRule="exact"/>
              <w:ind w:left="31"/>
              <w:rPr>
                <w:sz w:val="16"/>
              </w:rPr>
            </w:pP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4BD7D4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47C13A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0B38CD" w14:textId="77777777" w:rsidR="006C6530" w:rsidRDefault="001D1E40">
            <w:pPr>
              <w:pStyle w:val="TableParagraph"/>
              <w:spacing w:before="105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1) dichiarazione concernente diritti reali su beni immobili e su beni mobili iscritti in pubblici registri,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titolarità di imprese, azioni di società, quote di partecipazione a società, esercizio di funzioni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amministratore o di sindaco di società, con l'apposizione della formula «sul mio onore affermo che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 corrisponde al vero» [Per il soggetto, il coniuge non separato e i parenti entro il 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consenso)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dell'assunzione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dell'incarico]</w:t>
            </w:r>
          </w:p>
        </w:tc>
        <w:tc>
          <w:tcPr>
            <w:tcW w:w="1800" w:type="dxa"/>
          </w:tcPr>
          <w:p w14:paraId="748ED45B" w14:textId="77777777" w:rsidR="006C6530" w:rsidRDefault="001D1E40">
            <w:pPr>
              <w:pStyle w:val="TableParagraph"/>
              <w:spacing w:before="115" w:line="264" w:lineRule="auto"/>
              <w:ind w:left="36" w:right="1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Nessuno (va presentata </w:t>
            </w:r>
            <w:r>
              <w:rPr>
                <w:sz w:val="16"/>
              </w:rPr>
              <w:t>una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sola volta entro 3 mesi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 elezione,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nomina o dal conferimento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dell'incarico e resta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pubblicata fino 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cessazione dell'incarico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mandato).</w:t>
            </w:r>
          </w:p>
        </w:tc>
      </w:tr>
      <w:tr w:rsidR="006C6530" w14:paraId="45EC6AB7" w14:textId="77777777">
        <w:trPr>
          <w:trHeight w:val="135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82063C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DA1639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14:paraId="1377B4CA" w14:textId="77777777" w:rsidR="006C6530" w:rsidRPr="00A251AB" w:rsidRDefault="001D1E40">
            <w:pPr>
              <w:pStyle w:val="TableParagraph"/>
              <w:spacing w:before="7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25F5DAE" w14:textId="77777777" w:rsidR="006C6530" w:rsidRPr="00A251AB" w:rsidRDefault="001D1E40">
            <w:pPr>
              <w:pStyle w:val="TableParagraph"/>
              <w:spacing w:before="18" w:line="264" w:lineRule="auto"/>
              <w:ind w:left="31" w:right="7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f) e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2, c.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punto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 l. n.</w:t>
            </w:r>
          </w:p>
          <w:p w14:paraId="4F99D42C" w14:textId="77777777" w:rsidR="006C6530" w:rsidRDefault="001D1E40">
            <w:pPr>
              <w:pStyle w:val="TableParagraph"/>
              <w:spacing w:line="181" w:lineRule="exact"/>
              <w:ind w:left="31"/>
              <w:rPr>
                <w:sz w:val="16"/>
              </w:rPr>
            </w:pP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B6D6E7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10343E00" w14:textId="77777777" w:rsidR="006C6530" w:rsidRDefault="006C6530">
            <w:pPr>
              <w:pStyle w:val="TableParagraph"/>
              <w:spacing w:before="4"/>
              <w:rPr>
                <w:rFonts w:ascii="Cambria"/>
                <w:sz w:val="23"/>
              </w:rPr>
            </w:pPr>
          </w:p>
          <w:p w14:paraId="3F3B4D42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2) copia dell'ultima dichiarazione dei redditi soggetti all'imposta sui redditi delle persone fisiche [Per 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eventualmente evidenza del mancato consenso)] (NB: è necessario limitare, con appositi accorgimenti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amministrazione,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sensibili)</w:t>
            </w:r>
          </w:p>
        </w:tc>
        <w:tc>
          <w:tcPr>
            <w:tcW w:w="1800" w:type="dxa"/>
          </w:tcPr>
          <w:p w14:paraId="610FACD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66F2CD" w14:textId="77777777" w:rsidR="006C6530" w:rsidRDefault="006C6530">
            <w:pPr>
              <w:pStyle w:val="TableParagraph"/>
              <w:spacing w:before="11"/>
              <w:rPr>
                <w:rFonts w:ascii="Cambria"/>
                <w:sz w:val="13"/>
              </w:rPr>
            </w:pPr>
          </w:p>
          <w:p w14:paraId="557D6083" w14:textId="77777777" w:rsidR="006C6530" w:rsidRDefault="001D1E40">
            <w:pPr>
              <w:pStyle w:val="TableParagraph"/>
              <w:spacing w:line="264" w:lineRule="auto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nomina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 dal conferimento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</w:tr>
    </w:tbl>
    <w:p w14:paraId="19C6C241" w14:textId="77777777" w:rsidR="006C6530" w:rsidRDefault="006C6530">
      <w:pPr>
        <w:spacing w:line="264" w:lineRule="auto"/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7FB2DE1C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7916EDEF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5C22FE78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0BFFD4C8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7092B2D4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6E3555E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1A4ED5C9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5D6C434E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1D5EE58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C980584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4F188FD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53F53C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BF40AD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C50A051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1EFB1950" w14:textId="77777777">
        <w:trPr>
          <w:trHeight w:val="127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45892087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38B1BA34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15412A98" w14:textId="77777777" w:rsidR="006C6530" w:rsidRPr="00A251AB" w:rsidRDefault="001D1E40">
            <w:pPr>
              <w:pStyle w:val="TableParagraph"/>
              <w:spacing w:before="132"/>
              <w:ind w:left="31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00BCA8F" w14:textId="77777777" w:rsidR="006C6530" w:rsidRPr="00A251AB" w:rsidRDefault="001D1E40">
            <w:pPr>
              <w:pStyle w:val="TableParagraph"/>
              <w:spacing w:before="17" w:line="264" w:lineRule="auto"/>
              <w:ind w:left="31" w:right="17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f) e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3, l. n.</w:t>
            </w:r>
          </w:p>
          <w:p w14:paraId="5F669269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 w:val="restart"/>
          </w:tcPr>
          <w:p w14:paraId="7D0BA467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42AEFE3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E5BC5D2" w14:textId="77777777" w:rsidR="006C6530" w:rsidRDefault="001D1E40">
            <w:pPr>
              <w:pStyle w:val="TableParagraph"/>
              <w:spacing w:before="122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variazioni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patrimoniale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intervenute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copia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redditi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[Per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consenso)]</w:t>
            </w:r>
          </w:p>
        </w:tc>
        <w:tc>
          <w:tcPr>
            <w:tcW w:w="1800" w:type="dxa"/>
          </w:tcPr>
          <w:p w14:paraId="31C0DF7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F4960F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D1AFA24" w14:textId="77777777" w:rsidR="006C6530" w:rsidRDefault="001D1E40">
            <w:pPr>
              <w:pStyle w:val="TableParagraph"/>
              <w:spacing w:before="113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34C79CE9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206CA9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995A82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D603EE5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7059E4E1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3AE782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1744907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C6606D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inconferibilità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3120F3AB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5830BC3D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0B2572F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0676BBF5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8DB73A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5EFD14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C3CC9A5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63107689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9A05D6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82D21D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26794AD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cause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incompatibilità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conferimento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16390A5A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254ED5EB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C716D30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727F8705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415609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327A91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38DE90F" w14:textId="77777777" w:rsidR="006C6530" w:rsidRDefault="001D1E40">
            <w:pPr>
              <w:pStyle w:val="TableParagraph"/>
              <w:spacing w:before="12" w:line="264" w:lineRule="auto"/>
              <w:ind w:left="31" w:right="18"/>
              <w:rPr>
                <w:sz w:val="16"/>
              </w:rPr>
            </w:pPr>
            <w:r>
              <w:rPr>
                <w:sz w:val="16"/>
              </w:rPr>
              <w:t>Art. 14, c. 1-ter,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periodo, d.lgs. </w:t>
            </w:r>
            <w:r>
              <w:rPr>
                <w:sz w:val="16"/>
              </w:rPr>
              <w:t>n.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632D64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752C5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D65D3D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67D6DD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emolumenti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percepiti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</w:p>
        </w:tc>
        <w:tc>
          <w:tcPr>
            <w:tcW w:w="1800" w:type="dxa"/>
          </w:tcPr>
          <w:p w14:paraId="64EAF564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24D4F0F2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  <w:p w14:paraId="182C31CF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(non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marzo)</w:t>
            </w:r>
          </w:p>
        </w:tc>
      </w:tr>
      <w:tr w:rsidR="006C6530" w14:paraId="6B40B036" w14:textId="77777777">
        <w:trPr>
          <w:trHeight w:val="194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16BCD3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3FABACBD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380EA3A1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24A83094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635C767B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incarico:</w:t>
            </w:r>
          </w:p>
        </w:tc>
        <w:tc>
          <w:tcPr>
            <w:tcW w:w="1800" w:type="dxa"/>
          </w:tcPr>
          <w:p w14:paraId="6D3A28EB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  <w:tr w:rsidR="006C6530" w14:paraId="2DA40FA3" w14:textId="77777777">
        <w:trPr>
          <w:trHeight w:val="1449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BB4F6B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86A728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6B84B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376E5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91AF37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3FBAB1E" w14:textId="77777777" w:rsidR="006C6530" w:rsidRPr="00A251AB" w:rsidRDefault="001D1E40">
            <w:pPr>
              <w:pStyle w:val="TableParagraph"/>
              <w:spacing w:before="18" w:line="264" w:lineRule="auto"/>
              <w:ind w:left="31" w:right="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8E08B7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79525D7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7D8A24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CD5738C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17"/>
                <w:lang w:val="en-US"/>
              </w:rPr>
            </w:pPr>
          </w:p>
          <w:p w14:paraId="23BEBD3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conferimento,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676CDA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5F5984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DFFC84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0E71F2F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8CC77E5" w14:textId="77777777">
        <w:trPr>
          <w:trHeight w:val="160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9F8B79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5A7A10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AD9517A" w14:textId="77777777" w:rsidR="006C6530" w:rsidRPr="0054405C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E17772E" w14:textId="77777777" w:rsidR="006C6530" w:rsidRPr="0054405C" w:rsidRDefault="006C6530">
            <w:pPr>
              <w:pStyle w:val="TableParagraph"/>
              <w:spacing w:before="6"/>
              <w:rPr>
                <w:rFonts w:ascii="Cambria"/>
                <w:sz w:val="24"/>
                <w:lang w:val="en-US"/>
              </w:rPr>
            </w:pPr>
          </w:p>
          <w:p w14:paraId="154412F4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F97DC33" w14:textId="77777777" w:rsidR="006C6530" w:rsidRPr="00A251AB" w:rsidRDefault="001D1E40">
            <w:pPr>
              <w:pStyle w:val="TableParagraph"/>
              <w:spacing w:before="18" w:line="264" w:lineRule="auto"/>
              <w:ind w:left="31" w:right="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FE78E4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61494C0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3F6580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C9CA458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23"/>
                <w:lang w:val="en-US"/>
              </w:rPr>
            </w:pPr>
          </w:p>
          <w:p w14:paraId="10599199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Curriculum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vitae,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redatto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conformità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europeo</w:t>
            </w:r>
          </w:p>
        </w:tc>
        <w:tc>
          <w:tcPr>
            <w:tcW w:w="1800" w:type="dxa"/>
          </w:tcPr>
          <w:p w14:paraId="573354F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4EDB39" w14:textId="77777777" w:rsidR="006C6530" w:rsidRDefault="006C6530">
            <w:pPr>
              <w:pStyle w:val="TableParagraph"/>
              <w:spacing w:before="6"/>
              <w:rPr>
                <w:rFonts w:ascii="Cambria"/>
                <w:sz w:val="24"/>
              </w:rPr>
            </w:pPr>
          </w:p>
          <w:p w14:paraId="573CF797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8F34C8C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A00CDFF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720484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C81E5E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3E5E5A90" w14:textId="77777777" w:rsidR="006C6530" w:rsidRPr="0054405C" w:rsidRDefault="006C6530">
            <w:pPr>
              <w:pStyle w:val="TableParagraph"/>
              <w:spacing w:before="2"/>
              <w:rPr>
                <w:rFonts w:ascii="Cambria"/>
                <w:sz w:val="26"/>
                <w:lang w:val="en-US"/>
              </w:rPr>
            </w:pPr>
          </w:p>
          <w:p w14:paraId="44C51942" w14:textId="77777777" w:rsidR="006C6530" w:rsidRPr="00A251AB" w:rsidRDefault="001D1E40">
            <w:pPr>
              <w:pStyle w:val="TableParagraph"/>
              <w:ind w:left="15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866D5BD" w14:textId="77777777" w:rsidR="006C6530" w:rsidRPr="00A251AB" w:rsidRDefault="001D1E40">
            <w:pPr>
              <w:pStyle w:val="TableParagraph"/>
              <w:spacing w:before="18" w:line="264" w:lineRule="auto"/>
              <w:ind w:left="18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7C22888D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3DD81B5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natura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connessi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dell'incarico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specifica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variabili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risultato)</w:t>
            </w:r>
          </w:p>
        </w:tc>
        <w:tc>
          <w:tcPr>
            <w:tcW w:w="1800" w:type="dxa"/>
          </w:tcPr>
          <w:p w14:paraId="73C5D996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83951B9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F82131E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BEB746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2DE235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1EFE546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DF8320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5A3519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57EDA89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Importi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missioni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1E92A631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AFE795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0C2419FA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45BBA860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60054883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490B4C3D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4B373C19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21096107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7FDC0A21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377D83DB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653849BD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3B71C80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14863F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096EEB7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4C0021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21ADF24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933F358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15FD72C" w14:textId="77777777">
        <w:trPr>
          <w:trHeight w:val="820"/>
        </w:trPr>
        <w:tc>
          <w:tcPr>
            <w:tcW w:w="1334" w:type="dxa"/>
            <w:vMerge w:val="restart"/>
            <w:tcBorders>
              <w:bottom w:val="nil"/>
            </w:tcBorders>
          </w:tcPr>
          <w:p w14:paraId="51788EC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09971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F56B4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5213F3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781D75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2F530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1917B1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52B7CF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64F8C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A7C2D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EA1A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F9390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0DC7F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BD235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B0103C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FA3D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09285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5D27E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D1DA9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EBC63E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511E2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FDE54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52AAD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70DB3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96900B" w14:textId="77777777" w:rsidR="006C6530" w:rsidRDefault="006C6530">
            <w:pPr>
              <w:pStyle w:val="TableParagraph"/>
              <w:spacing w:before="10"/>
              <w:rPr>
                <w:rFonts w:ascii="Cambria"/>
                <w:sz w:val="18"/>
              </w:rPr>
            </w:pPr>
          </w:p>
          <w:p w14:paraId="6E20BF46" w14:textId="77777777" w:rsidR="006C6530" w:rsidRDefault="001D1E40">
            <w:pPr>
              <w:pStyle w:val="TableParagraph"/>
              <w:ind w:left="338"/>
              <w:rPr>
                <w:b/>
                <w:sz w:val="16"/>
              </w:rPr>
            </w:pPr>
            <w:r>
              <w:rPr>
                <w:b/>
                <w:sz w:val="16"/>
              </w:rPr>
              <w:t>Personale</w:t>
            </w: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7956D2F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E9502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B41DE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EC73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1C7DE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116799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4316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BE6B7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2E9BF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2208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A84D2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A58C52" w14:textId="77777777" w:rsidR="006C6530" w:rsidRDefault="006C6530">
            <w:pPr>
              <w:pStyle w:val="TableParagraph"/>
              <w:spacing w:before="10"/>
              <w:rPr>
                <w:rFonts w:ascii="Cambria"/>
                <w:sz w:val="13"/>
              </w:rPr>
            </w:pPr>
          </w:p>
          <w:p w14:paraId="0A04D885" w14:textId="77777777" w:rsidR="006C6530" w:rsidRDefault="001D1E40">
            <w:pPr>
              <w:pStyle w:val="TableParagraph"/>
              <w:spacing w:before="1" w:line="264" w:lineRule="auto"/>
              <w:ind w:left="74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Titolari </w:t>
            </w:r>
            <w:r>
              <w:rPr>
                <w:spacing w:val="-1"/>
                <w:sz w:val="16"/>
              </w:rPr>
              <w:t>di incarichi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dirigenziali</w:t>
            </w:r>
          </w:p>
          <w:p w14:paraId="76F318AA" w14:textId="77777777" w:rsidR="006C6530" w:rsidRDefault="001D1E40">
            <w:pPr>
              <w:pStyle w:val="TableParagraph"/>
              <w:spacing w:line="182" w:lineRule="exact"/>
              <w:ind w:left="74" w:right="5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(dirigenti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generali)</w:t>
            </w:r>
          </w:p>
        </w:tc>
        <w:tc>
          <w:tcPr>
            <w:tcW w:w="1126" w:type="dxa"/>
          </w:tcPr>
          <w:p w14:paraId="6706345B" w14:textId="77777777" w:rsidR="006C6530" w:rsidRPr="00A251AB" w:rsidRDefault="001D1E40">
            <w:pPr>
              <w:pStyle w:val="TableParagraph"/>
              <w:spacing w:before="10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41377F9" w14:textId="77777777" w:rsidR="006C6530" w:rsidRPr="00A251AB" w:rsidRDefault="001D1E40">
            <w:pPr>
              <w:pStyle w:val="TableParagraph"/>
              <w:spacing w:before="17" w:line="264" w:lineRule="auto"/>
              <w:ind w:left="31" w:right="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</w:tcPr>
          <w:p w14:paraId="29EE816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DE6D5EF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24"/>
                <w:lang w:val="en-US"/>
              </w:rPr>
            </w:pPr>
          </w:p>
          <w:p w14:paraId="5BAA0E49" w14:textId="77777777" w:rsidR="006C6530" w:rsidRDefault="001D1E40">
            <w:pPr>
              <w:pStyle w:val="TableParagraph"/>
              <w:spacing w:line="264" w:lineRule="auto"/>
              <w:ind w:left="42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Incarichi dirigenziali, a qualsiasi titolo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conferiti, ivi inclusi quelli conferiti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discrezionalmente </w:t>
            </w:r>
            <w:r>
              <w:rPr>
                <w:spacing w:val="-1"/>
                <w:sz w:val="16"/>
              </w:rPr>
              <w:t>dall'organo di indirizzo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politico senza procedure pubbliche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selezione e titolari di posizione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funzioni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dirigenziali</w:t>
            </w:r>
          </w:p>
          <w:p w14:paraId="25F2E5E8" w14:textId="77777777" w:rsidR="006C6530" w:rsidRDefault="006C6530">
            <w:pPr>
              <w:pStyle w:val="TableParagraph"/>
              <w:spacing w:before="10"/>
              <w:rPr>
                <w:rFonts w:ascii="Cambria"/>
                <w:sz w:val="16"/>
              </w:rPr>
            </w:pPr>
          </w:p>
          <w:p w14:paraId="726AB185" w14:textId="77777777" w:rsidR="006C6530" w:rsidRDefault="001D1E40">
            <w:pPr>
              <w:pStyle w:val="TableParagraph"/>
              <w:spacing w:line="264" w:lineRule="auto"/>
              <w:ind w:left="81" w:right="6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(da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tabelle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distinguano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seguenti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situazioni: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dirigenti,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dirigenti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individuati discrezionalmente, </w:t>
            </w:r>
            <w:r>
              <w:rPr>
                <w:sz w:val="16"/>
              </w:rPr>
              <w:t>titolari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posizione organizzativa con funzioni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dirigenziali)</w:t>
            </w:r>
          </w:p>
        </w:tc>
        <w:tc>
          <w:tcPr>
            <w:tcW w:w="6903" w:type="dxa"/>
          </w:tcPr>
          <w:p w14:paraId="02293D05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0316AC7B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corrisposti</w:t>
            </w:r>
          </w:p>
        </w:tc>
        <w:tc>
          <w:tcPr>
            <w:tcW w:w="1800" w:type="dxa"/>
          </w:tcPr>
          <w:p w14:paraId="17E39EFD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2571225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CFD7031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4CE907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387FE1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32AA2CC" w14:textId="77777777" w:rsidR="006C6530" w:rsidRDefault="001D1E40">
            <w:pPr>
              <w:pStyle w:val="TableParagraph"/>
              <w:spacing w:before="108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25B45709" w14:textId="77777777" w:rsidR="006C6530" w:rsidRDefault="001D1E40">
            <w:pPr>
              <w:pStyle w:val="TableParagraph"/>
              <w:spacing w:before="18" w:line="264" w:lineRule="auto"/>
              <w:ind w:left="31" w:right="9"/>
              <w:rPr>
                <w:sz w:val="16"/>
              </w:rPr>
            </w:pPr>
            <w:r>
              <w:rPr>
                <w:sz w:val="16"/>
              </w:rPr>
              <w:t>lett.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1-bis,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d.lgs.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27BAF7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E072EBD" w14:textId="77777777" w:rsidR="006C6530" w:rsidRDefault="006C6530">
            <w:pPr>
              <w:pStyle w:val="TableParagraph"/>
              <w:spacing w:before="5"/>
              <w:rPr>
                <w:rFonts w:ascii="Cambria"/>
                <w:sz w:val="26"/>
              </w:rPr>
            </w:pPr>
          </w:p>
          <w:p w14:paraId="6498DF9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spettanti</w:t>
            </w:r>
          </w:p>
        </w:tc>
        <w:tc>
          <w:tcPr>
            <w:tcW w:w="1800" w:type="dxa"/>
          </w:tcPr>
          <w:p w14:paraId="57C5FF37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1DCC1A3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23868D9" w14:textId="77777777">
        <w:trPr>
          <w:trHeight w:val="1866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1C5E9C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0A7742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231FE0B9" w14:textId="77777777" w:rsidR="006C6530" w:rsidRPr="0054405C" w:rsidRDefault="006C6530">
            <w:pPr>
              <w:pStyle w:val="TableParagraph"/>
              <w:spacing w:before="5"/>
              <w:rPr>
                <w:rFonts w:ascii="Cambria"/>
                <w:sz w:val="19"/>
                <w:lang w:val="en-US"/>
              </w:rPr>
            </w:pPr>
          </w:p>
          <w:p w14:paraId="18FCE9E8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9A634CF" w14:textId="77777777" w:rsidR="006C6530" w:rsidRPr="00A251AB" w:rsidRDefault="001D1E40">
            <w:pPr>
              <w:pStyle w:val="TableParagraph"/>
              <w:spacing w:before="17" w:line="264" w:lineRule="auto"/>
              <w:ind w:left="31" w:right="7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f) e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2, c.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punto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 l. n.</w:t>
            </w:r>
          </w:p>
          <w:p w14:paraId="3844C6A3" w14:textId="77777777" w:rsidR="006C6530" w:rsidRDefault="001D1E40">
            <w:pPr>
              <w:pStyle w:val="TableParagraph"/>
              <w:spacing w:line="181" w:lineRule="exact"/>
              <w:ind w:left="31"/>
              <w:rPr>
                <w:sz w:val="16"/>
              </w:rPr>
            </w:pP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185221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B79EC7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71E486" w14:textId="77777777" w:rsidR="006C6530" w:rsidRDefault="001D1E40">
            <w:pPr>
              <w:pStyle w:val="TableParagraph"/>
              <w:spacing w:before="117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1) dichiarazione concernente diritti reali su beni immobili e su beni mobili iscritti in pubblici registri,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titolarità di imprese, azioni di società, quote di partecipazione a società, esercizio di funzioni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amministratore o di sindaco di società, con l'apposizione della formula «sul mio onore affermo che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 corrisponde al vero» [Per il soggetto, il coniuge non separato e i parenti entro il 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consenso)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dell'assunzione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dell'incarico]</w:t>
            </w:r>
          </w:p>
        </w:tc>
        <w:tc>
          <w:tcPr>
            <w:tcW w:w="1800" w:type="dxa"/>
          </w:tcPr>
          <w:p w14:paraId="4F58F193" w14:textId="77777777" w:rsidR="006C6530" w:rsidRDefault="001D1E40">
            <w:pPr>
              <w:pStyle w:val="TableParagraph"/>
              <w:spacing w:before="127" w:line="264" w:lineRule="auto"/>
              <w:ind w:left="36" w:right="1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Nessuno (va presentata </w:t>
            </w:r>
            <w:r>
              <w:rPr>
                <w:sz w:val="16"/>
              </w:rPr>
              <w:t>una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sola volta entro 3 mesi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 elezione,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nomina o dal conferimento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dell'incarico e resta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pubblicata fino 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cessazione dell'incarico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mandato).</w:t>
            </w:r>
          </w:p>
        </w:tc>
      </w:tr>
      <w:tr w:rsidR="006C6530" w14:paraId="446017B7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91B1B8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FFB196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14:paraId="6F0B4436" w14:textId="77777777" w:rsidR="006C6530" w:rsidRPr="00A251AB" w:rsidRDefault="001D1E40">
            <w:pPr>
              <w:pStyle w:val="TableParagraph"/>
              <w:spacing w:before="14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E44AEC0" w14:textId="77777777" w:rsidR="006C6530" w:rsidRPr="00A251AB" w:rsidRDefault="001D1E40">
            <w:pPr>
              <w:pStyle w:val="TableParagraph"/>
              <w:spacing w:before="18" w:line="264" w:lineRule="auto"/>
              <w:ind w:left="31" w:right="7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f) e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2, c.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punto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 l. n.</w:t>
            </w:r>
          </w:p>
          <w:p w14:paraId="4BF0BB37" w14:textId="77777777" w:rsidR="006C6530" w:rsidRDefault="001D1E40">
            <w:pPr>
              <w:pStyle w:val="TableParagraph"/>
              <w:spacing w:line="181" w:lineRule="exact"/>
              <w:ind w:left="31"/>
              <w:rPr>
                <w:sz w:val="16"/>
              </w:rPr>
            </w:pP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D4B010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17421EB" w14:textId="77777777" w:rsidR="006C6530" w:rsidRDefault="006C6530">
            <w:pPr>
              <w:pStyle w:val="TableParagraph"/>
              <w:spacing w:before="5"/>
              <w:rPr>
                <w:rFonts w:ascii="Cambria"/>
                <w:sz w:val="18"/>
              </w:rPr>
            </w:pPr>
          </w:p>
          <w:p w14:paraId="0F461841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2) copia dell'ultima dichiarazione dei redditi soggetti all'imposta sui redditi delle persone fisiche [Per 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eventualmente evidenza del mancato consenso)] (NB: è necessario limitare, con appositi accorgimenti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amministrazione,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sensibili)</w:t>
            </w:r>
          </w:p>
        </w:tc>
        <w:tc>
          <w:tcPr>
            <w:tcW w:w="1800" w:type="dxa"/>
          </w:tcPr>
          <w:p w14:paraId="0F1D2E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D7BE07D" w14:textId="77777777" w:rsidR="006C6530" w:rsidRDefault="001D1E40">
            <w:pPr>
              <w:pStyle w:val="TableParagraph"/>
              <w:spacing w:before="106" w:line="264" w:lineRule="auto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nomina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 dal conferimento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</w:tr>
      <w:tr w:rsidR="006C6530" w14:paraId="47B66C15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57AAE8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E8581B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</w:tcBorders>
          </w:tcPr>
          <w:p w14:paraId="22CD8D04" w14:textId="77777777" w:rsidR="006C6530" w:rsidRPr="00A251AB" w:rsidRDefault="001D1E40">
            <w:pPr>
              <w:pStyle w:val="TableParagraph"/>
              <w:spacing w:before="12"/>
              <w:ind w:left="31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2A795E4" w14:textId="77777777" w:rsidR="006C6530" w:rsidRPr="00A251AB" w:rsidRDefault="001D1E40">
            <w:pPr>
              <w:pStyle w:val="TableParagraph"/>
              <w:spacing w:before="17" w:line="264" w:lineRule="auto"/>
              <w:ind w:left="31" w:right="17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f) e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3, l. n.</w:t>
            </w:r>
          </w:p>
          <w:p w14:paraId="322E1196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C65857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DBD8470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7A8E9998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variazioni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patrimoniale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intervenute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copia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redditi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[Per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consenso)]</w:t>
            </w:r>
          </w:p>
        </w:tc>
        <w:tc>
          <w:tcPr>
            <w:tcW w:w="1800" w:type="dxa"/>
          </w:tcPr>
          <w:p w14:paraId="4BA7656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EA5D7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D105C6D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70A8A999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C5D3B1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FB0DCE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F17C4A4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6DDF93ED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353AEED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0E8D4B8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6F3555E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inconferibilità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6C2E896A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505A8E62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D152E94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2109189E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17F378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88169D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7C6415B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0BC6419D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FCFD9C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3E1CA6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81DE27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cause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incompatibilità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conferimento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</w:p>
        </w:tc>
        <w:tc>
          <w:tcPr>
            <w:tcW w:w="1800" w:type="dxa"/>
          </w:tcPr>
          <w:p w14:paraId="6D852F50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29751297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B56EE85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2E3AED49" w14:textId="77777777">
        <w:trPr>
          <w:trHeight w:val="88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50236F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104A70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A89BCCB" w14:textId="77777777" w:rsidR="006C6530" w:rsidRDefault="001D1E40">
            <w:pPr>
              <w:pStyle w:val="TableParagraph"/>
              <w:spacing w:line="122" w:lineRule="exact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1-ter,</w:t>
            </w:r>
          </w:p>
          <w:p w14:paraId="711CA98F" w14:textId="77777777" w:rsidR="006C6530" w:rsidRDefault="001D1E40">
            <w:pPr>
              <w:pStyle w:val="TableParagraph"/>
              <w:spacing w:before="17" w:line="264" w:lineRule="auto"/>
              <w:ind w:left="31" w:right="18"/>
              <w:rPr>
                <w:sz w:val="16"/>
              </w:rPr>
            </w:pPr>
            <w:r>
              <w:rPr>
                <w:sz w:val="16"/>
              </w:rPr>
              <w:t>secondo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periodo, d.lgs. </w:t>
            </w:r>
            <w:r>
              <w:rPr>
                <w:sz w:val="16"/>
              </w:rPr>
              <w:t>n.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73A1CFC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1ACF6D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85443C" w14:textId="77777777" w:rsidR="006C6530" w:rsidRDefault="001D1E40">
            <w:pPr>
              <w:pStyle w:val="TableParagraph"/>
              <w:spacing w:before="129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emolumenti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percepiti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</w:p>
        </w:tc>
        <w:tc>
          <w:tcPr>
            <w:tcW w:w="1800" w:type="dxa"/>
          </w:tcPr>
          <w:p w14:paraId="2A976DE4" w14:textId="77777777" w:rsidR="006C6530" w:rsidRDefault="006C6530">
            <w:pPr>
              <w:pStyle w:val="TableParagraph"/>
              <w:spacing w:before="5"/>
              <w:rPr>
                <w:rFonts w:ascii="Cambria"/>
                <w:sz w:val="20"/>
              </w:rPr>
            </w:pPr>
          </w:p>
          <w:p w14:paraId="0E5F913B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  <w:p w14:paraId="03535044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(non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marzo)</w:t>
            </w:r>
          </w:p>
        </w:tc>
      </w:tr>
    </w:tbl>
    <w:p w14:paraId="25ADE649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0A079625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1B68440E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27A9D57F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6017C0BD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0A49EE73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514D78CF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24207E88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0DA2FF60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412BC2C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DCB312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1BCEA4C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193A3E8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7803D7A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759389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41D273E1" w14:textId="77777777">
        <w:trPr>
          <w:trHeight w:val="882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970441A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22F1608E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shd w:val="clear" w:color="auto" w:fill="BEBEBE"/>
          </w:tcPr>
          <w:p w14:paraId="2111E986" w14:textId="77777777" w:rsidR="006C6530" w:rsidRDefault="006C6530">
            <w:pPr>
              <w:pStyle w:val="TableParagraph"/>
              <w:spacing w:before="5"/>
              <w:rPr>
                <w:rFonts w:ascii="Cambria"/>
                <w:sz w:val="20"/>
              </w:rPr>
            </w:pPr>
          </w:p>
          <w:p w14:paraId="47388D86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</w:p>
          <w:p w14:paraId="5F9A3155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shd w:val="clear" w:color="auto" w:fill="BEBEBE"/>
          </w:tcPr>
          <w:p w14:paraId="39637A0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4DF4FA" w14:textId="77777777" w:rsidR="006C6530" w:rsidRDefault="001D1E40">
            <w:pPr>
              <w:pStyle w:val="TableParagraph"/>
              <w:spacing w:before="129"/>
              <w:ind w:left="40"/>
              <w:rPr>
                <w:sz w:val="16"/>
              </w:rPr>
            </w:pPr>
            <w:r>
              <w:rPr>
                <w:spacing w:val="-2"/>
                <w:sz w:val="16"/>
              </w:rPr>
              <w:t>Elenco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posizioni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dirigenziali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discrezionali</w:t>
            </w:r>
          </w:p>
        </w:tc>
        <w:tc>
          <w:tcPr>
            <w:tcW w:w="6903" w:type="dxa"/>
            <w:shd w:val="clear" w:color="auto" w:fill="BEBEBE"/>
          </w:tcPr>
          <w:p w14:paraId="21BBF3C3" w14:textId="77777777" w:rsidR="006C6530" w:rsidRDefault="001D1E40">
            <w:pPr>
              <w:pStyle w:val="TableParagraph"/>
              <w:spacing w:before="139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posizioni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dirigenziali,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integrato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curricula,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attribuite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persone,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esterne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alle pubbliche amministrazioni, individuate discrezionalmente dall'organo di indirizzo politico senza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selezione</w:t>
            </w:r>
          </w:p>
        </w:tc>
        <w:tc>
          <w:tcPr>
            <w:tcW w:w="1800" w:type="dxa"/>
            <w:shd w:val="clear" w:color="auto" w:fill="BEBEBE"/>
          </w:tcPr>
          <w:p w14:paraId="42834A9E" w14:textId="77777777" w:rsidR="006C6530" w:rsidRDefault="001D1E40">
            <w:pPr>
              <w:pStyle w:val="TableParagraph"/>
              <w:spacing w:before="139" w:line="264" w:lineRule="auto"/>
              <w:ind w:left="67" w:right="44" w:firstLine="2"/>
              <w:jc w:val="center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33EEFDA3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1B4487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C4CF33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F1C6E95" w14:textId="77777777" w:rsidR="006C6530" w:rsidRPr="00A251AB" w:rsidRDefault="001D1E40">
            <w:pPr>
              <w:pStyle w:val="TableParagraph"/>
              <w:spacing w:before="2" w:line="264" w:lineRule="auto"/>
              <w:ind w:left="31" w:right="3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19,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 n.</w:t>
            </w:r>
          </w:p>
          <w:p w14:paraId="30CB3AE6" w14:textId="77777777" w:rsidR="006C6530" w:rsidRDefault="001D1E40">
            <w:pPr>
              <w:pStyle w:val="TableParagraph"/>
              <w:spacing w:line="183" w:lineRule="exact"/>
              <w:ind w:left="31"/>
              <w:rPr>
                <w:sz w:val="16"/>
              </w:rPr>
            </w:pPr>
            <w:r>
              <w:rPr>
                <w:sz w:val="16"/>
              </w:rPr>
              <w:t>165/2001</w:t>
            </w:r>
          </w:p>
        </w:tc>
        <w:tc>
          <w:tcPr>
            <w:tcW w:w="2715" w:type="dxa"/>
          </w:tcPr>
          <w:p w14:paraId="7F9F4B43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1D17550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Posti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funzione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</w:p>
        </w:tc>
        <w:tc>
          <w:tcPr>
            <w:tcW w:w="6903" w:type="dxa"/>
          </w:tcPr>
          <w:p w14:paraId="2324F762" w14:textId="77777777" w:rsidR="006C6530" w:rsidRDefault="001D1E40">
            <w:pPr>
              <w:pStyle w:val="TableParagraph"/>
              <w:spacing w:before="103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Numero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tipologia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rendono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criteri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</w:p>
        </w:tc>
        <w:tc>
          <w:tcPr>
            <w:tcW w:w="1800" w:type="dxa"/>
          </w:tcPr>
          <w:p w14:paraId="5C333348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33433257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049ECD68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2851B5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777FE7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1697431" w14:textId="77777777" w:rsidR="006C6530" w:rsidRDefault="001D1E40">
            <w:pPr>
              <w:pStyle w:val="TableParagraph"/>
              <w:spacing w:before="2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</w:p>
          <w:p w14:paraId="559B63BA" w14:textId="77777777" w:rsidR="006C6530" w:rsidRDefault="001D1E40">
            <w:pPr>
              <w:pStyle w:val="TableParagraph"/>
              <w:spacing w:before="2" w:line="200" w:lineRule="atLeast"/>
              <w:ind w:left="31" w:right="463"/>
              <w:rPr>
                <w:sz w:val="16"/>
              </w:rPr>
            </w:pPr>
            <w:r>
              <w:rPr>
                <w:sz w:val="16"/>
              </w:rPr>
              <w:t>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108/2004</w:t>
            </w:r>
          </w:p>
        </w:tc>
        <w:tc>
          <w:tcPr>
            <w:tcW w:w="2715" w:type="dxa"/>
          </w:tcPr>
          <w:p w14:paraId="454DADF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016A21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Ruolo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dirigenti</w:t>
            </w:r>
          </w:p>
        </w:tc>
        <w:tc>
          <w:tcPr>
            <w:tcW w:w="6903" w:type="dxa"/>
          </w:tcPr>
          <w:p w14:paraId="0F54EDE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8385EF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Ruolo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dirigenti</w:t>
            </w:r>
          </w:p>
        </w:tc>
        <w:tc>
          <w:tcPr>
            <w:tcW w:w="1800" w:type="dxa"/>
          </w:tcPr>
          <w:p w14:paraId="359FD03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F04C24C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0F709916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B3AC28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7846AF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B9744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ADD7C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33BB1E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25B9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4EF19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96E5C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0F8E3E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4CA12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1CF863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5D265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D943464" w14:textId="77777777" w:rsidR="006C6530" w:rsidRDefault="006C6530">
            <w:pPr>
              <w:pStyle w:val="TableParagraph"/>
              <w:spacing w:before="6"/>
              <w:rPr>
                <w:rFonts w:ascii="Cambria"/>
                <w:sz w:val="23"/>
              </w:rPr>
            </w:pPr>
          </w:p>
          <w:p w14:paraId="79AAC2EE" w14:textId="77777777" w:rsidR="006C6530" w:rsidRDefault="001D1E40"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Dirigenti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cessati</w:t>
            </w:r>
          </w:p>
        </w:tc>
        <w:tc>
          <w:tcPr>
            <w:tcW w:w="1126" w:type="dxa"/>
          </w:tcPr>
          <w:p w14:paraId="2705262A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B95DCEC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</w:tcPr>
          <w:p w14:paraId="0F48FE0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E4670D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F64C71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835CFE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37502E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AFDC7D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4E84E1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F095B32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4FC4A8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DC4142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646FB36" w14:textId="77777777" w:rsidR="006C6530" w:rsidRPr="00A251AB" w:rsidRDefault="006C6530">
            <w:pPr>
              <w:pStyle w:val="TableParagraph"/>
              <w:spacing w:before="3"/>
              <w:rPr>
                <w:rFonts w:ascii="Cambria"/>
                <w:sz w:val="24"/>
                <w:lang w:val="en-US"/>
              </w:rPr>
            </w:pPr>
          </w:p>
          <w:p w14:paraId="6C1FF991" w14:textId="77777777" w:rsidR="006C6530" w:rsidRDefault="001D1E40">
            <w:pPr>
              <w:pStyle w:val="TableParagraph"/>
              <w:spacing w:before="1" w:line="264" w:lineRule="auto"/>
              <w:ind w:left="81" w:right="6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Dirigenti </w:t>
            </w:r>
            <w:r>
              <w:rPr>
                <w:sz w:val="16"/>
              </w:rPr>
              <w:t>cessati dal rapporto di lavoro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(documentazione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sito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web)</w:t>
            </w:r>
          </w:p>
        </w:tc>
        <w:tc>
          <w:tcPr>
            <w:tcW w:w="6903" w:type="dxa"/>
          </w:tcPr>
          <w:p w14:paraId="21B61D4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628EBC8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proclamazione,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mandato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elettivo</w:t>
            </w:r>
          </w:p>
        </w:tc>
        <w:tc>
          <w:tcPr>
            <w:tcW w:w="1800" w:type="dxa"/>
          </w:tcPr>
          <w:p w14:paraId="18E48C8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2EFAA9A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6E0907A1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DAD8AE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5B5A1D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40DC53E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F5487BB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8E7F138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51DB48F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2FA482C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Curriculum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vitae</w:t>
            </w:r>
          </w:p>
        </w:tc>
        <w:tc>
          <w:tcPr>
            <w:tcW w:w="1800" w:type="dxa"/>
          </w:tcPr>
          <w:p w14:paraId="553ADCC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E354E48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07FE31CD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B76A5C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1C2613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59175A8F" w14:textId="77777777" w:rsidR="006C6530" w:rsidRPr="00A251AB" w:rsidRDefault="001D1E40">
            <w:pPr>
              <w:pStyle w:val="TableParagraph"/>
              <w:spacing w:line="174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FF9FDE8" w14:textId="77777777" w:rsidR="006C6530" w:rsidRPr="00A251AB" w:rsidRDefault="001D1E40">
            <w:pPr>
              <w:pStyle w:val="TableParagraph"/>
              <w:spacing w:before="1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48EA4F1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F5A8E89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connessi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carica</w:t>
            </w:r>
          </w:p>
        </w:tc>
        <w:tc>
          <w:tcPr>
            <w:tcW w:w="1800" w:type="dxa"/>
          </w:tcPr>
          <w:p w14:paraId="601B0791" w14:textId="77777777" w:rsidR="006C6530" w:rsidRDefault="001D1E40">
            <w:pPr>
              <w:pStyle w:val="TableParagraph"/>
              <w:spacing w:line="174" w:lineRule="exact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5E735078" w14:textId="77777777">
        <w:trPr>
          <w:trHeight w:val="194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DC93D1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C38ACD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554B6AA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9476B8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3F3D761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Importi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missioni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4C9A81D3" w14:textId="77777777" w:rsidR="006C6530" w:rsidRDefault="001D1E40">
            <w:pPr>
              <w:pStyle w:val="TableParagraph"/>
              <w:spacing w:line="174" w:lineRule="exact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3D955F59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8E2FD1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714FC2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B19597A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68A6ED8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7CB1FEC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6947734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corrisposti</w:t>
            </w:r>
          </w:p>
        </w:tc>
        <w:tc>
          <w:tcPr>
            <w:tcW w:w="1800" w:type="dxa"/>
          </w:tcPr>
          <w:p w14:paraId="78ADD0E4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F33B436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75F34BA2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677AA1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7C5A04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3A3A9A6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8B032ED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A9E7DF9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D538510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282474DB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oneri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spettanti</w:t>
            </w:r>
          </w:p>
        </w:tc>
        <w:tc>
          <w:tcPr>
            <w:tcW w:w="1800" w:type="dxa"/>
          </w:tcPr>
          <w:p w14:paraId="19A3B853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8E2F58F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3EF23AA2" w14:textId="77777777">
        <w:trPr>
          <w:trHeight w:val="1406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1A97A2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DBF8D5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289D5F41" w14:textId="77777777" w:rsidR="006C6530" w:rsidRPr="00A251AB" w:rsidRDefault="006C6530">
            <w:pPr>
              <w:pStyle w:val="TableParagraph"/>
              <w:spacing w:before="11"/>
              <w:rPr>
                <w:rFonts w:ascii="Cambria"/>
                <w:sz w:val="16"/>
                <w:lang w:val="en-US"/>
              </w:rPr>
            </w:pPr>
          </w:p>
          <w:p w14:paraId="385BF9A2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B849E75" w14:textId="77777777" w:rsidR="006C6530" w:rsidRPr="00A251AB" w:rsidRDefault="001D1E40">
            <w:pPr>
              <w:pStyle w:val="TableParagraph"/>
              <w:spacing w:before="18" w:line="264" w:lineRule="auto"/>
              <w:ind w:left="31" w:right="9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69BFC9D7" w14:textId="77777777" w:rsidR="006C6530" w:rsidRDefault="001D1E40">
            <w:pPr>
              <w:pStyle w:val="TableParagraph"/>
              <w:spacing w:line="264" w:lineRule="auto"/>
              <w:ind w:left="31" w:right="12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7DAF270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37A17C8" w14:textId="77777777" w:rsidR="006C6530" w:rsidRDefault="001D1E40">
            <w:pPr>
              <w:pStyle w:val="TableParagraph"/>
              <w:numPr>
                <w:ilvl w:val="0"/>
                <w:numId w:val="2"/>
              </w:numPr>
              <w:tabs>
                <w:tab w:val="left" w:pos="204"/>
              </w:tabs>
              <w:spacing w:before="98"/>
              <w:ind w:hanging="174"/>
              <w:rPr>
                <w:sz w:val="16"/>
              </w:rPr>
            </w:pPr>
            <w:r>
              <w:rPr>
                <w:spacing w:val="-1"/>
                <w:sz w:val="16"/>
              </w:rPr>
              <w:t>copie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dichiarazioni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redditi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dell'incarico;</w:t>
            </w:r>
          </w:p>
          <w:p w14:paraId="3DEF2973" w14:textId="77777777" w:rsidR="006C6530" w:rsidRDefault="001D1E40">
            <w:pPr>
              <w:pStyle w:val="TableParagraph"/>
              <w:numPr>
                <w:ilvl w:val="0"/>
                <w:numId w:val="2"/>
              </w:numPr>
              <w:tabs>
                <w:tab w:val="left" w:pos="204"/>
              </w:tabs>
              <w:spacing w:before="18" w:line="264" w:lineRule="auto"/>
              <w:ind w:left="30" w:right="92" w:firstLine="0"/>
              <w:rPr>
                <w:sz w:val="16"/>
              </w:rPr>
            </w:pPr>
            <w:r>
              <w:rPr>
                <w:sz w:val="16"/>
              </w:rPr>
              <w:t>copia della dichiarazione dei redditi successiva al termine dell'incarico o carica, entro un mese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scadenza del termine di legge per la presentazione della dichairazione [Per il soggetto, il coniuge non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mancato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consenso)]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(NB: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è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limitare,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appositi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accorgimenti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amministrazione, 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sensibili)</w:t>
            </w:r>
          </w:p>
        </w:tc>
        <w:tc>
          <w:tcPr>
            <w:tcW w:w="1800" w:type="dxa"/>
          </w:tcPr>
          <w:p w14:paraId="1B15F9C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1CB27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8F86C22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5D591E74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</w:tc>
      </w:tr>
      <w:tr w:rsidR="006C6530" w14:paraId="1070D8C1" w14:textId="77777777">
        <w:trPr>
          <w:trHeight w:val="107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DC0214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ECA9FF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nil"/>
            </w:tcBorders>
          </w:tcPr>
          <w:p w14:paraId="3E68105D" w14:textId="77777777" w:rsidR="006C6530" w:rsidRPr="00A251AB" w:rsidRDefault="001D1E40">
            <w:pPr>
              <w:pStyle w:val="TableParagraph"/>
              <w:spacing w:before="132"/>
              <w:ind w:left="31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94891D5" w14:textId="77777777" w:rsidR="006C6530" w:rsidRPr="00A251AB" w:rsidRDefault="001D1E40">
            <w:pPr>
              <w:pStyle w:val="TableParagraph"/>
              <w:spacing w:before="17" w:line="264" w:lineRule="auto"/>
              <w:ind w:left="31" w:right="109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 xml:space="preserve">33/2013 </w:t>
            </w:r>
            <w:r w:rsidRPr="00A251AB">
              <w:rPr>
                <w:sz w:val="16"/>
                <w:lang w:val="en-US"/>
              </w:rPr>
              <w:t>Art. 4,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441/1982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300F6E3F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B0546DE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19"/>
                <w:lang w:val="en-US"/>
              </w:rPr>
            </w:pPr>
          </w:p>
          <w:p w14:paraId="747CA6A2" w14:textId="77777777" w:rsidR="006C6530" w:rsidRDefault="001D1E40">
            <w:pPr>
              <w:pStyle w:val="TableParagraph"/>
              <w:spacing w:before="1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3) dichiarazione concernente le variazioni della situazione patrimoniale intervenute dopo l'ultima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attestazione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[Per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separato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consentano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(NB: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evidenza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mancato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consenso)]</w:t>
            </w:r>
          </w:p>
        </w:tc>
        <w:tc>
          <w:tcPr>
            <w:tcW w:w="1800" w:type="dxa"/>
          </w:tcPr>
          <w:p w14:paraId="6D119BF2" w14:textId="77777777" w:rsidR="006C6530" w:rsidRDefault="001D1E40">
            <w:pPr>
              <w:pStyle w:val="TableParagraph"/>
              <w:spacing w:before="13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Nessuno</w:t>
            </w:r>
          </w:p>
          <w:p w14:paraId="57987FEF" w14:textId="77777777" w:rsidR="006C6530" w:rsidRDefault="001D1E40">
            <w:pPr>
              <w:pStyle w:val="TableParagraph"/>
              <w:spacing w:before="17" w:line="264" w:lineRule="auto"/>
              <w:ind w:left="120" w:right="100" w:firstLine="64"/>
              <w:jc w:val="both"/>
              <w:rPr>
                <w:sz w:val="16"/>
              </w:rPr>
            </w:pPr>
            <w:r>
              <w:rPr>
                <w:sz w:val="16"/>
              </w:rPr>
              <w:t>(va presentata una sola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volta entro 3 mesi 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cessazione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dell'incarico).</w:t>
            </w:r>
          </w:p>
        </w:tc>
      </w:tr>
    </w:tbl>
    <w:p w14:paraId="5438314A" w14:textId="77777777" w:rsidR="006C6530" w:rsidRDefault="006C6530">
      <w:pPr>
        <w:spacing w:line="264" w:lineRule="auto"/>
        <w:jc w:val="both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C4A6DEE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0AC7C12C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7D8FA673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3E681F19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3B7DE18B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674254B4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76B87AF8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1E52666B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5A2FE71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C25857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0CC3F7C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5050546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CA83D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D5C6B5E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6B0EE9C" w14:textId="77777777">
        <w:trPr>
          <w:trHeight w:val="1093"/>
        </w:trPr>
        <w:tc>
          <w:tcPr>
            <w:tcW w:w="1334" w:type="dxa"/>
            <w:vMerge w:val="restart"/>
            <w:tcBorders>
              <w:bottom w:val="nil"/>
            </w:tcBorders>
          </w:tcPr>
          <w:p w14:paraId="0AF1778D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6C8413B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F650B8" w14:textId="77777777" w:rsidR="006C6530" w:rsidRDefault="001D1E40">
            <w:pPr>
              <w:pStyle w:val="TableParagraph"/>
              <w:spacing w:before="134" w:line="264" w:lineRule="auto"/>
              <w:ind w:left="31" w:right="298"/>
              <w:rPr>
                <w:sz w:val="16"/>
              </w:rPr>
            </w:pPr>
            <w:r>
              <w:rPr>
                <w:sz w:val="16"/>
              </w:rPr>
              <w:t>Sanzioni per mancata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comunicazione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dati</w:t>
            </w:r>
          </w:p>
        </w:tc>
        <w:tc>
          <w:tcPr>
            <w:tcW w:w="1126" w:type="dxa"/>
          </w:tcPr>
          <w:p w14:paraId="01835D8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A74D0C" w14:textId="77777777" w:rsidR="006C6530" w:rsidRDefault="001D1E40">
            <w:pPr>
              <w:pStyle w:val="TableParagraph"/>
              <w:spacing w:before="134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584392C3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33621A2B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5592C52D" w14:textId="77777777" w:rsidR="006C6530" w:rsidRDefault="001D1E40">
            <w:pPr>
              <w:pStyle w:val="TableParagraph"/>
              <w:spacing w:line="264" w:lineRule="auto"/>
              <w:ind w:left="30" w:right="430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Sanzioni </w:t>
            </w:r>
            <w:r>
              <w:rPr>
                <w:sz w:val="16"/>
              </w:rPr>
              <w:t>per mancata o incompleta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titolari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incarichi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dirigenziali</w:t>
            </w:r>
          </w:p>
        </w:tc>
        <w:tc>
          <w:tcPr>
            <w:tcW w:w="6903" w:type="dxa"/>
          </w:tcPr>
          <w:p w14:paraId="7AA33C37" w14:textId="77777777" w:rsidR="006C6530" w:rsidRDefault="001D1E40">
            <w:pPr>
              <w:pStyle w:val="TableParagraph"/>
              <w:spacing w:before="144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sanzionatori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incompleta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all'articolo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14,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patrimoniale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dell'assunzione della carica, la titolarità di imprese, le partecipazioni azionarie proprie nonchè tutti 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dà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diritto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l'assuzione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carica</w:t>
            </w:r>
          </w:p>
        </w:tc>
        <w:tc>
          <w:tcPr>
            <w:tcW w:w="1800" w:type="dxa"/>
          </w:tcPr>
          <w:p w14:paraId="634A0742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2A0563CB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BD21D0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7CF5E66" w14:textId="77777777">
        <w:trPr>
          <w:trHeight w:val="88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CBEB8A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7BBFB52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95F0D1" w14:textId="77777777" w:rsidR="006C6530" w:rsidRDefault="001D1E40">
            <w:pPr>
              <w:pStyle w:val="TableParagraph"/>
              <w:spacing w:before="130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Posizioni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organizzative</w:t>
            </w:r>
          </w:p>
        </w:tc>
        <w:tc>
          <w:tcPr>
            <w:tcW w:w="1126" w:type="dxa"/>
          </w:tcPr>
          <w:p w14:paraId="07442C6A" w14:textId="77777777" w:rsidR="006C6530" w:rsidRPr="00A251AB" w:rsidRDefault="001D1E40">
            <w:pPr>
              <w:pStyle w:val="TableParagraph"/>
              <w:spacing w:before="13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1-</w:t>
            </w:r>
          </w:p>
          <w:p w14:paraId="5D68919C" w14:textId="77777777" w:rsidR="006C6530" w:rsidRPr="00A251AB" w:rsidRDefault="001D1E40">
            <w:pPr>
              <w:pStyle w:val="TableParagraph"/>
              <w:spacing w:before="18" w:line="264" w:lineRule="auto"/>
              <w:ind w:left="31" w:right="17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quinquies.,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0FA6E2D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05A2648" w14:textId="77777777" w:rsidR="006C6530" w:rsidRDefault="001D1E40">
            <w:pPr>
              <w:pStyle w:val="TableParagraph"/>
              <w:spacing w:before="130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Posizioni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organizzative</w:t>
            </w:r>
          </w:p>
        </w:tc>
        <w:tc>
          <w:tcPr>
            <w:tcW w:w="6903" w:type="dxa"/>
          </w:tcPr>
          <w:p w14:paraId="6D7B648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CBAC97" w14:textId="77777777" w:rsidR="006C6530" w:rsidRDefault="001D1E40">
            <w:pPr>
              <w:pStyle w:val="TableParagraph"/>
              <w:spacing w:before="130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Curricula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titolari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posizioni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redatti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europeo</w:t>
            </w:r>
          </w:p>
        </w:tc>
        <w:tc>
          <w:tcPr>
            <w:tcW w:w="1800" w:type="dxa"/>
          </w:tcPr>
          <w:p w14:paraId="6DA8DCEB" w14:textId="77777777" w:rsidR="006C6530" w:rsidRDefault="001D1E40">
            <w:pPr>
              <w:pStyle w:val="TableParagraph"/>
              <w:spacing w:before="139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23008D4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EAD384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965171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7632D7D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8FE4A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44548F" w14:textId="77777777" w:rsidR="006C6530" w:rsidRDefault="006C6530">
            <w:pPr>
              <w:pStyle w:val="TableParagraph"/>
              <w:spacing w:before="2"/>
              <w:rPr>
                <w:rFonts w:ascii="Cambria"/>
                <w:sz w:val="25"/>
              </w:rPr>
            </w:pPr>
          </w:p>
          <w:p w14:paraId="066C9CAA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Dotazione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organica</w:t>
            </w:r>
          </w:p>
        </w:tc>
        <w:tc>
          <w:tcPr>
            <w:tcW w:w="1126" w:type="dxa"/>
          </w:tcPr>
          <w:p w14:paraId="0FC2C767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3E688340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4A7FF701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2A33C98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C692D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FFCEDD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annuale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</w:p>
        </w:tc>
        <w:tc>
          <w:tcPr>
            <w:tcW w:w="6903" w:type="dxa"/>
          </w:tcPr>
          <w:p w14:paraId="453C5A58" w14:textId="77777777" w:rsidR="006C6530" w:rsidRDefault="001D1E40">
            <w:pPr>
              <w:pStyle w:val="TableParagraph"/>
              <w:spacing w:before="112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annuale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personale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sostenute,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rappresentati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alla dotazione </w:t>
            </w:r>
            <w:r>
              <w:rPr>
                <w:sz w:val="16"/>
              </w:rPr>
              <w:t>organica e al personale effettivamente in servizio e al relativo costo, con l'indicazione 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distribuzione </w:t>
            </w:r>
            <w:r>
              <w:rPr>
                <w:sz w:val="16"/>
              </w:rPr>
              <w:t>tra le diverse qualifiche e aree professionali, con particolare riguardo al personale assegnato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diretta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collaborazione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1800" w:type="dxa"/>
          </w:tcPr>
          <w:p w14:paraId="3762BFA1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625E5F46" w14:textId="77777777" w:rsidR="006C6530" w:rsidRPr="00A251AB" w:rsidRDefault="001D1E40">
            <w:pPr>
              <w:pStyle w:val="TableParagraph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5979EDD3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5A598FC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E37E383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7C12BD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8BCD75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F9DE977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4812514C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01C5AD0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78A8B0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Costo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indeterminato</w:t>
            </w:r>
          </w:p>
        </w:tc>
        <w:tc>
          <w:tcPr>
            <w:tcW w:w="6903" w:type="dxa"/>
          </w:tcPr>
          <w:p w14:paraId="39055874" w14:textId="77777777" w:rsidR="006C6530" w:rsidRDefault="001D1E40">
            <w:pPr>
              <w:pStyle w:val="TableParagraph"/>
              <w:spacing w:before="2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Costo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personale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tempo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indeterminato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servizio,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articolato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aree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professionali,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particolare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riguardo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personale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assegnato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uffici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diretta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collaborazione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</w:p>
          <w:p w14:paraId="1D1F25BF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politico</w:t>
            </w:r>
          </w:p>
        </w:tc>
        <w:tc>
          <w:tcPr>
            <w:tcW w:w="1800" w:type="dxa"/>
          </w:tcPr>
          <w:p w14:paraId="4EF7CE6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13B714BA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71A2D0F9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D2F9BE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11FC03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0A1E4E4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ADF87F" w14:textId="77777777" w:rsidR="006C6530" w:rsidRDefault="006C6530">
            <w:pPr>
              <w:pStyle w:val="TableParagraph"/>
              <w:spacing w:before="7"/>
              <w:rPr>
                <w:rFonts w:ascii="Cambria"/>
                <w:sz w:val="25"/>
              </w:rPr>
            </w:pPr>
          </w:p>
          <w:p w14:paraId="7822FFE4" w14:textId="77777777" w:rsidR="006C6530" w:rsidRDefault="001D1E40">
            <w:pPr>
              <w:pStyle w:val="TableParagraph"/>
              <w:spacing w:line="264" w:lineRule="auto"/>
              <w:ind w:left="31" w:right="318"/>
              <w:rPr>
                <w:sz w:val="16"/>
              </w:rPr>
            </w:pPr>
            <w:r>
              <w:rPr>
                <w:sz w:val="16"/>
              </w:rPr>
              <w:t>Personale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indeterminato</w:t>
            </w:r>
          </w:p>
        </w:tc>
        <w:tc>
          <w:tcPr>
            <w:tcW w:w="1126" w:type="dxa"/>
          </w:tcPr>
          <w:p w14:paraId="71BFD346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67191199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47C50D72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z w:val="16"/>
              </w:rPr>
              <w:t>Personale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indeterminato</w:t>
            </w:r>
          </w:p>
          <w:p w14:paraId="6DA1B9B5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705E5926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6E8F0582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Personale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rapporto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lavoro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indeterminato,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compreso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assegnato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diretta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collaborazione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1800" w:type="dxa"/>
          </w:tcPr>
          <w:p w14:paraId="7FD32C0E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34E2193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76AF46C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61A06B6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67D413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E3ABEE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EBA9668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67290299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2B559A39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0E0A531A" w14:textId="77777777" w:rsidR="006C6530" w:rsidRDefault="001D1E40">
            <w:pPr>
              <w:pStyle w:val="TableParagraph"/>
              <w:spacing w:before="7" w:line="264" w:lineRule="auto"/>
              <w:ind w:left="30" w:right="599"/>
              <w:rPr>
                <w:sz w:val="16"/>
              </w:rPr>
            </w:pPr>
            <w:r>
              <w:rPr>
                <w:sz w:val="16"/>
              </w:rPr>
              <w:t>Costo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indeterminato</w:t>
            </w:r>
          </w:p>
          <w:p w14:paraId="3D22D07B" w14:textId="77777777" w:rsidR="006C6530" w:rsidRDefault="006C6530">
            <w:pPr>
              <w:pStyle w:val="TableParagraph"/>
              <w:rPr>
                <w:rFonts w:ascii="Cambria"/>
                <w:sz w:val="17"/>
              </w:rPr>
            </w:pPr>
          </w:p>
          <w:p w14:paraId="7BA4D5D2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7DABE301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4630982C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Costo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personale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rapporto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lavoro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indeterminato,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assegnato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diretta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collaborazione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1800" w:type="dxa"/>
          </w:tcPr>
          <w:p w14:paraId="514A9EBC" w14:textId="77777777" w:rsidR="006C6530" w:rsidRDefault="001D1E40">
            <w:pPr>
              <w:pStyle w:val="TableParagraph"/>
              <w:spacing w:before="108"/>
              <w:ind w:left="69" w:right="49"/>
              <w:jc w:val="center"/>
              <w:rPr>
                <w:sz w:val="16"/>
              </w:rPr>
            </w:pPr>
            <w:r>
              <w:rPr>
                <w:sz w:val="16"/>
              </w:rPr>
              <w:t>Trimestrale</w:t>
            </w:r>
          </w:p>
          <w:p w14:paraId="36B86877" w14:textId="77777777" w:rsidR="006C6530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B8C72B9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6B6D27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F80565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197D7332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CB8F6FD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Tassi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assenza</w:t>
            </w:r>
          </w:p>
        </w:tc>
        <w:tc>
          <w:tcPr>
            <w:tcW w:w="1126" w:type="dxa"/>
          </w:tcPr>
          <w:p w14:paraId="5EE84018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0EEFC00C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1EA75258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z w:val="16"/>
              </w:rPr>
              <w:t>Tassi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assenza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trimestrali</w:t>
            </w:r>
          </w:p>
          <w:p w14:paraId="140EC679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15E0D4E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6D540CD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C7E528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Tassi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assenza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distinti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dirigenziale</w:t>
            </w:r>
          </w:p>
        </w:tc>
        <w:tc>
          <w:tcPr>
            <w:tcW w:w="1800" w:type="dxa"/>
          </w:tcPr>
          <w:p w14:paraId="2531C42A" w14:textId="77777777" w:rsidR="006C6530" w:rsidRDefault="001D1E40">
            <w:pPr>
              <w:pStyle w:val="TableParagraph"/>
              <w:spacing w:before="2"/>
              <w:ind w:left="69" w:right="49"/>
              <w:jc w:val="center"/>
              <w:rPr>
                <w:sz w:val="16"/>
              </w:rPr>
            </w:pPr>
            <w:r>
              <w:rPr>
                <w:sz w:val="16"/>
              </w:rPr>
              <w:t>Trimestrale</w:t>
            </w:r>
          </w:p>
          <w:p w14:paraId="013F4A0A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4081FBF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BA9ADCA" w14:textId="77777777">
        <w:trPr>
          <w:trHeight w:val="967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EB593D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76F6AE18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7081D7FC" w14:textId="77777777" w:rsidR="006C6530" w:rsidRDefault="001D1E40">
            <w:pPr>
              <w:pStyle w:val="TableParagraph"/>
              <w:spacing w:line="264" w:lineRule="auto"/>
              <w:ind w:left="31" w:right="165"/>
              <w:rPr>
                <w:sz w:val="16"/>
              </w:rPr>
            </w:pPr>
            <w:r>
              <w:rPr>
                <w:sz w:val="16"/>
              </w:rPr>
              <w:t>Incarichi conferiti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autorizzati ai dipendenti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(dirigenti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dirigenti)</w:t>
            </w:r>
          </w:p>
        </w:tc>
        <w:tc>
          <w:tcPr>
            <w:tcW w:w="1126" w:type="dxa"/>
          </w:tcPr>
          <w:p w14:paraId="4047D5C2" w14:textId="77777777" w:rsidR="006C6530" w:rsidRPr="00A251AB" w:rsidRDefault="001D1E40">
            <w:pPr>
              <w:pStyle w:val="TableParagraph"/>
              <w:spacing w:line="165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18,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EE04D05" w14:textId="77777777" w:rsidR="006C6530" w:rsidRPr="00A251AB" w:rsidRDefault="001D1E40">
            <w:pPr>
              <w:pStyle w:val="TableParagraph"/>
              <w:spacing w:before="17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33/2013</w:t>
            </w:r>
          </w:p>
          <w:p w14:paraId="1DF76E9E" w14:textId="77777777" w:rsidR="006C6530" w:rsidRPr="00A251AB" w:rsidRDefault="001D1E40">
            <w:pPr>
              <w:pStyle w:val="TableParagraph"/>
              <w:spacing w:before="1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</w:p>
          <w:p w14:paraId="385B66E9" w14:textId="77777777" w:rsidR="006C6530" w:rsidRDefault="001D1E40">
            <w:pPr>
              <w:pStyle w:val="TableParagraph"/>
              <w:spacing w:line="200" w:lineRule="atLeast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165/2001</w:t>
            </w:r>
          </w:p>
        </w:tc>
        <w:tc>
          <w:tcPr>
            <w:tcW w:w="2715" w:type="dxa"/>
          </w:tcPr>
          <w:p w14:paraId="2587C55F" w14:textId="77777777" w:rsidR="006C6530" w:rsidRDefault="001D1E40">
            <w:pPr>
              <w:pStyle w:val="TableParagraph"/>
              <w:spacing w:before="79" w:line="264" w:lineRule="auto"/>
              <w:ind w:left="30" w:right="357"/>
              <w:rPr>
                <w:sz w:val="16"/>
              </w:rPr>
            </w:pPr>
            <w:r>
              <w:rPr>
                <w:sz w:val="16"/>
              </w:rPr>
              <w:t>Incarichi conferiti e autorizzati 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dipendenti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(dirigenti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dirigenti)</w:t>
            </w:r>
          </w:p>
          <w:p w14:paraId="64ABA759" w14:textId="77777777" w:rsidR="006C6530" w:rsidRDefault="006C6530">
            <w:pPr>
              <w:pStyle w:val="TableParagraph"/>
              <w:spacing w:before="1"/>
              <w:rPr>
                <w:rFonts w:ascii="Cambria"/>
                <w:sz w:val="17"/>
              </w:rPr>
            </w:pPr>
          </w:p>
          <w:p w14:paraId="283FF95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394E648A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0F73D05C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incarichi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conferiti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autorizzati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dipendente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(dirigente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dirigente),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l'indicazione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dell'oggetto,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compenso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spettante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incarico</w:t>
            </w:r>
          </w:p>
        </w:tc>
        <w:tc>
          <w:tcPr>
            <w:tcW w:w="1800" w:type="dxa"/>
          </w:tcPr>
          <w:p w14:paraId="690D252C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3857FB53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2518009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005286F" w14:textId="77777777">
        <w:trPr>
          <w:trHeight w:val="1289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77CF40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7FAA7B9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555CC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D4116F" w14:textId="77777777" w:rsidR="006C6530" w:rsidRDefault="001D1E40">
            <w:pPr>
              <w:pStyle w:val="TableParagraph"/>
              <w:spacing w:before="121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Contrattazione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collettiva</w:t>
            </w:r>
          </w:p>
        </w:tc>
        <w:tc>
          <w:tcPr>
            <w:tcW w:w="1126" w:type="dxa"/>
          </w:tcPr>
          <w:p w14:paraId="2DADA771" w14:textId="77777777" w:rsidR="006C6530" w:rsidRPr="00A251AB" w:rsidRDefault="001D1E40">
            <w:pPr>
              <w:pStyle w:val="TableParagraph"/>
              <w:spacing w:before="140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9FD64E7" w14:textId="77777777" w:rsidR="006C6530" w:rsidRPr="00A251AB" w:rsidRDefault="001D1E40">
            <w:pPr>
              <w:pStyle w:val="TableParagraph"/>
              <w:spacing w:before="17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47, c. 8,</w:t>
            </w:r>
          </w:p>
          <w:p w14:paraId="0914DD5E" w14:textId="77777777" w:rsidR="006C6530" w:rsidRDefault="001D1E40">
            <w:pPr>
              <w:pStyle w:val="TableParagraph"/>
              <w:spacing w:line="264" w:lineRule="auto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165/2001</w:t>
            </w:r>
          </w:p>
        </w:tc>
        <w:tc>
          <w:tcPr>
            <w:tcW w:w="2715" w:type="dxa"/>
          </w:tcPr>
          <w:p w14:paraId="007D24E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FDB6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4539D3" w14:textId="77777777" w:rsidR="006C6530" w:rsidRDefault="001D1E40">
            <w:pPr>
              <w:pStyle w:val="TableParagraph"/>
              <w:spacing w:before="121"/>
              <w:ind w:left="30"/>
              <w:rPr>
                <w:sz w:val="16"/>
              </w:rPr>
            </w:pPr>
            <w:r>
              <w:rPr>
                <w:spacing w:val="-2"/>
                <w:sz w:val="16"/>
              </w:rPr>
              <w:t>Contrattazione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collettiva</w:t>
            </w:r>
          </w:p>
        </w:tc>
        <w:tc>
          <w:tcPr>
            <w:tcW w:w="6903" w:type="dxa"/>
          </w:tcPr>
          <w:p w14:paraId="0DC815A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FF3F592" w14:textId="77777777" w:rsidR="006C6530" w:rsidRDefault="006C6530">
            <w:pPr>
              <w:pStyle w:val="TableParagraph"/>
              <w:spacing w:before="8"/>
              <w:rPr>
                <w:rFonts w:ascii="Cambria"/>
                <w:sz w:val="19"/>
              </w:rPr>
            </w:pPr>
          </w:p>
          <w:p w14:paraId="5D20C192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Riferimenti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necessari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consultazione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accordi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collettivi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nazionali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interpretazioni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autentiche</w:t>
            </w:r>
          </w:p>
        </w:tc>
        <w:tc>
          <w:tcPr>
            <w:tcW w:w="1800" w:type="dxa"/>
          </w:tcPr>
          <w:p w14:paraId="4CAEEE9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039D39" w14:textId="77777777" w:rsidR="006C6530" w:rsidRDefault="001D1E40">
            <w:pPr>
              <w:pStyle w:val="TableParagraph"/>
              <w:spacing w:before="130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BB37E6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70ECFD31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59C15C18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4EBA3CF5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03F5EFC3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69F6DD6E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3E99C790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2C89A9CB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3843995A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145EEBE9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188D17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7D6B1E4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02736E4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5AED78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854CD3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8529A4B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5B90C46E" w14:textId="77777777">
        <w:trPr>
          <w:trHeight w:val="611"/>
        </w:trPr>
        <w:tc>
          <w:tcPr>
            <w:tcW w:w="1334" w:type="dxa"/>
            <w:vMerge w:val="restart"/>
          </w:tcPr>
          <w:p w14:paraId="0CFBCE61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33291E1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B74B47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3D38F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BE2FFE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35441730" w14:textId="77777777" w:rsidR="006C6530" w:rsidRDefault="001D1E40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Contrattazione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integrativa</w:t>
            </w:r>
          </w:p>
        </w:tc>
        <w:tc>
          <w:tcPr>
            <w:tcW w:w="1126" w:type="dxa"/>
          </w:tcPr>
          <w:p w14:paraId="103A6634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2B6FA399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74E3DBB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647162C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Contratti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integrativi</w:t>
            </w:r>
          </w:p>
        </w:tc>
        <w:tc>
          <w:tcPr>
            <w:tcW w:w="6903" w:type="dxa"/>
          </w:tcPr>
          <w:p w14:paraId="6CE7885E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Contratti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integrativi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stipulati,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tecnico-finanziaria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illustrativa,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certificate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</w:p>
          <w:p w14:paraId="096765B4" w14:textId="77777777" w:rsidR="006C6530" w:rsidRDefault="001D1E40">
            <w:pPr>
              <w:pStyle w:val="TableParagraph"/>
              <w:spacing w:before="2" w:line="200" w:lineRule="atLeast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controllo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(collegio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revisori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collegio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sindacale,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uffici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centrali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analoghi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previsti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rispettivi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ordinamenti)</w:t>
            </w:r>
          </w:p>
        </w:tc>
        <w:tc>
          <w:tcPr>
            <w:tcW w:w="1800" w:type="dxa"/>
          </w:tcPr>
          <w:p w14:paraId="5EB55F10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F0CDD4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698CEAD" w14:textId="77777777">
        <w:trPr>
          <w:trHeight w:val="1281"/>
        </w:trPr>
        <w:tc>
          <w:tcPr>
            <w:tcW w:w="1334" w:type="dxa"/>
            <w:vMerge/>
            <w:tcBorders>
              <w:top w:val="nil"/>
            </w:tcBorders>
          </w:tcPr>
          <w:p w14:paraId="5BCC844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FFA98B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BC17BEC" w14:textId="77777777" w:rsidR="006C6530" w:rsidRPr="00A251AB" w:rsidRDefault="001D1E40">
            <w:pPr>
              <w:pStyle w:val="TableParagraph"/>
              <w:spacing w:before="136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21,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28BBE59A" w14:textId="77777777" w:rsidR="006C6530" w:rsidRPr="00A251AB" w:rsidRDefault="001D1E40">
            <w:pPr>
              <w:pStyle w:val="TableParagraph"/>
              <w:spacing w:before="18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55, c.</w:t>
            </w:r>
          </w:p>
          <w:p w14:paraId="4B6408C1" w14:textId="77777777" w:rsidR="006C6530" w:rsidRDefault="001D1E40">
            <w:pPr>
              <w:pStyle w:val="TableParagraph"/>
              <w:spacing w:line="264" w:lineRule="auto"/>
              <w:ind w:left="31" w:right="444"/>
              <w:rPr>
                <w:sz w:val="16"/>
              </w:rPr>
            </w:pPr>
            <w:r>
              <w:rPr>
                <w:spacing w:val="-1"/>
                <w:sz w:val="16"/>
              </w:rPr>
              <w:t>4,d.lgs. 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150/2009</w:t>
            </w:r>
          </w:p>
        </w:tc>
        <w:tc>
          <w:tcPr>
            <w:tcW w:w="2715" w:type="dxa"/>
          </w:tcPr>
          <w:p w14:paraId="57B0BC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4481D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35C1EB" w14:textId="77777777" w:rsidR="006C6530" w:rsidRDefault="001D1E40">
            <w:pPr>
              <w:pStyle w:val="TableParagraph"/>
              <w:spacing w:before="118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Costi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integrativi</w:t>
            </w:r>
          </w:p>
        </w:tc>
        <w:tc>
          <w:tcPr>
            <w:tcW w:w="6903" w:type="dxa"/>
          </w:tcPr>
          <w:p w14:paraId="6E5CF94F" w14:textId="77777777" w:rsidR="006C6530" w:rsidRDefault="006C6530">
            <w:pPr>
              <w:pStyle w:val="TableParagraph"/>
              <w:spacing w:before="3"/>
              <w:rPr>
                <w:rFonts w:ascii="Cambria"/>
                <w:sz w:val="20"/>
              </w:rPr>
            </w:pPr>
          </w:p>
          <w:p w14:paraId="7FD53A97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Specifiche informazioni sui costi della contrattazione integrativa, certificate dagli organi di 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interno,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trasmesse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Ministero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dell'Economia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predispone,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scopo,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specifico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modello di rilevazione, d'intesa con la Corte dei conti e con la Presidenza del Consiglio dei Ministri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Dipartimento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</w:p>
        </w:tc>
        <w:tc>
          <w:tcPr>
            <w:tcW w:w="1800" w:type="dxa"/>
          </w:tcPr>
          <w:p w14:paraId="3235AC7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0262393" w14:textId="77777777" w:rsidR="006C6530" w:rsidRPr="00A251AB" w:rsidRDefault="001D1E40">
            <w:pPr>
              <w:pStyle w:val="TableParagraph"/>
              <w:spacing w:before="127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22FB024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A854AF0" w14:textId="77777777" w:rsidR="006C6530" w:rsidRDefault="001D1E40">
            <w:pPr>
              <w:pStyle w:val="TableParagraph"/>
              <w:spacing w:before="18"/>
              <w:ind w:left="69" w:right="47"/>
              <w:jc w:val="center"/>
              <w:rPr>
                <w:sz w:val="16"/>
              </w:rPr>
            </w:pPr>
            <w:r>
              <w:rPr>
                <w:sz w:val="16"/>
              </w:rPr>
              <w:t>150/2009)</w:t>
            </w:r>
          </w:p>
        </w:tc>
      </w:tr>
      <w:tr w:rsidR="006C6530" w14:paraId="39081662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6F3D957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289CEA0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CACD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D42775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E81ABF" w14:textId="77777777" w:rsidR="006C6530" w:rsidRDefault="006C6530">
            <w:pPr>
              <w:pStyle w:val="TableParagraph"/>
              <w:spacing w:before="9"/>
              <w:rPr>
                <w:rFonts w:ascii="Cambria"/>
                <w:sz w:val="15"/>
              </w:rPr>
            </w:pPr>
          </w:p>
          <w:p w14:paraId="2856CD55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OIV</w:t>
            </w:r>
          </w:p>
        </w:tc>
        <w:tc>
          <w:tcPr>
            <w:tcW w:w="1126" w:type="dxa"/>
          </w:tcPr>
          <w:p w14:paraId="250FF558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8,</w:t>
            </w:r>
          </w:p>
          <w:p w14:paraId="70440509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</w:tcPr>
          <w:p w14:paraId="7C8222D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77F02E6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26"/>
                <w:lang w:val="en-US"/>
              </w:rPr>
            </w:pPr>
          </w:p>
          <w:p w14:paraId="4E9EE9F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OIV</w:t>
            </w:r>
          </w:p>
          <w:p w14:paraId="4182ED0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6CC94F0" w14:textId="77777777" w:rsidR="006C6530" w:rsidRDefault="006C6530">
            <w:pPr>
              <w:pStyle w:val="TableParagraph"/>
              <w:spacing w:before="10"/>
              <w:rPr>
                <w:rFonts w:ascii="Cambria"/>
                <w:sz w:val="17"/>
              </w:rPr>
            </w:pPr>
          </w:p>
          <w:p w14:paraId="017AA225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58AB0895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4751D3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Nominativi</w:t>
            </w:r>
          </w:p>
        </w:tc>
        <w:tc>
          <w:tcPr>
            <w:tcW w:w="1800" w:type="dxa"/>
          </w:tcPr>
          <w:p w14:paraId="0BEF7BB0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D68D03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A923600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064F902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5593CB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B7B4CEA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8,</w:t>
            </w:r>
          </w:p>
          <w:p w14:paraId="04428055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641EFC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2A97A5C4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16BF243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Curricula</w:t>
            </w:r>
          </w:p>
        </w:tc>
        <w:tc>
          <w:tcPr>
            <w:tcW w:w="1800" w:type="dxa"/>
          </w:tcPr>
          <w:p w14:paraId="3DDC83C1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FB76B0A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770D643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662E6FE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E87927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20B8745" w14:textId="77777777" w:rsidR="006C6530" w:rsidRDefault="001D1E40">
            <w:pPr>
              <w:pStyle w:val="TableParagraph"/>
              <w:spacing w:before="2" w:line="264" w:lineRule="auto"/>
              <w:ind w:left="31" w:right="68"/>
              <w:rPr>
                <w:sz w:val="16"/>
              </w:rPr>
            </w:pPr>
            <w:r>
              <w:rPr>
                <w:spacing w:val="-1"/>
                <w:sz w:val="16"/>
              </w:rPr>
              <w:t>Par.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14.2,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delib.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CiVIT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F51554F" w14:textId="77777777" w:rsidR="006C6530" w:rsidRDefault="001D1E40">
            <w:pPr>
              <w:pStyle w:val="TableParagraph"/>
              <w:spacing w:line="183" w:lineRule="exact"/>
              <w:ind w:left="31"/>
              <w:rPr>
                <w:sz w:val="16"/>
              </w:rPr>
            </w:pPr>
            <w:r>
              <w:rPr>
                <w:sz w:val="16"/>
              </w:rPr>
              <w:t>12/2013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E42791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72D16F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7D6DBD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Compensi</w:t>
            </w:r>
          </w:p>
        </w:tc>
        <w:tc>
          <w:tcPr>
            <w:tcW w:w="1800" w:type="dxa"/>
          </w:tcPr>
          <w:p w14:paraId="58BDC131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2A96413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3B8D07" w14:textId="77777777">
        <w:trPr>
          <w:trHeight w:val="611"/>
        </w:trPr>
        <w:tc>
          <w:tcPr>
            <w:tcW w:w="1334" w:type="dxa"/>
          </w:tcPr>
          <w:p w14:paraId="7ED8AC5E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595995CC" w14:textId="77777777" w:rsidR="006C6530" w:rsidRDefault="001D1E40">
            <w:pPr>
              <w:pStyle w:val="TableParagraph"/>
              <w:ind w:left="59"/>
              <w:rPr>
                <w:b/>
                <w:sz w:val="16"/>
              </w:rPr>
            </w:pPr>
            <w:r>
              <w:rPr>
                <w:b/>
                <w:sz w:val="16"/>
              </w:rPr>
              <w:t>Bandi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concorso</w:t>
            </w:r>
          </w:p>
        </w:tc>
        <w:tc>
          <w:tcPr>
            <w:tcW w:w="1810" w:type="dxa"/>
          </w:tcPr>
          <w:p w14:paraId="5CD4927E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6204CE61" w14:textId="77777777" w:rsidR="006C6530" w:rsidRDefault="001D1E40">
            <w:pPr>
              <w:pStyle w:val="TableParagraph"/>
              <w:spacing w:before="103" w:line="264" w:lineRule="auto"/>
              <w:ind w:left="31" w:right="43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19,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6D6E3A93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z w:val="16"/>
              </w:rPr>
              <w:t>Bandi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</w:p>
          <w:p w14:paraId="38CA035A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38EF678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5363FCC9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Bandi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concorso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reclutamento,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l'amministrazione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nonche'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criteri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Commissione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tracce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scritte</w:t>
            </w:r>
          </w:p>
        </w:tc>
        <w:tc>
          <w:tcPr>
            <w:tcW w:w="1800" w:type="dxa"/>
          </w:tcPr>
          <w:p w14:paraId="3DE59B30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C7F570E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3E069BE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039E1053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61E4FE44" w14:textId="77777777" w:rsidR="006C6530" w:rsidRDefault="001D1E40">
            <w:pPr>
              <w:pStyle w:val="TableParagraph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Performance</w:t>
            </w:r>
          </w:p>
        </w:tc>
        <w:tc>
          <w:tcPr>
            <w:tcW w:w="1810" w:type="dxa"/>
          </w:tcPr>
          <w:p w14:paraId="28FB66CC" w14:textId="77777777" w:rsidR="006C6530" w:rsidRDefault="001D1E40">
            <w:pPr>
              <w:pStyle w:val="TableParagraph"/>
              <w:spacing w:before="2" w:line="264" w:lineRule="auto"/>
              <w:ind w:left="31" w:right="163"/>
              <w:rPr>
                <w:sz w:val="16"/>
              </w:rPr>
            </w:pP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misurazione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</w:p>
          <w:p w14:paraId="4FA36FC2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Performance</w:t>
            </w:r>
          </w:p>
        </w:tc>
        <w:tc>
          <w:tcPr>
            <w:tcW w:w="1126" w:type="dxa"/>
          </w:tcPr>
          <w:p w14:paraId="4C034289" w14:textId="77777777" w:rsidR="006C6530" w:rsidRDefault="001D1E40">
            <w:pPr>
              <w:pStyle w:val="TableParagraph"/>
              <w:spacing w:before="2" w:line="264" w:lineRule="auto"/>
              <w:ind w:left="31" w:right="268"/>
              <w:rPr>
                <w:sz w:val="16"/>
              </w:rPr>
            </w:pPr>
            <w:r>
              <w:rPr>
                <w:spacing w:val="-1"/>
                <w:sz w:val="16"/>
              </w:rPr>
              <w:t>Par.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delib.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CiVIT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41C728A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104/2010</w:t>
            </w:r>
          </w:p>
        </w:tc>
        <w:tc>
          <w:tcPr>
            <w:tcW w:w="2715" w:type="dxa"/>
          </w:tcPr>
          <w:p w14:paraId="4262D9C5" w14:textId="77777777" w:rsidR="006C6530" w:rsidRDefault="001D1E40">
            <w:pPr>
              <w:pStyle w:val="TableParagraph"/>
              <w:spacing w:before="103" w:line="264" w:lineRule="auto"/>
              <w:ind w:left="30" w:right="315"/>
              <w:rPr>
                <w:sz w:val="16"/>
              </w:rPr>
            </w:pPr>
            <w:r>
              <w:rPr>
                <w:spacing w:val="-1"/>
                <w:sz w:val="16"/>
              </w:rPr>
              <w:t>Sistema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misurazione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</w:p>
        </w:tc>
        <w:tc>
          <w:tcPr>
            <w:tcW w:w="6903" w:type="dxa"/>
          </w:tcPr>
          <w:p w14:paraId="654938E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518C3B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Sistema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misurazione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150/2009)</w:t>
            </w:r>
          </w:p>
        </w:tc>
        <w:tc>
          <w:tcPr>
            <w:tcW w:w="1800" w:type="dxa"/>
          </w:tcPr>
          <w:p w14:paraId="62184BF8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9274DCC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0F5F038C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34587A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7D72AFA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3CA1953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</w:p>
        </w:tc>
        <w:tc>
          <w:tcPr>
            <w:tcW w:w="1126" w:type="dxa"/>
            <w:vMerge w:val="restart"/>
          </w:tcPr>
          <w:p w14:paraId="6B3A55B3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26"/>
                <w:lang w:val="en-US"/>
              </w:rPr>
            </w:pPr>
          </w:p>
          <w:p w14:paraId="37F697FC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8,</w:t>
            </w:r>
          </w:p>
          <w:p w14:paraId="0A315E04" w14:textId="77777777" w:rsidR="006C6530" w:rsidRPr="00A251AB" w:rsidRDefault="001D1E40">
            <w:pPr>
              <w:pStyle w:val="TableParagraph"/>
              <w:spacing w:before="18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22F06D29" w14:textId="77777777" w:rsidR="006C6530" w:rsidRDefault="001D1E40">
            <w:pPr>
              <w:pStyle w:val="TableParagraph"/>
              <w:spacing w:before="103" w:line="264" w:lineRule="auto"/>
              <w:ind w:left="30" w:right="81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Performance/Piano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esecutivo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</w:tc>
        <w:tc>
          <w:tcPr>
            <w:tcW w:w="6903" w:type="dxa"/>
          </w:tcPr>
          <w:p w14:paraId="7C989016" w14:textId="77777777" w:rsidR="006C6530" w:rsidRDefault="001D1E40">
            <w:pPr>
              <w:pStyle w:val="TableParagraph"/>
              <w:spacing w:before="103"/>
              <w:ind w:left="30"/>
              <w:rPr>
                <w:sz w:val="16"/>
              </w:rPr>
            </w:pPr>
            <w:r>
              <w:rPr>
                <w:sz w:val="16"/>
              </w:rPr>
              <w:t>Piano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10,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150/2009)</w:t>
            </w:r>
          </w:p>
          <w:p w14:paraId="03DCA62A" w14:textId="77777777" w:rsidR="006C6530" w:rsidRDefault="001D1E40">
            <w:pPr>
              <w:pStyle w:val="TableParagraph"/>
              <w:spacing w:before="17"/>
              <w:ind w:left="30"/>
              <w:rPr>
                <w:sz w:val="16"/>
              </w:rPr>
            </w:pPr>
            <w:r>
              <w:rPr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esecutivo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locali)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169,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3-bis,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267/2000)</w:t>
            </w:r>
          </w:p>
        </w:tc>
        <w:tc>
          <w:tcPr>
            <w:tcW w:w="1800" w:type="dxa"/>
          </w:tcPr>
          <w:p w14:paraId="42DF4AA3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B3F1D9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337AE77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B17D59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6C6A09D9" w14:textId="77777777" w:rsidR="006C6530" w:rsidRDefault="001D1E40">
            <w:pPr>
              <w:pStyle w:val="TableParagraph"/>
              <w:spacing w:before="103" w:line="264" w:lineRule="auto"/>
              <w:ind w:left="31" w:right="802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Relazione </w:t>
            </w:r>
            <w:r>
              <w:rPr>
                <w:spacing w:val="-2"/>
                <w:sz w:val="16"/>
              </w:rPr>
              <w:t>sulla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</w:p>
        </w:tc>
        <w:tc>
          <w:tcPr>
            <w:tcW w:w="1126" w:type="dxa"/>
            <w:vMerge/>
            <w:tcBorders>
              <w:top w:val="nil"/>
            </w:tcBorders>
          </w:tcPr>
          <w:p w14:paraId="3B08BDA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5961426E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33E52B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Relazione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Performance</w:t>
            </w:r>
          </w:p>
        </w:tc>
        <w:tc>
          <w:tcPr>
            <w:tcW w:w="6903" w:type="dxa"/>
          </w:tcPr>
          <w:p w14:paraId="08F8581B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A58AF9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Relazione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sulla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10,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150/2009)</w:t>
            </w:r>
          </w:p>
        </w:tc>
        <w:tc>
          <w:tcPr>
            <w:tcW w:w="1800" w:type="dxa"/>
          </w:tcPr>
          <w:p w14:paraId="77544181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661DBBC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663779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A2CC5C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12AB2B4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BA7CBB6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7F3ED031" w14:textId="77777777" w:rsidR="006C6530" w:rsidRDefault="001D1E40">
            <w:pPr>
              <w:pStyle w:val="TableParagraph"/>
              <w:spacing w:line="264" w:lineRule="auto"/>
              <w:ind w:left="31" w:right="181"/>
              <w:rPr>
                <w:sz w:val="16"/>
              </w:rPr>
            </w:pPr>
            <w:r>
              <w:rPr>
                <w:spacing w:val="-2"/>
                <w:sz w:val="16"/>
              </w:rPr>
              <w:t>Ammontare complessivo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premi</w:t>
            </w:r>
          </w:p>
        </w:tc>
        <w:tc>
          <w:tcPr>
            <w:tcW w:w="1126" w:type="dxa"/>
            <w:vMerge w:val="restart"/>
          </w:tcPr>
          <w:p w14:paraId="27C5E82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67FFD9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26CF2650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73FD95EA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626D1D74" w14:textId="77777777" w:rsidR="006C6530" w:rsidRDefault="006C6530">
            <w:pPr>
              <w:pStyle w:val="TableParagraph"/>
              <w:spacing w:before="7"/>
              <w:rPr>
                <w:rFonts w:ascii="Cambria"/>
                <w:sz w:val="17"/>
              </w:rPr>
            </w:pPr>
          </w:p>
          <w:p w14:paraId="0F0FD74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premi</w:t>
            </w:r>
          </w:p>
          <w:p w14:paraId="6DC2034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057245" w14:textId="77777777" w:rsidR="006C6530" w:rsidRDefault="006C6530">
            <w:pPr>
              <w:pStyle w:val="TableParagraph"/>
              <w:spacing w:before="10"/>
              <w:rPr>
                <w:rFonts w:ascii="Cambria"/>
                <w:sz w:val="17"/>
              </w:rPr>
            </w:pPr>
          </w:p>
          <w:p w14:paraId="36FD9E0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3AA5428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0F5D46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collegati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stanziati</w:t>
            </w:r>
          </w:p>
        </w:tc>
        <w:tc>
          <w:tcPr>
            <w:tcW w:w="1800" w:type="dxa"/>
          </w:tcPr>
          <w:p w14:paraId="21E3AAA6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61673C1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2D60526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0F0032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2B6799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7D64529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0CC0D53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CC162B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1F60E3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effettivamente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distribuiti</w:t>
            </w:r>
          </w:p>
        </w:tc>
        <w:tc>
          <w:tcPr>
            <w:tcW w:w="1800" w:type="dxa"/>
          </w:tcPr>
          <w:p w14:paraId="578BD268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A13C0BE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7790719F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3FB1ECF6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7B63D366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4620FE6B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27DC6B6A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4E119760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13E91DDC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712B4E8B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25713198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02885AE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13283B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2DFB25A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6DFFCFE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29F94BC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DCF146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2DEAF4EA" w14:textId="77777777">
        <w:trPr>
          <w:trHeight w:val="1041"/>
        </w:trPr>
        <w:tc>
          <w:tcPr>
            <w:tcW w:w="1334" w:type="dxa"/>
            <w:vMerge w:val="restart"/>
          </w:tcPr>
          <w:p w14:paraId="7ACD2F9A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2CA813E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0FEFD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71C98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4DFF0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3CF94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2349EF7" w14:textId="77777777" w:rsidR="006C6530" w:rsidRDefault="006C6530">
            <w:pPr>
              <w:pStyle w:val="TableParagraph"/>
              <w:spacing w:before="1"/>
              <w:rPr>
                <w:rFonts w:ascii="Cambria"/>
                <w:sz w:val="18"/>
              </w:rPr>
            </w:pPr>
          </w:p>
          <w:p w14:paraId="47C35913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premi</w:t>
            </w:r>
          </w:p>
        </w:tc>
        <w:tc>
          <w:tcPr>
            <w:tcW w:w="1126" w:type="dxa"/>
            <w:vMerge w:val="restart"/>
          </w:tcPr>
          <w:p w14:paraId="2C3D049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E61B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AB87A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7FA9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CA1BD5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3E8ADD5" w14:textId="77777777" w:rsidR="006C6530" w:rsidRDefault="001D1E40">
            <w:pPr>
              <w:pStyle w:val="TableParagraph"/>
              <w:spacing w:before="111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5061A350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4CC3133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2C53F6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1E607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68378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26547C" w14:textId="77777777" w:rsidR="006C6530" w:rsidRDefault="001D1E40">
            <w:pPr>
              <w:pStyle w:val="TableParagraph"/>
              <w:spacing w:before="120"/>
              <w:ind w:left="30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premi</w:t>
            </w:r>
          </w:p>
          <w:p w14:paraId="5A84065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5F51E97" w14:textId="77777777" w:rsidR="006C6530" w:rsidRDefault="006C6530">
            <w:pPr>
              <w:pStyle w:val="TableParagraph"/>
              <w:spacing w:before="11"/>
              <w:rPr>
                <w:rFonts w:ascii="Cambria"/>
                <w:sz w:val="17"/>
              </w:rPr>
            </w:pPr>
          </w:p>
          <w:p w14:paraId="77A3438B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4D6330A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14DFB3C" w14:textId="77777777" w:rsidR="006C6530" w:rsidRDefault="001D1E40">
            <w:pPr>
              <w:pStyle w:val="TableParagraph"/>
              <w:spacing w:before="108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Criteri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definiti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sistemi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misurazione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l’assegnazione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accessorio</w:t>
            </w:r>
          </w:p>
        </w:tc>
        <w:tc>
          <w:tcPr>
            <w:tcW w:w="1800" w:type="dxa"/>
          </w:tcPr>
          <w:p w14:paraId="57AC3012" w14:textId="77777777" w:rsidR="006C6530" w:rsidRDefault="006C6530">
            <w:pPr>
              <w:pStyle w:val="TableParagraph"/>
              <w:spacing w:before="7"/>
              <w:rPr>
                <w:rFonts w:ascii="Cambria"/>
                <w:sz w:val="18"/>
              </w:rPr>
            </w:pPr>
          </w:p>
          <w:p w14:paraId="03BD0560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583D765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A0E8E71" w14:textId="77777777">
        <w:trPr>
          <w:trHeight w:val="873"/>
        </w:trPr>
        <w:tc>
          <w:tcPr>
            <w:tcW w:w="1334" w:type="dxa"/>
            <w:vMerge/>
            <w:tcBorders>
              <w:top w:val="nil"/>
            </w:tcBorders>
          </w:tcPr>
          <w:p w14:paraId="29C289D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72E552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786339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3275904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32BDF22" w14:textId="77777777" w:rsidR="006C6530" w:rsidRDefault="006C6530">
            <w:pPr>
              <w:pStyle w:val="TableParagraph"/>
              <w:spacing w:before="1"/>
              <w:rPr>
                <w:rFonts w:ascii="Cambria"/>
                <w:sz w:val="20"/>
              </w:rPr>
            </w:pPr>
          </w:p>
          <w:p w14:paraId="251C0D2B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Distribuzione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trattamento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accessorio,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forma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aggregata,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selettività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utilizzato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distribuzione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incentivi</w:t>
            </w:r>
          </w:p>
        </w:tc>
        <w:tc>
          <w:tcPr>
            <w:tcW w:w="1800" w:type="dxa"/>
          </w:tcPr>
          <w:p w14:paraId="40320117" w14:textId="77777777" w:rsidR="006C6530" w:rsidRDefault="001D1E40">
            <w:pPr>
              <w:pStyle w:val="TableParagraph"/>
              <w:spacing w:before="135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9609A5C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46922EA" w14:textId="77777777">
        <w:trPr>
          <w:trHeight w:val="810"/>
        </w:trPr>
        <w:tc>
          <w:tcPr>
            <w:tcW w:w="1334" w:type="dxa"/>
            <w:vMerge/>
            <w:tcBorders>
              <w:top w:val="nil"/>
            </w:tcBorders>
          </w:tcPr>
          <w:p w14:paraId="4B7B68C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86F916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4B2AFB7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AFD90D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CA98F8B" w14:textId="77777777" w:rsidR="006C6530" w:rsidRDefault="006C6530">
            <w:pPr>
              <w:pStyle w:val="TableParagraph"/>
              <w:spacing w:before="11"/>
              <w:rPr>
                <w:rFonts w:ascii="Cambria"/>
                <w:sz w:val="25"/>
              </w:rPr>
            </w:pPr>
          </w:p>
          <w:p w14:paraId="0FF4BDBC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Grado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differenziazione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dell'utilizzo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premialità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dirigenti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dipendenti</w:t>
            </w:r>
          </w:p>
        </w:tc>
        <w:tc>
          <w:tcPr>
            <w:tcW w:w="1800" w:type="dxa"/>
          </w:tcPr>
          <w:p w14:paraId="3B1FA10D" w14:textId="77777777" w:rsidR="006C6530" w:rsidRDefault="001D1E40">
            <w:pPr>
              <w:pStyle w:val="TableParagraph"/>
              <w:spacing w:before="103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7723BB3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D10A0A1" w14:textId="77777777">
        <w:trPr>
          <w:trHeight w:val="1228"/>
        </w:trPr>
        <w:tc>
          <w:tcPr>
            <w:tcW w:w="1334" w:type="dxa"/>
            <w:vMerge/>
            <w:tcBorders>
              <w:top w:val="nil"/>
            </w:tcBorders>
          </w:tcPr>
          <w:p w14:paraId="506D192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shd w:val="clear" w:color="auto" w:fill="BEBEBE"/>
          </w:tcPr>
          <w:p w14:paraId="046B35E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FFAA00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2E2975A1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Benessere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organizzativo</w:t>
            </w:r>
          </w:p>
        </w:tc>
        <w:tc>
          <w:tcPr>
            <w:tcW w:w="1126" w:type="dxa"/>
            <w:shd w:val="clear" w:color="auto" w:fill="BEBEBE"/>
          </w:tcPr>
          <w:p w14:paraId="07925AB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AFAF72" w14:textId="77777777" w:rsidR="006C6530" w:rsidRDefault="006C6530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32EA7764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67F2FC09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shd w:val="clear" w:color="auto" w:fill="BEBEBE"/>
          </w:tcPr>
          <w:p w14:paraId="6FBBD4C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3DE2179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4BB6D05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Benessere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organizzativo</w:t>
            </w:r>
          </w:p>
        </w:tc>
        <w:tc>
          <w:tcPr>
            <w:tcW w:w="6903" w:type="dxa"/>
            <w:shd w:val="clear" w:color="auto" w:fill="BEBEBE"/>
          </w:tcPr>
          <w:p w14:paraId="3F63419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D92416" w14:textId="77777777" w:rsidR="006C6530" w:rsidRDefault="006C6530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6E4A4A1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Livelli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benessere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organizzativo</w:t>
            </w:r>
          </w:p>
        </w:tc>
        <w:tc>
          <w:tcPr>
            <w:tcW w:w="1800" w:type="dxa"/>
            <w:shd w:val="clear" w:color="auto" w:fill="BEBEBE"/>
          </w:tcPr>
          <w:p w14:paraId="330935FD" w14:textId="77777777" w:rsidR="006C6530" w:rsidRDefault="006C6530">
            <w:pPr>
              <w:pStyle w:val="TableParagraph"/>
              <w:spacing w:before="7"/>
              <w:rPr>
                <w:rFonts w:ascii="Cambria"/>
                <w:sz w:val="26"/>
              </w:rPr>
            </w:pPr>
          </w:p>
          <w:p w14:paraId="0368F877" w14:textId="77777777" w:rsidR="006C6530" w:rsidRDefault="001D1E40">
            <w:pPr>
              <w:pStyle w:val="TableParagraph"/>
              <w:spacing w:line="264" w:lineRule="auto"/>
              <w:ind w:left="67" w:right="27" w:firstLine="120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d.lg.s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7CDF3D18" w14:textId="77777777">
        <w:trPr>
          <w:trHeight w:val="820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1EF318E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404CF22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F356C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55E7F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6B1B5D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A9AE12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2BBCD5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C0487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A98F6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3EEE11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3D3F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EA831C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89B22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83368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ACF24F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CA0EB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DA36D6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1A8E9F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824E27A" w14:textId="77777777" w:rsidR="006C6530" w:rsidRDefault="001D1E40">
            <w:pPr>
              <w:pStyle w:val="TableParagraph"/>
              <w:spacing w:before="130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vigilati</w:t>
            </w:r>
          </w:p>
        </w:tc>
        <w:tc>
          <w:tcPr>
            <w:tcW w:w="1126" w:type="dxa"/>
          </w:tcPr>
          <w:p w14:paraId="4A11472D" w14:textId="77777777" w:rsidR="006C6530" w:rsidRPr="00A251AB" w:rsidRDefault="001D1E40">
            <w:pPr>
              <w:pStyle w:val="TableParagraph"/>
              <w:spacing w:before="7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3E45B06" w14:textId="77777777" w:rsidR="006C6530" w:rsidRPr="00A251AB" w:rsidRDefault="001D1E40">
            <w:pPr>
              <w:pStyle w:val="TableParagraph"/>
              <w:spacing w:before="17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3A84A83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E35C77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032857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D35E5A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7B88BA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DD1E72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89E5F9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EC63789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54D838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9BA7B5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21BDC5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1E157A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CECEEF9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898949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089E97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5CDFD9A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21"/>
                <w:lang w:val="en-US"/>
              </w:rPr>
            </w:pPr>
          </w:p>
          <w:p w14:paraId="2A86DD7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vigilati</w:t>
            </w:r>
          </w:p>
          <w:p w14:paraId="12EA832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B765F6" w14:textId="77777777" w:rsidR="006C6530" w:rsidRDefault="006C6530">
            <w:pPr>
              <w:pStyle w:val="TableParagraph"/>
              <w:spacing w:before="10"/>
              <w:rPr>
                <w:rFonts w:ascii="Cambria"/>
                <w:sz w:val="17"/>
              </w:rPr>
            </w:pPr>
          </w:p>
          <w:p w14:paraId="1BCF5793" w14:textId="77777777" w:rsidR="006C6530" w:rsidRDefault="001D1E40">
            <w:pPr>
              <w:pStyle w:val="TableParagraph"/>
              <w:spacing w:line="121" w:lineRule="exact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7C5F67A2" w14:textId="77777777" w:rsidR="006C6530" w:rsidRDefault="001D1E40">
            <w:pPr>
              <w:pStyle w:val="TableParagraph"/>
              <w:spacing w:before="7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comunque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denominati,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istituiti,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vigilati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finanziati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dall'amministrazione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abbia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potere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nomina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amministratori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dell'ente,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l'indicazione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funzioni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attribuite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svolte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favore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</w:p>
          <w:p w14:paraId="7317ABC2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affidate</w:t>
            </w:r>
          </w:p>
        </w:tc>
        <w:tc>
          <w:tcPr>
            <w:tcW w:w="1800" w:type="dxa"/>
          </w:tcPr>
          <w:p w14:paraId="6E251FB2" w14:textId="77777777" w:rsidR="006C6530" w:rsidRPr="00A251AB" w:rsidRDefault="001D1E40">
            <w:pPr>
              <w:pStyle w:val="TableParagraph"/>
              <w:spacing w:before="108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213DD100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B879EAD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DD858E8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B37B14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299293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8CE1751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6561421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F3120A7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enti:</w:t>
            </w:r>
          </w:p>
        </w:tc>
        <w:tc>
          <w:tcPr>
            <w:tcW w:w="1800" w:type="dxa"/>
          </w:tcPr>
          <w:p w14:paraId="7ABE9EA0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  <w:tr w:rsidR="006C6530" w14:paraId="2A63E84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FD7B4F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1473FB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  <w:tcBorders>
              <w:bottom w:val="nil"/>
            </w:tcBorders>
          </w:tcPr>
          <w:p w14:paraId="6564991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F52BF8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89AD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C388B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613B2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5285E5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B797B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643B06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DD33B5A" w14:textId="77777777" w:rsidR="006C6530" w:rsidRDefault="006C6530">
            <w:pPr>
              <w:pStyle w:val="TableParagraph"/>
              <w:spacing w:before="3"/>
              <w:rPr>
                <w:rFonts w:ascii="Cambria"/>
                <w:sz w:val="24"/>
              </w:rPr>
            </w:pPr>
          </w:p>
          <w:p w14:paraId="2B98E707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23E3D0C9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75CD6F4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533FDB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69860F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ragione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  <w:tc>
          <w:tcPr>
            <w:tcW w:w="1800" w:type="dxa"/>
          </w:tcPr>
          <w:p w14:paraId="6ECCD29F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42B9175F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1C269DB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4915701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5D3A17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2E66E1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4D19EE4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76D6DAA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B902A9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4BEB38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misura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dell'eventuale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partecipazione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32FB1A1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625A7F8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DA9C257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9B23E46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6C37B3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45A82C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3F582D6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4D21D0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BB0B59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5333B1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dell'impegno</w:t>
            </w:r>
          </w:p>
        </w:tc>
        <w:tc>
          <w:tcPr>
            <w:tcW w:w="1800" w:type="dxa"/>
          </w:tcPr>
          <w:p w14:paraId="596EEE72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0FBE6661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66A5E59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1FEE7D0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60BB0E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98EBE4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542759C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04ABFDE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538AC95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A41C14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onere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titolo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gravante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47A0588C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D71BCA9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F5F9C60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22AA8BC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B1007B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10468D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5137FCB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6BE7D4A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7D6A78C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5)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numero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ciascuno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spettante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l'esclusione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rimborsi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vitto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alloggio)</w:t>
            </w:r>
          </w:p>
        </w:tc>
        <w:tc>
          <w:tcPr>
            <w:tcW w:w="1800" w:type="dxa"/>
          </w:tcPr>
          <w:p w14:paraId="40E6706A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3736214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C8695B8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2997F590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318CD138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45B450CE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209D2CE8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024317C8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62F3FD3D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5470619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50C1BE01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33A30CCC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112EBF2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693614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644C8C7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B5539F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255E2E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3EEF0EB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2AAC9FE1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48D0895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033185E8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vMerge w:val="restart"/>
          </w:tcPr>
          <w:p w14:paraId="1DEACAB5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  <w:vMerge w:val="restart"/>
          </w:tcPr>
          <w:p w14:paraId="536F48CA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6F483F5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1B354F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6)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ultimi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esercizi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</w:p>
        </w:tc>
        <w:tc>
          <w:tcPr>
            <w:tcW w:w="1800" w:type="dxa"/>
          </w:tcPr>
          <w:p w14:paraId="17CF1F30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FEC224A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20EC7762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B00F9BF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B7E33D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3975BF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10AF76D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366F99E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26F4346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7)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incarichi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trattamento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economico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l'esclusione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rimborsi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 vitto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alloggio)</w:t>
            </w:r>
          </w:p>
        </w:tc>
        <w:tc>
          <w:tcPr>
            <w:tcW w:w="1800" w:type="dxa"/>
          </w:tcPr>
          <w:p w14:paraId="3174BBE8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6598746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3A77A06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7B31817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F79C56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D965F3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CCFFC01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72037439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98EA1F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FE7A8D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5451779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inconferibilità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dell'ente)</w:t>
            </w:r>
          </w:p>
        </w:tc>
        <w:tc>
          <w:tcPr>
            <w:tcW w:w="1800" w:type="dxa"/>
          </w:tcPr>
          <w:p w14:paraId="36A24EDB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0BB7EF7E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A6B76A3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1E438777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CB0122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9B46BD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99A91AB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59D3102E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120A45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C4E0343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w w:val="95"/>
                <w:sz w:val="16"/>
              </w:rPr>
              <w:t>Dichiarazione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sulla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insussistenza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una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cause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incompatibilità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al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conferimento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dell'incarico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l</w:t>
            </w:r>
            <w:r>
              <w:rPr>
                <w:i/>
                <w:spacing w:val="-5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ink</w:t>
            </w:r>
            <w:r>
              <w:rPr>
                <w:i/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al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sito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dell'ente</w:t>
            </w:r>
            <w:r>
              <w:rPr>
                <w:sz w:val="16"/>
              </w:rPr>
              <w:t>)</w:t>
            </w:r>
          </w:p>
        </w:tc>
        <w:tc>
          <w:tcPr>
            <w:tcW w:w="1800" w:type="dxa"/>
          </w:tcPr>
          <w:p w14:paraId="47DFF0C4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524575B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E383B31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492F5D95" w14:textId="77777777">
        <w:trPr>
          <w:trHeight w:val="976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FB0B0B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877C66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6023AAD" w14:textId="77777777" w:rsidR="006C6530" w:rsidRDefault="006C6530">
            <w:pPr>
              <w:pStyle w:val="TableParagraph"/>
              <w:spacing w:before="4"/>
              <w:rPr>
                <w:rFonts w:ascii="Cambria"/>
                <w:sz w:val="24"/>
              </w:rPr>
            </w:pPr>
          </w:p>
          <w:p w14:paraId="1E91C49C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59304C44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CEAC45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57C00B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338F7F" w14:textId="77777777" w:rsidR="006C6530" w:rsidRDefault="006C6530">
            <w:pPr>
              <w:pStyle w:val="TableParagraph"/>
              <w:spacing w:before="11"/>
              <w:rPr>
                <w:rFonts w:ascii="Cambria"/>
                <w:sz w:val="14"/>
              </w:rPr>
            </w:pPr>
          </w:p>
          <w:p w14:paraId="7214C50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Collegamento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istituzionali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vigilati</w:t>
            </w:r>
          </w:p>
        </w:tc>
        <w:tc>
          <w:tcPr>
            <w:tcW w:w="1800" w:type="dxa"/>
          </w:tcPr>
          <w:p w14:paraId="21D7080A" w14:textId="77777777" w:rsidR="006C6530" w:rsidRDefault="006C6530">
            <w:pPr>
              <w:pStyle w:val="TableParagraph"/>
              <w:spacing w:before="8"/>
              <w:rPr>
                <w:rFonts w:ascii="Cambria"/>
                <w:sz w:val="15"/>
              </w:rPr>
            </w:pPr>
          </w:p>
          <w:p w14:paraId="515C3C87" w14:textId="77777777" w:rsidR="006C6530" w:rsidRPr="00A251AB" w:rsidRDefault="001D1E40">
            <w:pPr>
              <w:pStyle w:val="TableParagraph"/>
              <w:spacing w:before="1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5A8AD92A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BB9FD19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6EADD39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925EB2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7EBA2E32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478B32DE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18"/>
                <w:lang w:val="en-US"/>
              </w:rPr>
            </w:pPr>
          </w:p>
          <w:p w14:paraId="422B4E7B" w14:textId="77777777" w:rsidR="006C6530" w:rsidRPr="00A251AB" w:rsidRDefault="001D1E40">
            <w:pPr>
              <w:pStyle w:val="TableParagraph"/>
              <w:spacing w:before="1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26EAABD" w14:textId="77777777" w:rsidR="006C6530" w:rsidRPr="00A251AB" w:rsidRDefault="001D1E40">
            <w:pPr>
              <w:pStyle w:val="TableParagraph"/>
              <w:spacing w:before="17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3A98D74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4875E4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838154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A94C53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85FB8D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B41BC82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3E9A2D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519D7B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B767D99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BBD2DC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392D56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312D38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448969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FC6D8F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A7DF34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CEA3D63" w14:textId="77777777" w:rsidR="006C6530" w:rsidRPr="00A251AB" w:rsidRDefault="006C6530">
            <w:pPr>
              <w:pStyle w:val="TableParagraph"/>
              <w:spacing w:before="1"/>
              <w:rPr>
                <w:rFonts w:ascii="Cambria"/>
                <w:sz w:val="21"/>
                <w:lang w:val="en-US"/>
              </w:rPr>
            </w:pPr>
          </w:p>
          <w:p w14:paraId="3141D5F5" w14:textId="77777777" w:rsidR="006C6530" w:rsidRDefault="001D1E40">
            <w:pPr>
              <w:pStyle w:val="TableParagraph"/>
              <w:spacing w:line="400" w:lineRule="atLeast"/>
              <w:ind w:left="570" w:right="550" w:firstLine="50"/>
              <w:rPr>
                <w:sz w:val="16"/>
              </w:rPr>
            </w:pPr>
            <w:r>
              <w:rPr>
                <w:sz w:val="16"/>
              </w:rPr>
              <w:t>Dati società partecipate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tabelle)</w:t>
            </w:r>
          </w:p>
        </w:tc>
        <w:tc>
          <w:tcPr>
            <w:tcW w:w="6903" w:type="dxa"/>
          </w:tcPr>
          <w:p w14:paraId="45B9ED6C" w14:textId="77777777" w:rsidR="006C6530" w:rsidRDefault="001D1E40">
            <w:pPr>
              <w:pStyle w:val="TableParagraph"/>
              <w:spacing w:before="12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società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l'amministrazione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detiene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direttamente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quote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partecipazione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minoritaria,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con l'indicazione dell'entità, delle funzioni </w:t>
            </w:r>
            <w:r>
              <w:rPr>
                <w:sz w:val="16"/>
              </w:rPr>
              <w:t>attribuite e delle attività svolte in favore dell'amministrazione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 attività di servizio pubblico affidate, ad esclusione delle società, partecipate da 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pubbliche,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quotate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mercati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regolamentati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italiani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paesi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dell'Unione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europea,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loro</w:t>
            </w:r>
          </w:p>
          <w:p w14:paraId="08D624C6" w14:textId="77777777" w:rsidR="006C6530" w:rsidRPr="00A251AB" w:rsidRDefault="001D1E40">
            <w:pPr>
              <w:pStyle w:val="TableParagraph"/>
              <w:spacing w:line="181" w:lineRule="exact"/>
              <w:ind w:left="3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controllate.</w:t>
            </w:r>
            <w:r w:rsidRPr="00A251AB">
              <w:rPr>
                <w:spacing w:val="30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6,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33/2013)</w:t>
            </w:r>
          </w:p>
        </w:tc>
        <w:tc>
          <w:tcPr>
            <w:tcW w:w="1800" w:type="dxa"/>
          </w:tcPr>
          <w:p w14:paraId="1A4D7FEC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18"/>
                <w:lang w:val="en-US"/>
              </w:rPr>
            </w:pPr>
          </w:p>
          <w:p w14:paraId="2A3138DB" w14:textId="77777777" w:rsidR="006C6530" w:rsidRPr="00A251AB" w:rsidRDefault="001D1E40">
            <w:pPr>
              <w:pStyle w:val="TableParagraph"/>
              <w:spacing w:before="1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3D5F0545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15A0E7F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47951D9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B35D1A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AB932C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DDF170D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2841E1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11846148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E94CEB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ciascuna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società:</w:t>
            </w:r>
          </w:p>
        </w:tc>
        <w:tc>
          <w:tcPr>
            <w:tcW w:w="1800" w:type="dxa"/>
          </w:tcPr>
          <w:p w14:paraId="4DCB07D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00F98AC5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04D671C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4204B92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D45CB6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999337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  <w:tcBorders>
              <w:bottom w:val="nil"/>
            </w:tcBorders>
          </w:tcPr>
          <w:p w14:paraId="3559330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076D9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04B9E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5C067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F71DF2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898FD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5EF97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C94974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B7C6B37" w14:textId="77777777" w:rsidR="006C6530" w:rsidRDefault="006C6530">
            <w:pPr>
              <w:pStyle w:val="TableParagraph"/>
              <w:spacing w:before="3"/>
              <w:rPr>
                <w:rFonts w:ascii="Cambria"/>
                <w:sz w:val="24"/>
              </w:rPr>
            </w:pPr>
          </w:p>
          <w:p w14:paraId="5F29F073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66FA52F4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C4D390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9927C78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3BDCBC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ragione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  <w:tc>
          <w:tcPr>
            <w:tcW w:w="1800" w:type="dxa"/>
          </w:tcPr>
          <w:p w14:paraId="533F765F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44ACF5B3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A5AB00A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47B478C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5FFF50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76726D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7B48F8A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97787D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9A2277B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CD1694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misura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dell'eventuale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partecipazione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28BFDF12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3DD8410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4204170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C1BB1F0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87481E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8A75B2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676176E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11C816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D9CDFF9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66493CF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dell'impegno</w:t>
            </w:r>
          </w:p>
        </w:tc>
        <w:tc>
          <w:tcPr>
            <w:tcW w:w="1800" w:type="dxa"/>
          </w:tcPr>
          <w:p w14:paraId="22B45341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AEAACB1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7EFF877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E40981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D8633A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0797ED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7003D5D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E2FB43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7212F1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F187D6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onere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titolo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gravante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698F3EB7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3765E725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B614929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4F1871CB" w14:textId="5DDE0496" w:rsidR="006C6530" w:rsidRDefault="00FD787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122688" behindDoc="1" locked="0" layoutInCell="1" allowOverlap="1" wp14:anchorId="50B86F06" wp14:editId="2B72601D">
                <wp:simplePos x="0" y="0"/>
                <wp:positionH relativeFrom="page">
                  <wp:posOffset>7924800</wp:posOffset>
                </wp:positionH>
                <wp:positionV relativeFrom="page">
                  <wp:posOffset>2644775</wp:posOffset>
                </wp:positionV>
                <wp:extent cx="784860" cy="5080"/>
                <wp:effectExtent l="0" t="0" r="0" b="0"/>
                <wp:wrapNone/>
                <wp:docPr id="29153467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5080"/>
                        </a:xfrm>
                        <a:custGeom>
                          <a:avLst/>
                          <a:gdLst>
                            <a:gd name="T0" fmla="+- 0 12715 12480"/>
                            <a:gd name="T1" fmla="*/ T0 w 1236"/>
                            <a:gd name="T2" fmla="+- 0 4165 4165"/>
                            <a:gd name="T3" fmla="*/ 4165 h 8"/>
                            <a:gd name="T4" fmla="+- 0 12480 12480"/>
                            <a:gd name="T5" fmla="*/ T4 w 1236"/>
                            <a:gd name="T6" fmla="+- 0 4165 4165"/>
                            <a:gd name="T7" fmla="*/ 4165 h 8"/>
                            <a:gd name="T8" fmla="+- 0 12480 12480"/>
                            <a:gd name="T9" fmla="*/ T8 w 1236"/>
                            <a:gd name="T10" fmla="+- 0 4172 4165"/>
                            <a:gd name="T11" fmla="*/ 4172 h 8"/>
                            <a:gd name="T12" fmla="+- 0 12715 12480"/>
                            <a:gd name="T13" fmla="*/ T12 w 1236"/>
                            <a:gd name="T14" fmla="+- 0 4172 4165"/>
                            <a:gd name="T15" fmla="*/ 4172 h 8"/>
                            <a:gd name="T16" fmla="+- 0 12715 12480"/>
                            <a:gd name="T17" fmla="*/ T16 w 1236"/>
                            <a:gd name="T18" fmla="+- 0 4165 4165"/>
                            <a:gd name="T19" fmla="*/ 4165 h 8"/>
                            <a:gd name="T20" fmla="+- 0 13716 12480"/>
                            <a:gd name="T21" fmla="*/ T20 w 1236"/>
                            <a:gd name="T22" fmla="+- 0 4165 4165"/>
                            <a:gd name="T23" fmla="*/ 4165 h 8"/>
                            <a:gd name="T24" fmla="+- 0 12741 12480"/>
                            <a:gd name="T25" fmla="*/ T24 w 1236"/>
                            <a:gd name="T26" fmla="+- 0 4165 4165"/>
                            <a:gd name="T27" fmla="*/ 4165 h 8"/>
                            <a:gd name="T28" fmla="+- 0 12741 12480"/>
                            <a:gd name="T29" fmla="*/ T28 w 1236"/>
                            <a:gd name="T30" fmla="+- 0 4172 4165"/>
                            <a:gd name="T31" fmla="*/ 4172 h 8"/>
                            <a:gd name="T32" fmla="+- 0 13716 12480"/>
                            <a:gd name="T33" fmla="*/ T32 w 1236"/>
                            <a:gd name="T34" fmla="+- 0 4172 4165"/>
                            <a:gd name="T35" fmla="*/ 4172 h 8"/>
                            <a:gd name="T36" fmla="+- 0 13716 12480"/>
                            <a:gd name="T37" fmla="*/ T36 w 1236"/>
                            <a:gd name="T38" fmla="+- 0 4165 4165"/>
                            <a:gd name="T39" fmla="*/ 4165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36" h="8">
                              <a:moveTo>
                                <a:pt x="235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235" y="7"/>
                              </a:lnTo>
                              <a:lnTo>
                                <a:pt x="235" y="0"/>
                              </a:lnTo>
                              <a:close/>
                              <a:moveTo>
                                <a:pt x="1236" y="0"/>
                              </a:moveTo>
                              <a:lnTo>
                                <a:pt x="261" y="0"/>
                              </a:lnTo>
                              <a:lnTo>
                                <a:pt x="261" y="7"/>
                              </a:lnTo>
                              <a:lnTo>
                                <a:pt x="1236" y="7"/>
                              </a:lnTo>
                              <a:lnTo>
                                <a:pt x="1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71D8B" id="AutoShape 7" o:spid="_x0000_s1026" style="position:absolute;margin-left:624pt;margin-top:208.25pt;width:61.8pt;height:.4pt;z-index:-20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" path="m235,l,,,7r235,l235,xm1236,l261,r,7l1236,7r,-7xe" fillcolor="black" stroked="f">
                <v:path arrowok="t" o:connecttype="custom" o:connectlocs="149225,2644775;0,2644775;0,2649220;149225,2649220;149225,2644775;784860,2644775;165735,2644775;165735,2649220;784860,2649220;784860,264477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3123200" behindDoc="1" locked="0" layoutInCell="1" allowOverlap="1" wp14:anchorId="4E880CF3" wp14:editId="433B538F">
                <wp:simplePos x="0" y="0"/>
                <wp:positionH relativeFrom="page">
                  <wp:posOffset>8662035</wp:posOffset>
                </wp:positionH>
                <wp:positionV relativeFrom="page">
                  <wp:posOffset>2978785</wp:posOffset>
                </wp:positionV>
                <wp:extent cx="260985" cy="5080"/>
                <wp:effectExtent l="0" t="0" r="0" b="0"/>
                <wp:wrapNone/>
                <wp:docPr id="164394708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985" cy="5080"/>
                        </a:xfrm>
                        <a:custGeom>
                          <a:avLst/>
                          <a:gdLst>
                            <a:gd name="T0" fmla="+- 0 13833 13641"/>
                            <a:gd name="T1" fmla="*/ T0 w 411"/>
                            <a:gd name="T2" fmla="+- 0 4691 4691"/>
                            <a:gd name="T3" fmla="*/ 4691 h 8"/>
                            <a:gd name="T4" fmla="+- 0 13641 13641"/>
                            <a:gd name="T5" fmla="*/ T4 w 411"/>
                            <a:gd name="T6" fmla="+- 0 4691 4691"/>
                            <a:gd name="T7" fmla="*/ 4691 h 8"/>
                            <a:gd name="T8" fmla="+- 0 13641 13641"/>
                            <a:gd name="T9" fmla="*/ T8 w 411"/>
                            <a:gd name="T10" fmla="+- 0 4698 4691"/>
                            <a:gd name="T11" fmla="*/ 4698 h 8"/>
                            <a:gd name="T12" fmla="+- 0 13833 13641"/>
                            <a:gd name="T13" fmla="*/ T12 w 411"/>
                            <a:gd name="T14" fmla="+- 0 4698 4691"/>
                            <a:gd name="T15" fmla="*/ 4698 h 8"/>
                            <a:gd name="T16" fmla="+- 0 13833 13641"/>
                            <a:gd name="T17" fmla="*/ T16 w 411"/>
                            <a:gd name="T18" fmla="+- 0 4691 4691"/>
                            <a:gd name="T19" fmla="*/ 4691 h 8"/>
                            <a:gd name="T20" fmla="+- 0 14052 13641"/>
                            <a:gd name="T21" fmla="*/ T20 w 411"/>
                            <a:gd name="T22" fmla="+- 0 4691 4691"/>
                            <a:gd name="T23" fmla="*/ 4691 h 8"/>
                            <a:gd name="T24" fmla="+- 0 13860 13641"/>
                            <a:gd name="T25" fmla="*/ T24 w 411"/>
                            <a:gd name="T26" fmla="+- 0 4691 4691"/>
                            <a:gd name="T27" fmla="*/ 4691 h 8"/>
                            <a:gd name="T28" fmla="+- 0 13860 13641"/>
                            <a:gd name="T29" fmla="*/ T28 w 411"/>
                            <a:gd name="T30" fmla="+- 0 4698 4691"/>
                            <a:gd name="T31" fmla="*/ 4698 h 8"/>
                            <a:gd name="T32" fmla="+- 0 14052 13641"/>
                            <a:gd name="T33" fmla="*/ T32 w 411"/>
                            <a:gd name="T34" fmla="+- 0 4698 4691"/>
                            <a:gd name="T35" fmla="*/ 4698 h 8"/>
                            <a:gd name="T36" fmla="+- 0 14052 13641"/>
                            <a:gd name="T37" fmla="*/ T36 w 411"/>
                            <a:gd name="T38" fmla="+- 0 4691 4691"/>
                            <a:gd name="T39" fmla="*/ 4691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11" h="8">
                              <a:moveTo>
                                <a:pt x="192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192" y="7"/>
                              </a:lnTo>
                              <a:lnTo>
                                <a:pt x="192" y="0"/>
                              </a:lnTo>
                              <a:close/>
                              <a:moveTo>
                                <a:pt x="411" y="0"/>
                              </a:moveTo>
                              <a:lnTo>
                                <a:pt x="219" y="0"/>
                              </a:lnTo>
                              <a:lnTo>
                                <a:pt x="219" y="7"/>
                              </a:lnTo>
                              <a:lnTo>
                                <a:pt x="411" y="7"/>
                              </a:lnTo>
                              <a:lnTo>
                                <a:pt x="4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5D603" id="AutoShape 6" o:spid="_x0000_s1026" style="position:absolute;margin-left:682.05pt;margin-top:234.55pt;width:20.55pt;height:.4pt;z-index:-2019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" path="m192,l,,,7r192,l192,xm411,l219,r,7l411,7r,-7xe" fillcolor="black" stroked="f">
                <v:path arrowok="t" o:connecttype="custom" o:connectlocs="121920,2978785;0,2978785;0,2983230;121920,2983230;121920,2978785;260985,2978785;139065,2978785;139065,2983230;260985,2983230;260985,2978785" o:connectangles="0,0,0,0,0,0,0,0,0,0"/>
                <w10:wrap anchorx="page" anchory="page"/>
              </v:shape>
            </w:pict>
          </mc:Fallback>
        </mc:AlternateContent>
      </w:r>
    </w:p>
    <w:p w14:paraId="77D249BE" w14:textId="77777777" w:rsidR="006C6530" w:rsidRDefault="006C6530">
      <w:pPr>
        <w:rPr>
          <w:sz w:val="2"/>
          <w:szCs w:val="2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6865538C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5963E56C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6F817D53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1243109B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31E0CF9E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1889BAEA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76D466AA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D7388C9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645358C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81378F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343D596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9C2A13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7206EA5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5860AD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599EB4E1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55B1C6F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2C099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77CCD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FAA47C" w14:textId="77777777" w:rsidR="006C6530" w:rsidRDefault="001D1E40">
            <w:pPr>
              <w:pStyle w:val="TableParagraph"/>
              <w:spacing w:before="161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Enti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controllati</w:t>
            </w:r>
          </w:p>
        </w:tc>
        <w:tc>
          <w:tcPr>
            <w:tcW w:w="1810" w:type="dxa"/>
            <w:vMerge w:val="restart"/>
          </w:tcPr>
          <w:p w14:paraId="3484E1F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DEA8E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02D21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43190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D23AC09" w14:textId="77777777" w:rsidR="006C6530" w:rsidRDefault="001D1E40">
            <w:pPr>
              <w:pStyle w:val="TableParagraph"/>
              <w:spacing w:before="154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Società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partecipate</w:t>
            </w:r>
          </w:p>
        </w:tc>
        <w:tc>
          <w:tcPr>
            <w:tcW w:w="1126" w:type="dxa"/>
            <w:vMerge w:val="restart"/>
          </w:tcPr>
          <w:p w14:paraId="1C8B993B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  <w:vMerge w:val="restart"/>
          </w:tcPr>
          <w:p w14:paraId="32823C9C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495BEDC9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5)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numero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ciascuno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spettante</w:t>
            </w:r>
          </w:p>
        </w:tc>
        <w:tc>
          <w:tcPr>
            <w:tcW w:w="1800" w:type="dxa"/>
          </w:tcPr>
          <w:p w14:paraId="66BE0BF0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23DCE0D0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BA9513E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6FA1BD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88DF13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86C47F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2D10A46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72807BB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6178D2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08DD68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6)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ultimi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esercizi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</w:p>
        </w:tc>
        <w:tc>
          <w:tcPr>
            <w:tcW w:w="1800" w:type="dxa"/>
          </w:tcPr>
          <w:p w14:paraId="2C6B9A9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37173AE6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13B566F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DE2AC85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19C991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FA9E17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33C8C5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34DFEED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DDAB222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9F077C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7)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società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</w:p>
        </w:tc>
        <w:tc>
          <w:tcPr>
            <w:tcW w:w="1800" w:type="dxa"/>
          </w:tcPr>
          <w:p w14:paraId="392FD453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AF1557B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7694E04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0AA9BB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C01459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7D721C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3367434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4B14C43C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76B9075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35C6542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AA5732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inconferibilità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dell'ente)</w:t>
            </w:r>
          </w:p>
        </w:tc>
        <w:tc>
          <w:tcPr>
            <w:tcW w:w="1800" w:type="dxa"/>
          </w:tcPr>
          <w:p w14:paraId="383FD219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036BD9A2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B88D971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672A8F40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01E311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14D339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9C1F117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004ADE25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39/2014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5338DC4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7684BEB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w w:val="95"/>
                <w:sz w:val="16"/>
              </w:rPr>
              <w:t>Dichiarazione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sulla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insussistenza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una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cause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incompatibilità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al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conferimento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dell'incarico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l</w:t>
            </w:r>
            <w:r>
              <w:rPr>
                <w:i/>
                <w:spacing w:val="-5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ink</w:t>
            </w:r>
            <w:r>
              <w:rPr>
                <w:i/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al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sito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dell'ente</w:t>
            </w:r>
            <w:r>
              <w:rPr>
                <w:sz w:val="16"/>
              </w:rPr>
              <w:t>)</w:t>
            </w:r>
          </w:p>
        </w:tc>
        <w:tc>
          <w:tcPr>
            <w:tcW w:w="1800" w:type="dxa"/>
          </w:tcPr>
          <w:p w14:paraId="07354559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21B22C0B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B506B20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17D38522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6C6884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6966F99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E80E720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222F79FD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2679DB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C19BE1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29F091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Collegamento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istituzionali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società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partecipate</w:t>
            </w:r>
          </w:p>
        </w:tc>
        <w:tc>
          <w:tcPr>
            <w:tcW w:w="1800" w:type="dxa"/>
          </w:tcPr>
          <w:p w14:paraId="5A2CBE26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0187AF52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D5D8566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6EF0B87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8A7179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D408BB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03DBEFC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18"/>
                <w:lang w:val="en-US"/>
              </w:rPr>
            </w:pPr>
          </w:p>
          <w:p w14:paraId="7BD47D8B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1.</w:t>
            </w:r>
          </w:p>
          <w:p w14:paraId="21E13FF3" w14:textId="77777777" w:rsidR="006C6530" w:rsidRPr="00A251AB" w:rsidRDefault="001D1E40">
            <w:pPr>
              <w:pStyle w:val="TableParagraph"/>
              <w:spacing w:before="18" w:line="264" w:lineRule="auto"/>
              <w:ind w:left="31" w:right="47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lett. d-bis, d.lgs.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 33/2013</w:t>
            </w:r>
          </w:p>
        </w:tc>
        <w:tc>
          <w:tcPr>
            <w:tcW w:w="2715" w:type="dxa"/>
            <w:vMerge w:val="restart"/>
          </w:tcPr>
          <w:p w14:paraId="595F09E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E0B6E02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788181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B10401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9783649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3C74644" w14:textId="77777777" w:rsidR="006C6530" w:rsidRDefault="001D1E40">
            <w:pPr>
              <w:pStyle w:val="TableParagraph"/>
              <w:spacing w:before="154"/>
              <w:ind w:left="897"/>
              <w:rPr>
                <w:sz w:val="16"/>
              </w:rPr>
            </w:pPr>
            <w:r>
              <w:rPr>
                <w:sz w:val="16"/>
              </w:rPr>
              <w:t>Provvedimenti</w:t>
            </w:r>
          </w:p>
        </w:tc>
        <w:tc>
          <w:tcPr>
            <w:tcW w:w="6903" w:type="dxa"/>
          </w:tcPr>
          <w:p w14:paraId="6EDF7DEF" w14:textId="77777777" w:rsidR="006C6530" w:rsidRDefault="001D1E40">
            <w:pPr>
              <w:pStyle w:val="TableParagraph"/>
              <w:spacing w:line="202" w:lineRule="exact"/>
              <w:ind w:left="30" w:right="22"/>
              <w:rPr>
                <w:sz w:val="16"/>
              </w:rPr>
            </w:pPr>
            <w:r>
              <w:rPr>
                <w:sz w:val="16"/>
              </w:rPr>
              <w:t>Provvedimenti in materia di costituzione di società a partecipazione pubblica, acquisto di partecipazioni 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società già costituite, gestione delle partecipazioni pubbliche, alienazione di partecipazioni sociali,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quotazione di società a controllo pubblico in mercati regolamentati e razionalizzazione periodica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partecipazioni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pubbliche,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previsti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decreto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legislativo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adottato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dell'articolo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agosto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2015,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124 (art. 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d.lgs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175/2016)</w:t>
            </w:r>
          </w:p>
        </w:tc>
        <w:tc>
          <w:tcPr>
            <w:tcW w:w="1800" w:type="dxa"/>
          </w:tcPr>
          <w:p w14:paraId="0EEF34DC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09CB994B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2C47CA7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0105FCB" w14:textId="77777777">
        <w:trPr>
          <w:trHeight w:val="757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B9A135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0E577A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 w:val="restart"/>
          </w:tcPr>
          <w:p w14:paraId="1E2D1E1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3E7FD98" w14:textId="77777777" w:rsidR="006C6530" w:rsidRDefault="006C6530">
            <w:pPr>
              <w:pStyle w:val="TableParagraph"/>
              <w:spacing w:before="4"/>
              <w:rPr>
                <w:rFonts w:ascii="Cambria"/>
                <w:sz w:val="23"/>
              </w:rPr>
            </w:pPr>
          </w:p>
          <w:p w14:paraId="35F894A0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19,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</w:p>
          <w:p w14:paraId="1C6A80E3" w14:textId="77777777" w:rsidR="006C6530" w:rsidRDefault="001D1E40">
            <w:pPr>
              <w:pStyle w:val="TableParagraph"/>
              <w:spacing w:before="17" w:line="264" w:lineRule="auto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175/2016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3CDF583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F48D27B" w14:textId="77777777" w:rsidR="006C6530" w:rsidRDefault="006C6530">
            <w:pPr>
              <w:pStyle w:val="TableParagraph"/>
              <w:spacing w:before="1"/>
              <w:rPr>
                <w:rFonts w:ascii="Cambria"/>
                <w:sz w:val="15"/>
              </w:rPr>
            </w:pPr>
          </w:p>
          <w:p w14:paraId="07BFACFA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fissano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obiettivi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specifici,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annuali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pluriennali,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funzionamento,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personale,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società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controllate</w:t>
            </w:r>
          </w:p>
        </w:tc>
        <w:tc>
          <w:tcPr>
            <w:tcW w:w="1800" w:type="dxa"/>
          </w:tcPr>
          <w:p w14:paraId="5F5BA2B3" w14:textId="77777777" w:rsidR="006C6530" w:rsidRDefault="001D1E40">
            <w:pPr>
              <w:pStyle w:val="TableParagraph"/>
              <w:spacing w:before="76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97D897D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9F9811B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F37D15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B67450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3D02DD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547BFE4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3D5D955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2DFF63ED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società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controllo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garantiscono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concreto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perseguimento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obiettivi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specifici,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annuali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pluriennali,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complesso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spese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funzionamento</w:t>
            </w:r>
          </w:p>
        </w:tc>
        <w:tc>
          <w:tcPr>
            <w:tcW w:w="1800" w:type="dxa"/>
          </w:tcPr>
          <w:p w14:paraId="39A950F7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F93F3B7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B24AF7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3DAC98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0B72A015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4773FD27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7C38B7F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33CB682C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1D681C14" w14:textId="77777777" w:rsidR="006C6530" w:rsidRDefault="001D1E40">
            <w:pPr>
              <w:pStyle w:val="TableParagraph"/>
              <w:spacing w:before="2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Elenco degli enti di diritto privato, comunque denominati, in controllo dell'amministrazione,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funzioni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attribuite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svolte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favore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3E09F8AB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servizio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affidate</w:t>
            </w:r>
          </w:p>
        </w:tc>
        <w:tc>
          <w:tcPr>
            <w:tcW w:w="1800" w:type="dxa"/>
          </w:tcPr>
          <w:p w14:paraId="1F9583F3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45F3D439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6216B78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16A697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96D208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A85DE3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CABCC63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5CCBFF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AED43F1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enti:</w:t>
            </w:r>
          </w:p>
        </w:tc>
        <w:tc>
          <w:tcPr>
            <w:tcW w:w="1800" w:type="dxa"/>
          </w:tcPr>
          <w:p w14:paraId="3B544CE4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  <w:tr w:rsidR="006C6530" w14:paraId="27CDF976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C01A79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6869F7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55A1B6F5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7F4BD7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314ECE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4D1F52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ragione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  <w:tc>
          <w:tcPr>
            <w:tcW w:w="1800" w:type="dxa"/>
          </w:tcPr>
          <w:p w14:paraId="55B67D5B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54F401FF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2FFD69BB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23E7E522" w14:textId="0D512040" w:rsidR="006C6530" w:rsidRDefault="00FD787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123712" behindDoc="1" locked="0" layoutInCell="1" allowOverlap="1" wp14:anchorId="5465A2F6" wp14:editId="3B21734D">
                <wp:simplePos x="0" y="0"/>
                <wp:positionH relativeFrom="page">
                  <wp:posOffset>7924800</wp:posOffset>
                </wp:positionH>
                <wp:positionV relativeFrom="page">
                  <wp:posOffset>3042285</wp:posOffset>
                </wp:positionV>
                <wp:extent cx="784860" cy="5080"/>
                <wp:effectExtent l="0" t="0" r="0" b="0"/>
                <wp:wrapNone/>
                <wp:docPr id="41325334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5080"/>
                        </a:xfrm>
                        <a:custGeom>
                          <a:avLst/>
                          <a:gdLst>
                            <a:gd name="T0" fmla="+- 0 12715 12480"/>
                            <a:gd name="T1" fmla="*/ T0 w 1236"/>
                            <a:gd name="T2" fmla="+- 0 4791 4791"/>
                            <a:gd name="T3" fmla="*/ 4791 h 8"/>
                            <a:gd name="T4" fmla="+- 0 12480 12480"/>
                            <a:gd name="T5" fmla="*/ T4 w 1236"/>
                            <a:gd name="T6" fmla="+- 0 4791 4791"/>
                            <a:gd name="T7" fmla="*/ 4791 h 8"/>
                            <a:gd name="T8" fmla="+- 0 12480 12480"/>
                            <a:gd name="T9" fmla="*/ T8 w 1236"/>
                            <a:gd name="T10" fmla="+- 0 4799 4791"/>
                            <a:gd name="T11" fmla="*/ 4799 h 8"/>
                            <a:gd name="T12" fmla="+- 0 12715 12480"/>
                            <a:gd name="T13" fmla="*/ T12 w 1236"/>
                            <a:gd name="T14" fmla="+- 0 4799 4791"/>
                            <a:gd name="T15" fmla="*/ 4799 h 8"/>
                            <a:gd name="T16" fmla="+- 0 12715 12480"/>
                            <a:gd name="T17" fmla="*/ T16 w 1236"/>
                            <a:gd name="T18" fmla="+- 0 4791 4791"/>
                            <a:gd name="T19" fmla="*/ 4791 h 8"/>
                            <a:gd name="T20" fmla="+- 0 13716 12480"/>
                            <a:gd name="T21" fmla="*/ T20 w 1236"/>
                            <a:gd name="T22" fmla="+- 0 4791 4791"/>
                            <a:gd name="T23" fmla="*/ 4791 h 8"/>
                            <a:gd name="T24" fmla="+- 0 12741 12480"/>
                            <a:gd name="T25" fmla="*/ T24 w 1236"/>
                            <a:gd name="T26" fmla="+- 0 4791 4791"/>
                            <a:gd name="T27" fmla="*/ 4791 h 8"/>
                            <a:gd name="T28" fmla="+- 0 12741 12480"/>
                            <a:gd name="T29" fmla="*/ T28 w 1236"/>
                            <a:gd name="T30" fmla="+- 0 4799 4791"/>
                            <a:gd name="T31" fmla="*/ 4799 h 8"/>
                            <a:gd name="T32" fmla="+- 0 13716 12480"/>
                            <a:gd name="T33" fmla="*/ T32 w 1236"/>
                            <a:gd name="T34" fmla="+- 0 4799 4791"/>
                            <a:gd name="T35" fmla="*/ 4799 h 8"/>
                            <a:gd name="T36" fmla="+- 0 13716 12480"/>
                            <a:gd name="T37" fmla="*/ T36 w 1236"/>
                            <a:gd name="T38" fmla="+- 0 4791 4791"/>
                            <a:gd name="T39" fmla="*/ 4791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36" h="8">
                              <a:moveTo>
                                <a:pt x="235" y="0"/>
                              </a:move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235" y="8"/>
                              </a:lnTo>
                              <a:lnTo>
                                <a:pt x="235" y="0"/>
                              </a:lnTo>
                              <a:close/>
                              <a:moveTo>
                                <a:pt x="1236" y="0"/>
                              </a:moveTo>
                              <a:lnTo>
                                <a:pt x="261" y="0"/>
                              </a:lnTo>
                              <a:lnTo>
                                <a:pt x="261" y="8"/>
                              </a:lnTo>
                              <a:lnTo>
                                <a:pt x="1236" y="8"/>
                              </a:lnTo>
                              <a:lnTo>
                                <a:pt x="1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F97B0" id="AutoShape 5" o:spid="_x0000_s1026" style="position:absolute;margin-left:624pt;margin-top:239.55pt;width:61.8pt;height:.4pt;z-index:-20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" path="m235,l,,,8r235,l235,xm1236,l261,r,8l1236,8r,-8xe" fillcolor="black" stroked="f">
                <v:path arrowok="t" o:connecttype="custom" o:connectlocs="149225,3042285;0,3042285;0,3047365;149225,3047365;149225,3042285;784860,3042285;165735,3042285;165735,3047365;784860,3047365;784860,30422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3124224" behindDoc="1" locked="0" layoutInCell="1" allowOverlap="1" wp14:anchorId="5A29ABA8" wp14:editId="610FF2C1">
                <wp:simplePos x="0" y="0"/>
                <wp:positionH relativeFrom="page">
                  <wp:posOffset>8662035</wp:posOffset>
                </wp:positionH>
                <wp:positionV relativeFrom="page">
                  <wp:posOffset>3376295</wp:posOffset>
                </wp:positionV>
                <wp:extent cx="260985" cy="5080"/>
                <wp:effectExtent l="0" t="0" r="0" b="0"/>
                <wp:wrapNone/>
                <wp:docPr id="137948540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985" cy="5080"/>
                        </a:xfrm>
                        <a:custGeom>
                          <a:avLst/>
                          <a:gdLst>
                            <a:gd name="T0" fmla="+- 0 13833 13641"/>
                            <a:gd name="T1" fmla="*/ T0 w 411"/>
                            <a:gd name="T2" fmla="+- 0 5317 5317"/>
                            <a:gd name="T3" fmla="*/ 5317 h 8"/>
                            <a:gd name="T4" fmla="+- 0 13641 13641"/>
                            <a:gd name="T5" fmla="*/ T4 w 411"/>
                            <a:gd name="T6" fmla="+- 0 5317 5317"/>
                            <a:gd name="T7" fmla="*/ 5317 h 8"/>
                            <a:gd name="T8" fmla="+- 0 13641 13641"/>
                            <a:gd name="T9" fmla="*/ T8 w 411"/>
                            <a:gd name="T10" fmla="+- 0 5324 5317"/>
                            <a:gd name="T11" fmla="*/ 5324 h 8"/>
                            <a:gd name="T12" fmla="+- 0 13833 13641"/>
                            <a:gd name="T13" fmla="*/ T12 w 411"/>
                            <a:gd name="T14" fmla="+- 0 5324 5317"/>
                            <a:gd name="T15" fmla="*/ 5324 h 8"/>
                            <a:gd name="T16" fmla="+- 0 13833 13641"/>
                            <a:gd name="T17" fmla="*/ T16 w 411"/>
                            <a:gd name="T18" fmla="+- 0 5317 5317"/>
                            <a:gd name="T19" fmla="*/ 5317 h 8"/>
                            <a:gd name="T20" fmla="+- 0 14052 13641"/>
                            <a:gd name="T21" fmla="*/ T20 w 411"/>
                            <a:gd name="T22" fmla="+- 0 5317 5317"/>
                            <a:gd name="T23" fmla="*/ 5317 h 8"/>
                            <a:gd name="T24" fmla="+- 0 13860 13641"/>
                            <a:gd name="T25" fmla="*/ T24 w 411"/>
                            <a:gd name="T26" fmla="+- 0 5317 5317"/>
                            <a:gd name="T27" fmla="*/ 5317 h 8"/>
                            <a:gd name="T28" fmla="+- 0 13860 13641"/>
                            <a:gd name="T29" fmla="*/ T28 w 411"/>
                            <a:gd name="T30" fmla="+- 0 5324 5317"/>
                            <a:gd name="T31" fmla="*/ 5324 h 8"/>
                            <a:gd name="T32" fmla="+- 0 14052 13641"/>
                            <a:gd name="T33" fmla="*/ T32 w 411"/>
                            <a:gd name="T34" fmla="+- 0 5324 5317"/>
                            <a:gd name="T35" fmla="*/ 5324 h 8"/>
                            <a:gd name="T36" fmla="+- 0 14052 13641"/>
                            <a:gd name="T37" fmla="*/ T36 w 411"/>
                            <a:gd name="T38" fmla="+- 0 5317 5317"/>
                            <a:gd name="T39" fmla="*/ 5317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11" h="8">
                              <a:moveTo>
                                <a:pt x="192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192" y="7"/>
                              </a:lnTo>
                              <a:lnTo>
                                <a:pt x="192" y="0"/>
                              </a:lnTo>
                              <a:close/>
                              <a:moveTo>
                                <a:pt x="411" y="0"/>
                              </a:moveTo>
                              <a:lnTo>
                                <a:pt x="219" y="0"/>
                              </a:lnTo>
                              <a:lnTo>
                                <a:pt x="219" y="7"/>
                              </a:lnTo>
                              <a:lnTo>
                                <a:pt x="411" y="7"/>
                              </a:lnTo>
                              <a:lnTo>
                                <a:pt x="4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4726" id="AutoShape 4" o:spid="_x0000_s1026" style="position:absolute;margin-left:682.05pt;margin-top:265.85pt;width:20.55pt;height:.4pt;z-index:-2019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" path="m192,l,,,7r192,l192,xm411,l219,r,7l411,7r,-7xe" fillcolor="black" stroked="f">
                <v:path arrowok="t" o:connecttype="custom" o:connectlocs="121920,3376295;0,3376295;0,3380740;121920,3380740;121920,3376295;260985,3376295;139065,3376295;139065,3380740;260985,3380740;260985,3376295" o:connectangles="0,0,0,0,0,0,0,0,0,0"/>
                <w10:wrap anchorx="page" anchory="page"/>
              </v:shape>
            </w:pict>
          </mc:Fallback>
        </mc:AlternateContent>
      </w:r>
    </w:p>
    <w:p w14:paraId="124E04D9" w14:textId="77777777" w:rsidR="006C6530" w:rsidRDefault="006C6530">
      <w:pPr>
        <w:rPr>
          <w:sz w:val="2"/>
          <w:szCs w:val="2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652D5A1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561CB4D9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24E5EBFC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52DA5170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1C730843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0410AC43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0EAD497B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28E89D92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7EF1B21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4B1F10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71F36D8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2BD76D0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5983C7D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95E7AF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21A3CB40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239AD9FF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06A9CF0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76F1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26B47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E60A2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205A9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40970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EE62D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52017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90FBACD" w14:textId="77777777" w:rsidR="006C6530" w:rsidRDefault="006C6530">
            <w:pPr>
              <w:pStyle w:val="TableParagraph"/>
              <w:spacing w:before="8"/>
              <w:rPr>
                <w:rFonts w:ascii="Cambria"/>
                <w:sz w:val="25"/>
              </w:rPr>
            </w:pPr>
          </w:p>
          <w:p w14:paraId="6B7E329F" w14:textId="77777777" w:rsidR="006C6530" w:rsidRDefault="001D1E40">
            <w:pPr>
              <w:pStyle w:val="TableParagraph"/>
              <w:spacing w:before="1" w:line="264" w:lineRule="auto"/>
              <w:ind w:left="31" w:right="425"/>
              <w:rPr>
                <w:sz w:val="16"/>
              </w:rPr>
            </w:pPr>
            <w:r>
              <w:rPr>
                <w:spacing w:val="-1"/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privato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controllati</w:t>
            </w:r>
          </w:p>
        </w:tc>
        <w:tc>
          <w:tcPr>
            <w:tcW w:w="1126" w:type="dxa"/>
            <w:vMerge w:val="restart"/>
          </w:tcPr>
          <w:p w14:paraId="6368EA2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ECE09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71FB8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CBDDC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083D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212E9D" w14:textId="77777777" w:rsidR="006C6530" w:rsidRDefault="006C6530">
            <w:pPr>
              <w:pStyle w:val="TableParagraph"/>
              <w:spacing w:before="10"/>
              <w:rPr>
                <w:rFonts w:ascii="Cambria"/>
                <w:sz w:val="24"/>
              </w:rPr>
            </w:pPr>
          </w:p>
          <w:p w14:paraId="3E060963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08A2F854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6F1D6E6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2249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969AD2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24973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CA285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A7997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BA93B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1C0BA7A" w14:textId="77777777" w:rsidR="006C6530" w:rsidRDefault="006C6530">
            <w:pPr>
              <w:pStyle w:val="TableParagraph"/>
              <w:spacing w:before="6"/>
              <w:rPr>
                <w:rFonts w:ascii="Cambria"/>
                <w:sz w:val="26"/>
              </w:rPr>
            </w:pPr>
          </w:p>
          <w:p w14:paraId="39BEB79B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controllati</w:t>
            </w:r>
          </w:p>
          <w:p w14:paraId="6496949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D04D08" w14:textId="77777777" w:rsidR="006C6530" w:rsidRDefault="006C6530">
            <w:pPr>
              <w:pStyle w:val="TableParagraph"/>
              <w:spacing w:before="11"/>
              <w:rPr>
                <w:rFonts w:ascii="Cambria"/>
                <w:sz w:val="17"/>
              </w:rPr>
            </w:pPr>
          </w:p>
          <w:p w14:paraId="752831B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2208964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E7AA07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misura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dell'eventuale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partecipazione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016B2B03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075DB888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17CF3DA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DE18710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3B9184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EE60D1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2A90F5A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162CABA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AC2B6D2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2AEC638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dell'impegno</w:t>
            </w:r>
          </w:p>
        </w:tc>
        <w:tc>
          <w:tcPr>
            <w:tcW w:w="1800" w:type="dxa"/>
          </w:tcPr>
          <w:p w14:paraId="49B2197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5088B124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27009F07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398DD6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007618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63472E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45289DA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234B6B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B520994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5466C1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onere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qualsiasi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titolo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gravante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49ACF1B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0AC2BB87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BA0D1AD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8B74A58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A73509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64E6F72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0BA4BEF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A3F69E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DCF21D4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5)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numero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ciascuno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spettante</w:t>
            </w:r>
          </w:p>
        </w:tc>
        <w:tc>
          <w:tcPr>
            <w:tcW w:w="1800" w:type="dxa"/>
          </w:tcPr>
          <w:p w14:paraId="0E51AA78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6E057929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306033E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4C01396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AAC169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6EB8C2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56D74B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323463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B491BC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EBC31F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6)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ultimi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esercizi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</w:p>
        </w:tc>
        <w:tc>
          <w:tcPr>
            <w:tcW w:w="1800" w:type="dxa"/>
          </w:tcPr>
          <w:p w14:paraId="14D55D79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586F99F0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C7161C1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0E59C7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7BC3F9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BE0D62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1B85776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6A41A7D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3CFE61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9BC345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7)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incarichi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</w:p>
        </w:tc>
        <w:tc>
          <w:tcPr>
            <w:tcW w:w="1800" w:type="dxa"/>
          </w:tcPr>
          <w:p w14:paraId="1431AC6E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50B0A6DE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23FE6140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C2CA898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3B0F86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73703B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495DA46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03E366A8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5E5E97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03B2B9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903144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insussistenza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inconferibilità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dell'incarico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dell'ente)</w:t>
            </w:r>
          </w:p>
        </w:tc>
        <w:tc>
          <w:tcPr>
            <w:tcW w:w="1800" w:type="dxa"/>
          </w:tcPr>
          <w:p w14:paraId="262D768E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3929F71C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9F9B8A1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19D2A2DF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84C9A3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DC54FB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590764E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121738C0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FE8C9E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4095BC6B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w w:val="95"/>
                <w:sz w:val="16"/>
              </w:rPr>
              <w:t>Dichiarazione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sulla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insussistenza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una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cause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incompatibilità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al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conferimento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dell'incarico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l</w:t>
            </w:r>
            <w:r>
              <w:rPr>
                <w:i/>
                <w:spacing w:val="-5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ink</w:t>
            </w:r>
            <w:r>
              <w:rPr>
                <w:i/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al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sito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dell'ente</w:t>
            </w:r>
            <w:r>
              <w:rPr>
                <w:sz w:val="16"/>
              </w:rPr>
              <w:t>)</w:t>
            </w:r>
          </w:p>
        </w:tc>
        <w:tc>
          <w:tcPr>
            <w:tcW w:w="1800" w:type="dxa"/>
          </w:tcPr>
          <w:p w14:paraId="4B6A1C21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40C5EDDD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44302E4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39/2013)</w:t>
            </w:r>
          </w:p>
        </w:tc>
      </w:tr>
      <w:tr w:rsidR="006C6530" w14:paraId="492142A4" w14:textId="77777777">
        <w:trPr>
          <w:trHeight w:val="85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0BF07C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B9A0AB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F9951B6" w14:textId="77777777" w:rsidR="006C6530" w:rsidRDefault="006C6530">
            <w:pPr>
              <w:pStyle w:val="TableParagraph"/>
              <w:rPr>
                <w:rFonts w:ascii="Cambria"/>
                <w:sz w:val="19"/>
              </w:rPr>
            </w:pPr>
          </w:p>
          <w:p w14:paraId="17E0A77C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2085F6E6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E5D878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5254C2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E7C658" w14:textId="77777777" w:rsidR="006C6530" w:rsidRDefault="001D1E40">
            <w:pPr>
              <w:pStyle w:val="TableParagraph"/>
              <w:spacing w:before="113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Collegamento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istituzionali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diritto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controllati</w:t>
            </w:r>
          </w:p>
        </w:tc>
        <w:tc>
          <w:tcPr>
            <w:tcW w:w="1800" w:type="dxa"/>
          </w:tcPr>
          <w:p w14:paraId="00B0E4C8" w14:textId="77777777" w:rsidR="006C6530" w:rsidRPr="00A251AB" w:rsidRDefault="001D1E40">
            <w:pPr>
              <w:pStyle w:val="TableParagraph"/>
              <w:spacing w:before="12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1D4572B9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C4EE12D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0F2421E" w14:textId="77777777">
        <w:trPr>
          <w:trHeight w:val="70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C06741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3EA17FA9" w14:textId="77777777" w:rsidR="006C6530" w:rsidRDefault="006C6530">
            <w:pPr>
              <w:pStyle w:val="TableParagraph"/>
              <w:spacing w:before="6"/>
              <w:rPr>
                <w:rFonts w:ascii="Cambria"/>
                <w:sz w:val="21"/>
              </w:rPr>
            </w:pPr>
          </w:p>
          <w:p w14:paraId="54AB4B4A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Rappresentazione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grafica</w:t>
            </w:r>
          </w:p>
        </w:tc>
        <w:tc>
          <w:tcPr>
            <w:tcW w:w="1126" w:type="dxa"/>
          </w:tcPr>
          <w:p w14:paraId="4A742801" w14:textId="77777777" w:rsidR="006C6530" w:rsidRPr="00A251AB" w:rsidRDefault="001D1E40">
            <w:pPr>
              <w:pStyle w:val="TableParagraph"/>
              <w:spacing w:before="50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52F8B33" w14:textId="77777777" w:rsidR="006C6530" w:rsidRPr="00A251AB" w:rsidRDefault="001D1E40">
            <w:pPr>
              <w:pStyle w:val="TableParagraph"/>
              <w:spacing w:before="18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6BFBFF63" w14:textId="77777777" w:rsidR="006C6530" w:rsidRPr="00A251AB" w:rsidRDefault="006C6530">
            <w:pPr>
              <w:pStyle w:val="TableParagraph"/>
              <w:spacing w:before="6"/>
              <w:rPr>
                <w:rFonts w:ascii="Cambria"/>
                <w:sz w:val="21"/>
                <w:lang w:val="en-US"/>
              </w:rPr>
            </w:pPr>
          </w:p>
          <w:p w14:paraId="3D816D5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Rappresentazione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grafica</w:t>
            </w:r>
          </w:p>
        </w:tc>
        <w:tc>
          <w:tcPr>
            <w:tcW w:w="6903" w:type="dxa"/>
          </w:tcPr>
          <w:p w14:paraId="294C0CCE" w14:textId="77777777" w:rsidR="006C6530" w:rsidRDefault="001D1E40">
            <w:pPr>
              <w:pStyle w:val="TableParagraph"/>
              <w:spacing w:before="151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più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grafiche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evidenziano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rapporti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vigilati,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società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partecipate,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diritto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privato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controllati</w:t>
            </w:r>
          </w:p>
        </w:tc>
        <w:tc>
          <w:tcPr>
            <w:tcW w:w="1800" w:type="dxa"/>
          </w:tcPr>
          <w:p w14:paraId="6593F3C8" w14:textId="77777777" w:rsidR="006C6530" w:rsidRPr="00A251AB" w:rsidRDefault="001D1E40">
            <w:pPr>
              <w:pStyle w:val="TableParagraph"/>
              <w:spacing w:before="50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7FC1B4A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DAFEBB5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B65FCFC" w14:textId="77777777">
        <w:trPr>
          <w:trHeight w:val="116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8DF37B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shd w:val="clear" w:color="auto" w:fill="BEBEBE"/>
          </w:tcPr>
          <w:p w14:paraId="56683D0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7F9C533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40F344E" w14:textId="77777777" w:rsidR="006C6530" w:rsidRDefault="001D1E40">
            <w:pPr>
              <w:pStyle w:val="TableParagraph"/>
              <w:spacing w:line="264" w:lineRule="auto"/>
              <w:ind w:left="31" w:right="387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aggregati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attività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amministrativa</w:t>
            </w:r>
          </w:p>
        </w:tc>
        <w:tc>
          <w:tcPr>
            <w:tcW w:w="1126" w:type="dxa"/>
            <w:shd w:val="clear" w:color="auto" w:fill="BEBEBE"/>
          </w:tcPr>
          <w:p w14:paraId="16567B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BBEFC7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5AEA6C66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6E4D6D5A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shd w:val="clear" w:color="auto" w:fill="BEBEBE"/>
          </w:tcPr>
          <w:p w14:paraId="2B690FE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93F4A5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5F1D551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aggregati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amministrativa</w:t>
            </w:r>
          </w:p>
        </w:tc>
        <w:tc>
          <w:tcPr>
            <w:tcW w:w="6903" w:type="dxa"/>
            <w:shd w:val="clear" w:color="auto" w:fill="BEBEBE"/>
          </w:tcPr>
          <w:p w14:paraId="0355B2E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BD7BE6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546E592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aggregata,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settori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attività,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uffici, per tipologia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procedimenti</w:t>
            </w:r>
          </w:p>
        </w:tc>
        <w:tc>
          <w:tcPr>
            <w:tcW w:w="1800" w:type="dxa"/>
            <w:shd w:val="clear" w:color="auto" w:fill="BEBEBE"/>
          </w:tcPr>
          <w:p w14:paraId="4BE1E2A9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33C15851" w14:textId="77777777" w:rsidR="006C6530" w:rsidRDefault="001D1E40">
            <w:pPr>
              <w:pStyle w:val="TableParagraph"/>
              <w:spacing w:line="264" w:lineRule="auto"/>
              <w:ind w:left="67" w:right="44" w:firstLine="2"/>
              <w:jc w:val="center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494BDB10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2A7160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14:paraId="4F05EE01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1126" w:type="dxa"/>
          </w:tcPr>
          <w:p w14:paraId="31886AD0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tcBorders>
              <w:bottom w:val="nil"/>
            </w:tcBorders>
          </w:tcPr>
          <w:p w14:paraId="59768E38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6903" w:type="dxa"/>
          </w:tcPr>
          <w:p w14:paraId="343AE052" w14:textId="77777777" w:rsidR="006C6530" w:rsidRDefault="001D1E40">
            <w:pPr>
              <w:pStyle w:val="TableParagraph"/>
              <w:spacing w:line="174" w:lineRule="exact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Per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ciascuna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tipologia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procedimento:</w:t>
            </w:r>
          </w:p>
        </w:tc>
        <w:tc>
          <w:tcPr>
            <w:tcW w:w="1800" w:type="dxa"/>
          </w:tcPr>
          <w:p w14:paraId="51BC8BCB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</w:tbl>
    <w:p w14:paraId="7E1FD95D" w14:textId="1B59262A" w:rsidR="006C6530" w:rsidRDefault="00FD787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124736" behindDoc="1" locked="0" layoutInCell="1" allowOverlap="1" wp14:anchorId="0BAB2247" wp14:editId="04F3E307">
                <wp:simplePos x="0" y="0"/>
                <wp:positionH relativeFrom="page">
                  <wp:posOffset>7924800</wp:posOffset>
                </wp:positionH>
                <wp:positionV relativeFrom="page">
                  <wp:posOffset>4236085</wp:posOffset>
                </wp:positionV>
                <wp:extent cx="784860" cy="5080"/>
                <wp:effectExtent l="0" t="0" r="0" b="0"/>
                <wp:wrapNone/>
                <wp:docPr id="110745973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5080"/>
                        </a:xfrm>
                        <a:custGeom>
                          <a:avLst/>
                          <a:gdLst>
                            <a:gd name="T0" fmla="+- 0 12715 12480"/>
                            <a:gd name="T1" fmla="*/ T0 w 1236"/>
                            <a:gd name="T2" fmla="+- 0 6671 6671"/>
                            <a:gd name="T3" fmla="*/ 6671 h 8"/>
                            <a:gd name="T4" fmla="+- 0 12480 12480"/>
                            <a:gd name="T5" fmla="*/ T4 w 1236"/>
                            <a:gd name="T6" fmla="+- 0 6671 6671"/>
                            <a:gd name="T7" fmla="*/ 6671 h 8"/>
                            <a:gd name="T8" fmla="+- 0 12480 12480"/>
                            <a:gd name="T9" fmla="*/ T8 w 1236"/>
                            <a:gd name="T10" fmla="+- 0 6678 6671"/>
                            <a:gd name="T11" fmla="*/ 6678 h 8"/>
                            <a:gd name="T12" fmla="+- 0 12715 12480"/>
                            <a:gd name="T13" fmla="*/ T12 w 1236"/>
                            <a:gd name="T14" fmla="+- 0 6678 6671"/>
                            <a:gd name="T15" fmla="*/ 6678 h 8"/>
                            <a:gd name="T16" fmla="+- 0 12715 12480"/>
                            <a:gd name="T17" fmla="*/ T16 w 1236"/>
                            <a:gd name="T18" fmla="+- 0 6671 6671"/>
                            <a:gd name="T19" fmla="*/ 6671 h 8"/>
                            <a:gd name="T20" fmla="+- 0 13716 12480"/>
                            <a:gd name="T21" fmla="*/ T20 w 1236"/>
                            <a:gd name="T22" fmla="+- 0 6671 6671"/>
                            <a:gd name="T23" fmla="*/ 6671 h 8"/>
                            <a:gd name="T24" fmla="+- 0 12741 12480"/>
                            <a:gd name="T25" fmla="*/ T24 w 1236"/>
                            <a:gd name="T26" fmla="+- 0 6671 6671"/>
                            <a:gd name="T27" fmla="*/ 6671 h 8"/>
                            <a:gd name="T28" fmla="+- 0 12741 12480"/>
                            <a:gd name="T29" fmla="*/ T28 w 1236"/>
                            <a:gd name="T30" fmla="+- 0 6678 6671"/>
                            <a:gd name="T31" fmla="*/ 6678 h 8"/>
                            <a:gd name="T32" fmla="+- 0 13716 12480"/>
                            <a:gd name="T33" fmla="*/ T32 w 1236"/>
                            <a:gd name="T34" fmla="+- 0 6678 6671"/>
                            <a:gd name="T35" fmla="*/ 6678 h 8"/>
                            <a:gd name="T36" fmla="+- 0 13716 12480"/>
                            <a:gd name="T37" fmla="*/ T36 w 1236"/>
                            <a:gd name="T38" fmla="+- 0 6671 6671"/>
                            <a:gd name="T39" fmla="*/ 6671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36" h="8">
                              <a:moveTo>
                                <a:pt x="235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235" y="7"/>
                              </a:lnTo>
                              <a:lnTo>
                                <a:pt x="235" y="0"/>
                              </a:lnTo>
                              <a:close/>
                              <a:moveTo>
                                <a:pt x="1236" y="0"/>
                              </a:moveTo>
                              <a:lnTo>
                                <a:pt x="261" y="0"/>
                              </a:lnTo>
                              <a:lnTo>
                                <a:pt x="261" y="7"/>
                              </a:lnTo>
                              <a:lnTo>
                                <a:pt x="1236" y="7"/>
                              </a:lnTo>
                              <a:lnTo>
                                <a:pt x="1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07E46" id="AutoShape 3" o:spid="_x0000_s1026" style="position:absolute;margin-left:624pt;margin-top:333.55pt;width:61.8pt;height:.4pt;z-index:-20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" path="m235,l,,,7r235,l235,xm1236,l261,r,7l1236,7r,-7xe" fillcolor="black" stroked="f">
                <v:path arrowok="t" o:connecttype="custom" o:connectlocs="149225,4236085;0,4236085;0,4240530;149225,4240530;149225,4236085;784860,4236085;165735,4236085;165735,4240530;784860,4240530;784860,4236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3125248" behindDoc="1" locked="0" layoutInCell="1" allowOverlap="1" wp14:anchorId="3F4EB3E4" wp14:editId="2C97192B">
                <wp:simplePos x="0" y="0"/>
                <wp:positionH relativeFrom="page">
                  <wp:posOffset>8662035</wp:posOffset>
                </wp:positionH>
                <wp:positionV relativeFrom="page">
                  <wp:posOffset>4570095</wp:posOffset>
                </wp:positionV>
                <wp:extent cx="260985" cy="5080"/>
                <wp:effectExtent l="0" t="0" r="0" b="0"/>
                <wp:wrapNone/>
                <wp:docPr id="8055093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985" cy="5080"/>
                        </a:xfrm>
                        <a:custGeom>
                          <a:avLst/>
                          <a:gdLst>
                            <a:gd name="T0" fmla="+- 0 13833 13641"/>
                            <a:gd name="T1" fmla="*/ T0 w 411"/>
                            <a:gd name="T2" fmla="+- 0 7197 7197"/>
                            <a:gd name="T3" fmla="*/ 7197 h 8"/>
                            <a:gd name="T4" fmla="+- 0 13641 13641"/>
                            <a:gd name="T5" fmla="*/ T4 w 411"/>
                            <a:gd name="T6" fmla="+- 0 7197 7197"/>
                            <a:gd name="T7" fmla="*/ 7197 h 8"/>
                            <a:gd name="T8" fmla="+- 0 13641 13641"/>
                            <a:gd name="T9" fmla="*/ T8 w 411"/>
                            <a:gd name="T10" fmla="+- 0 7204 7197"/>
                            <a:gd name="T11" fmla="*/ 7204 h 8"/>
                            <a:gd name="T12" fmla="+- 0 13833 13641"/>
                            <a:gd name="T13" fmla="*/ T12 w 411"/>
                            <a:gd name="T14" fmla="+- 0 7204 7197"/>
                            <a:gd name="T15" fmla="*/ 7204 h 8"/>
                            <a:gd name="T16" fmla="+- 0 13833 13641"/>
                            <a:gd name="T17" fmla="*/ T16 w 411"/>
                            <a:gd name="T18" fmla="+- 0 7197 7197"/>
                            <a:gd name="T19" fmla="*/ 7197 h 8"/>
                            <a:gd name="T20" fmla="+- 0 14052 13641"/>
                            <a:gd name="T21" fmla="*/ T20 w 411"/>
                            <a:gd name="T22" fmla="+- 0 7197 7197"/>
                            <a:gd name="T23" fmla="*/ 7197 h 8"/>
                            <a:gd name="T24" fmla="+- 0 13860 13641"/>
                            <a:gd name="T25" fmla="*/ T24 w 411"/>
                            <a:gd name="T26" fmla="+- 0 7197 7197"/>
                            <a:gd name="T27" fmla="*/ 7197 h 8"/>
                            <a:gd name="T28" fmla="+- 0 13860 13641"/>
                            <a:gd name="T29" fmla="*/ T28 w 411"/>
                            <a:gd name="T30" fmla="+- 0 7204 7197"/>
                            <a:gd name="T31" fmla="*/ 7204 h 8"/>
                            <a:gd name="T32" fmla="+- 0 14052 13641"/>
                            <a:gd name="T33" fmla="*/ T32 w 411"/>
                            <a:gd name="T34" fmla="+- 0 7204 7197"/>
                            <a:gd name="T35" fmla="*/ 7204 h 8"/>
                            <a:gd name="T36" fmla="+- 0 14052 13641"/>
                            <a:gd name="T37" fmla="*/ T36 w 411"/>
                            <a:gd name="T38" fmla="+- 0 7197 7197"/>
                            <a:gd name="T39" fmla="*/ 7197 h 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11" h="8">
                              <a:moveTo>
                                <a:pt x="192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192" y="7"/>
                              </a:lnTo>
                              <a:lnTo>
                                <a:pt x="192" y="0"/>
                              </a:lnTo>
                              <a:close/>
                              <a:moveTo>
                                <a:pt x="411" y="0"/>
                              </a:moveTo>
                              <a:lnTo>
                                <a:pt x="219" y="0"/>
                              </a:lnTo>
                              <a:lnTo>
                                <a:pt x="219" y="7"/>
                              </a:lnTo>
                              <a:lnTo>
                                <a:pt x="411" y="7"/>
                              </a:lnTo>
                              <a:lnTo>
                                <a:pt x="4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55301" id="AutoShape 2" o:spid="_x0000_s1026" style="position:absolute;margin-left:682.05pt;margin-top:359.85pt;width:20.55pt;height:.4pt;z-index:-2019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" path="m192,l,,,7r192,l192,xm411,l219,r,7l411,7r,-7xe" fillcolor="black" stroked="f">
                <v:path arrowok="t" o:connecttype="custom" o:connectlocs="121920,4570095;0,4570095;0,4574540;121920,4574540;121920,4570095;260985,4570095;139065,4570095;139065,4574540;260985,4574540;260985,4570095" o:connectangles="0,0,0,0,0,0,0,0,0,0"/>
                <w10:wrap anchorx="page" anchory="page"/>
              </v:shape>
            </w:pict>
          </mc:Fallback>
        </mc:AlternateContent>
      </w:r>
    </w:p>
    <w:p w14:paraId="26E2BBD9" w14:textId="77777777" w:rsidR="006C6530" w:rsidRDefault="006C6530">
      <w:pPr>
        <w:rPr>
          <w:sz w:val="2"/>
          <w:szCs w:val="2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58769BB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634D3F6F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5B58BFFD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56EFEDB2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4D7E996F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0CD11404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4BF98504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3E70C0B2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069D49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0B3002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573D9F5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2165B37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5EB636E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F661C4F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07F9B41B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76CA3D1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95FEE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05FFD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7B59C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02FE56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880B6E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F47F0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B9E6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8C2A31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DF705E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AABF1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70E01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51C84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7DBB5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88C7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4C249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E257CF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37F91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15B5CF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0959F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CC954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1884C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DED30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351AED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FAD7A5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D3C698D" w14:textId="77777777" w:rsidR="006C6530" w:rsidRDefault="001D1E40">
            <w:pPr>
              <w:pStyle w:val="TableParagraph"/>
              <w:spacing w:before="108" w:line="264" w:lineRule="auto"/>
              <w:ind w:left="222" w:firstLine="132"/>
              <w:rPr>
                <w:b/>
                <w:sz w:val="16"/>
              </w:rPr>
            </w:pPr>
            <w:r>
              <w:rPr>
                <w:b/>
                <w:sz w:val="16"/>
              </w:rPr>
              <w:t>Attività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procedimenti</w:t>
            </w: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31AA144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D98BC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D4989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EEF2C1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7AD6D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905B8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1351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2CB1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9AD803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01D15F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E1CB2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F3C5AC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7397E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974C5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157794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3D42E9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0C780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6573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201FA8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0F5802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43753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7F5DA7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DCBB6C3" w14:textId="77777777" w:rsidR="006C6530" w:rsidRDefault="006C6530">
            <w:pPr>
              <w:pStyle w:val="TableParagraph"/>
              <w:rPr>
                <w:rFonts w:ascii="Cambria"/>
                <w:sz w:val="21"/>
              </w:rPr>
            </w:pPr>
          </w:p>
          <w:p w14:paraId="3B2F5060" w14:textId="77777777" w:rsidR="006C6530" w:rsidRDefault="001D1E40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Tipologie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procedimento</w:t>
            </w:r>
          </w:p>
        </w:tc>
        <w:tc>
          <w:tcPr>
            <w:tcW w:w="1126" w:type="dxa"/>
          </w:tcPr>
          <w:p w14:paraId="212B3E54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302F2FC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7330788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58D8C3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24A0A4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D78306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6E5187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DE8402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1F3125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51316C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85CB5B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7B411E2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21EF43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88C28D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4079CC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316FCA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3E8460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0D3317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11D818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3FF66C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816730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047A23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7270D8C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03F6731" w14:textId="77777777" w:rsidR="006C6530" w:rsidRDefault="001D1E40">
            <w:pPr>
              <w:pStyle w:val="TableParagraph"/>
              <w:spacing w:before="155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Tipologie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procedimento</w:t>
            </w:r>
          </w:p>
          <w:p w14:paraId="1B66602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84599E" w14:textId="77777777" w:rsidR="006C6530" w:rsidRDefault="006C6530">
            <w:pPr>
              <w:pStyle w:val="TableParagraph"/>
              <w:spacing w:before="11"/>
              <w:rPr>
                <w:rFonts w:ascii="Cambria"/>
                <w:sz w:val="17"/>
              </w:rPr>
            </w:pPr>
          </w:p>
          <w:p w14:paraId="0D6EDE4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71517E5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E68ACD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1)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breve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descrizione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tutti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riferimenti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normativi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utili</w:t>
            </w:r>
          </w:p>
        </w:tc>
        <w:tc>
          <w:tcPr>
            <w:tcW w:w="1800" w:type="dxa"/>
          </w:tcPr>
          <w:p w14:paraId="70BAA643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3895E7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E7A572E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17F1E1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4B3221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7309BBB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ED3560A" w14:textId="77777777" w:rsidR="006C6530" w:rsidRPr="00A251AB" w:rsidRDefault="001D1E40">
            <w:pPr>
              <w:pStyle w:val="TableParagraph"/>
              <w:spacing w:before="2" w:line="202" w:lineRule="exac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C986FE9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6F0A12E9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7084699B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2)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organizzative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dell'istruttoria</w:t>
            </w:r>
          </w:p>
        </w:tc>
        <w:tc>
          <w:tcPr>
            <w:tcW w:w="1800" w:type="dxa"/>
          </w:tcPr>
          <w:p w14:paraId="22D44DFB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5C05499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93F867E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66F8B9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04B719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951246B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8EED4D7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D68303E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010FA932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50DAA18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3)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l'ufficio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procedimento,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unitamente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recapiti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telefonici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casella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istituzionale</w:t>
            </w:r>
          </w:p>
        </w:tc>
        <w:tc>
          <w:tcPr>
            <w:tcW w:w="1800" w:type="dxa"/>
          </w:tcPr>
          <w:p w14:paraId="6E72B07F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0E9ED4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CCE131F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5176C3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EA0192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EF2DC51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5FAEAC3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60D24CB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1492D15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diverso,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l'ufficio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competente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all'adozione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provvedimento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finale,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3F532DFC" w14:textId="77777777" w:rsidR="006C6530" w:rsidRDefault="001D1E40">
            <w:pPr>
              <w:pStyle w:val="TableParagraph"/>
              <w:spacing w:before="2" w:line="200" w:lineRule="atLeast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responsabile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dell'ufficio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unitamente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rispettivi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recapiti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telefonici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casella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istituzionale</w:t>
            </w:r>
          </w:p>
        </w:tc>
        <w:tc>
          <w:tcPr>
            <w:tcW w:w="1800" w:type="dxa"/>
          </w:tcPr>
          <w:p w14:paraId="7517EE97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229131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8C4EC5B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8C08E3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E1BA01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4D8F489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229FA5E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7F76D6BD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0D1914C3" w14:textId="77777777" w:rsidR="006C6530" w:rsidRDefault="001D1E40">
            <w:pPr>
              <w:pStyle w:val="TableParagraph"/>
              <w:spacing w:before="103" w:line="264" w:lineRule="auto"/>
              <w:ind w:left="30" w:right="22"/>
              <w:rPr>
                <w:sz w:val="16"/>
              </w:rPr>
            </w:pPr>
            <w:r>
              <w:rPr>
                <w:spacing w:val="-1"/>
                <w:sz w:val="16"/>
              </w:rPr>
              <w:t>5)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modalità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interessati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possono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ottenere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riguardino</w:t>
            </w:r>
          </w:p>
        </w:tc>
        <w:tc>
          <w:tcPr>
            <w:tcW w:w="1800" w:type="dxa"/>
          </w:tcPr>
          <w:p w14:paraId="163E394F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C295593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F93C5E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5AC0D9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4922BF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6ADF2A8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A42F2E5" w14:textId="77777777" w:rsidR="006C6530" w:rsidRPr="00A251AB" w:rsidRDefault="001D1E40">
            <w:pPr>
              <w:pStyle w:val="TableParagraph"/>
              <w:spacing w:before="2" w:line="202" w:lineRule="exact"/>
              <w:ind w:left="31" w:right="10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56D0931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3067A03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6)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termine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fissato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normativa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procedimento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conclusione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l'adozione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provvedimento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espresso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altro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termine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procedimentale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rilevante</w:t>
            </w:r>
          </w:p>
        </w:tc>
        <w:tc>
          <w:tcPr>
            <w:tcW w:w="1800" w:type="dxa"/>
          </w:tcPr>
          <w:p w14:paraId="1A839D6F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63B64B8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38A3B7A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31D023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AE9FD9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DB3A536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FD5EA66" w14:textId="77777777" w:rsidR="006C6530" w:rsidRPr="00A251AB" w:rsidRDefault="001D1E40">
            <w:pPr>
              <w:pStyle w:val="TableParagraph"/>
              <w:spacing w:before="2" w:line="200" w:lineRule="atLeast"/>
              <w:ind w:left="31" w:right="8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10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g),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5C8E2677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4669425" w14:textId="77777777" w:rsidR="006C6530" w:rsidRDefault="001D1E40">
            <w:pPr>
              <w:pStyle w:val="TableParagraph"/>
              <w:spacing w:before="103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7)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procedimenti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provvedimento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dell'amministrazione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essere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sostituito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dell'interessato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concludersi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silenzio-assenso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dell'amministrazione</w:t>
            </w:r>
          </w:p>
        </w:tc>
        <w:tc>
          <w:tcPr>
            <w:tcW w:w="1800" w:type="dxa"/>
          </w:tcPr>
          <w:p w14:paraId="7E4E4560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BC87055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BBE4D35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918A5E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1A1DFB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A115EC8" w14:textId="77777777" w:rsidR="006C6530" w:rsidRPr="00A251AB" w:rsidRDefault="001D1E40">
            <w:pPr>
              <w:pStyle w:val="TableParagraph"/>
              <w:spacing w:before="10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76DE192" w14:textId="77777777" w:rsidR="006C6530" w:rsidRPr="00A251AB" w:rsidRDefault="001D1E40">
            <w:pPr>
              <w:pStyle w:val="TableParagraph"/>
              <w:spacing w:before="17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h),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3D735962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0D38D90D" w14:textId="77777777" w:rsidR="006C6530" w:rsidRDefault="001D1E40">
            <w:pPr>
              <w:pStyle w:val="TableParagraph"/>
              <w:spacing w:before="108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8)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tutela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giurisdizionale,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riconosciuti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favore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dell'interessato,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corso del procedimento nei confronti del provvedimento finale ovvero nei casi di adozione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provvedimento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termine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predeterminato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conclusione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attivarli</w:t>
            </w:r>
          </w:p>
        </w:tc>
        <w:tc>
          <w:tcPr>
            <w:tcW w:w="1800" w:type="dxa"/>
          </w:tcPr>
          <w:p w14:paraId="58EB7008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B35D87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E7F5F58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0EA4CD6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3680E5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9FB8629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156A937" w14:textId="77777777" w:rsidR="006C6530" w:rsidRPr="00A251AB" w:rsidRDefault="001D1E40">
            <w:pPr>
              <w:pStyle w:val="TableParagraph"/>
              <w:spacing w:before="2" w:line="200" w:lineRule="atLeast"/>
              <w:ind w:left="31" w:right="11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i),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64A6600C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DBF879F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17C2C1B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9)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accesso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line,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già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disponibile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previsti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attivazione</w:t>
            </w:r>
          </w:p>
        </w:tc>
        <w:tc>
          <w:tcPr>
            <w:tcW w:w="1800" w:type="dxa"/>
          </w:tcPr>
          <w:p w14:paraId="258F6DD7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A75A674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6BA2554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7799D7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F99D62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BB9C220" w14:textId="77777777" w:rsidR="006C6530" w:rsidRPr="0054405C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05940BC" w14:textId="77777777" w:rsidR="006C6530" w:rsidRPr="00A251AB" w:rsidRDefault="001D1E40">
            <w:pPr>
              <w:pStyle w:val="TableParagraph"/>
              <w:spacing w:before="106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B15308F" w14:textId="77777777" w:rsidR="006C6530" w:rsidRPr="00A251AB" w:rsidRDefault="001D1E40">
            <w:pPr>
              <w:pStyle w:val="TableParagraph"/>
              <w:spacing w:before="18" w:line="264" w:lineRule="auto"/>
              <w:ind w:left="31" w:right="119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10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16F4A3A3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23654D8" w14:textId="77777777" w:rsidR="006C6530" w:rsidRDefault="001D1E40">
            <w:pPr>
              <w:pStyle w:val="TableParagraph"/>
              <w:spacing w:before="115" w:line="264" w:lineRule="auto"/>
              <w:ind w:left="30" w:right="79"/>
              <w:rPr>
                <w:sz w:val="16"/>
              </w:rPr>
            </w:pPr>
            <w:r>
              <w:rPr>
                <w:spacing w:val="-1"/>
                <w:sz w:val="16"/>
              </w:rPr>
              <w:t>10)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modalità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l'effettuazione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pagamenti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codici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IBAN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identificativi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di pagamento, ovvero di imputazione del versamento in Tesoreria, tramite i quali i soggetti versanti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possono effettuare i pagamenti mediante bonifico bancario o postale, ovvero gli identificativi del conto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 postale sul quale i soggetti versanti possono effettuare i pagamenti mediante bollettino postale,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nonchè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codici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identificativi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pagamento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indicare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obbligatoriamente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versamento</w:t>
            </w:r>
          </w:p>
        </w:tc>
        <w:tc>
          <w:tcPr>
            <w:tcW w:w="1800" w:type="dxa"/>
          </w:tcPr>
          <w:p w14:paraId="3961B7E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D85C00" w14:textId="77777777" w:rsidR="006C6530" w:rsidRDefault="001D1E40">
            <w:pPr>
              <w:pStyle w:val="TableParagraph"/>
              <w:spacing w:before="106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B4E525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419F78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E36F12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CCEB69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13FB2FF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3C2A918" w14:textId="77777777" w:rsidR="006C6530" w:rsidRPr="00A251AB" w:rsidRDefault="001D1E40">
            <w:pPr>
              <w:pStyle w:val="TableParagraph"/>
              <w:spacing w:before="2" w:line="200" w:lineRule="atLeast"/>
              <w:ind w:left="31" w:right="36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m),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7DDDC9FE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09B1208" w14:textId="77777777" w:rsidR="006C6530" w:rsidRDefault="001D1E40">
            <w:pPr>
              <w:pStyle w:val="TableParagraph"/>
              <w:spacing w:before="103" w:line="264" w:lineRule="auto"/>
              <w:ind w:left="30"/>
              <w:rPr>
                <w:sz w:val="16"/>
              </w:rPr>
            </w:pPr>
            <w:r>
              <w:rPr>
                <w:sz w:val="16"/>
              </w:rPr>
              <w:t>11)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attribuito,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inerzia,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potere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sostitutivo,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nonchè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attivare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potere,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recapiti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telefonici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caselle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istituzionale</w:t>
            </w:r>
          </w:p>
        </w:tc>
        <w:tc>
          <w:tcPr>
            <w:tcW w:w="1800" w:type="dxa"/>
          </w:tcPr>
          <w:p w14:paraId="180F8105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5D55491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7548D97" w14:textId="77777777">
        <w:trPr>
          <w:trHeight w:val="19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33A8A8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7E140A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778FD0A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479023F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7FC10243" w14:textId="77777777" w:rsidR="006C6530" w:rsidRDefault="001D1E40">
            <w:pPr>
              <w:pStyle w:val="TableParagraph"/>
              <w:spacing w:line="174" w:lineRule="exact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Per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procedimenti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istanza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parte:</w:t>
            </w:r>
          </w:p>
        </w:tc>
        <w:tc>
          <w:tcPr>
            <w:tcW w:w="1800" w:type="dxa"/>
          </w:tcPr>
          <w:p w14:paraId="2A80B961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</w:tbl>
    <w:p w14:paraId="71C89B0A" w14:textId="77777777" w:rsidR="006C6530" w:rsidRDefault="006C6530">
      <w:pPr>
        <w:rPr>
          <w:sz w:val="12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C63F7AE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37F0CFE3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025D12DA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12219B3E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2E4D4283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64FD5CC7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6DD192E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B1BE036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0775640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D8BA71A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319677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77ED2B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7D285B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2611B32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5CE91C41" w14:textId="77777777">
        <w:trPr>
          <w:trHeight w:val="1103"/>
        </w:trPr>
        <w:tc>
          <w:tcPr>
            <w:tcW w:w="1334" w:type="dxa"/>
            <w:vMerge w:val="restart"/>
          </w:tcPr>
          <w:p w14:paraId="47A8E5D3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3585A513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631A9714" w14:textId="77777777" w:rsidR="006C6530" w:rsidRPr="00A251AB" w:rsidRDefault="006C6530">
            <w:pPr>
              <w:pStyle w:val="TableParagraph"/>
              <w:spacing w:before="3"/>
              <w:rPr>
                <w:rFonts w:ascii="Cambria"/>
                <w:sz w:val="21"/>
                <w:lang w:val="en-US"/>
              </w:rPr>
            </w:pPr>
          </w:p>
          <w:p w14:paraId="0E22B78E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4E87B88" w14:textId="77777777" w:rsidR="006C6530" w:rsidRPr="00A251AB" w:rsidRDefault="001D1E40">
            <w:pPr>
              <w:pStyle w:val="TableParagraph"/>
              <w:spacing w:before="18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</w:tcPr>
          <w:p w14:paraId="45D7EC0B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0787417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AE6E8B6" w14:textId="77777777" w:rsidR="006C6530" w:rsidRDefault="001D1E40">
            <w:pPr>
              <w:pStyle w:val="TableParagraph"/>
              <w:spacing w:before="139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documenti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allegare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all'istanza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modulistica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necessaria,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compresi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fac-simile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autocertificazioni</w:t>
            </w:r>
          </w:p>
        </w:tc>
        <w:tc>
          <w:tcPr>
            <w:tcW w:w="1800" w:type="dxa"/>
          </w:tcPr>
          <w:p w14:paraId="377A8BB3" w14:textId="77777777" w:rsidR="006C6530" w:rsidRDefault="006C6530">
            <w:pPr>
              <w:pStyle w:val="TableParagraph"/>
              <w:spacing w:before="3"/>
              <w:rPr>
                <w:rFonts w:ascii="Cambria"/>
                <w:sz w:val="21"/>
              </w:rPr>
            </w:pPr>
          </w:p>
          <w:p w14:paraId="734E15FC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5AE5B1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FD7DEEC" w14:textId="77777777">
        <w:trPr>
          <w:trHeight w:val="1154"/>
        </w:trPr>
        <w:tc>
          <w:tcPr>
            <w:tcW w:w="1334" w:type="dxa"/>
            <w:vMerge/>
            <w:tcBorders>
              <w:top w:val="nil"/>
            </w:tcBorders>
          </w:tcPr>
          <w:p w14:paraId="75EDCB7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EA39CF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5C9E954" w14:textId="77777777" w:rsidR="006C6530" w:rsidRPr="00A251AB" w:rsidRDefault="001D1E40">
            <w:pPr>
              <w:pStyle w:val="TableParagraph"/>
              <w:spacing w:before="7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E09126F" w14:textId="77777777" w:rsidR="006C6530" w:rsidRPr="00A251AB" w:rsidRDefault="001D1E40">
            <w:pPr>
              <w:pStyle w:val="TableParagraph"/>
              <w:spacing w:before="18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</w:p>
          <w:p w14:paraId="4D14FAC6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</w:p>
          <w:p w14:paraId="38E55E97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190/2012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526A867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BB58B9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EB95CE6" w14:textId="77777777" w:rsidR="006C6530" w:rsidRDefault="006C6530">
            <w:pPr>
              <w:pStyle w:val="TableParagraph"/>
              <w:spacing w:before="11"/>
              <w:rPr>
                <w:rFonts w:ascii="Cambria"/>
                <w:sz w:val="13"/>
              </w:rPr>
            </w:pPr>
          </w:p>
          <w:p w14:paraId="082DC81D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rivolgersi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informazioni,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accesso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indirizzi,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recapiti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telefonici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istituzionale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presentare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istanze</w:t>
            </w:r>
          </w:p>
        </w:tc>
        <w:tc>
          <w:tcPr>
            <w:tcW w:w="1800" w:type="dxa"/>
          </w:tcPr>
          <w:p w14:paraId="5F62AADE" w14:textId="77777777" w:rsidR="006C6530" w:rsidRDefault="006C6530">
            <w:pPr>
              <w:pStyle w:val="TableParagraph"/>
              <w:spacing w:before="4"/>
              <w:rPr>
                <w:rFonts w:ascii="Cambria"/>
                <w:sz w:val="23"/>
              </w:rPr>
            </w:pPr>
          </w:p>
          <w:p w14:paraId="6741F88A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8E8A391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8B92097" w14:textId="77777777">
        <w:trPr>
          <w:trHeight w:val="1511"/>
        </w:trPr>
        <w:tc>
          <w:tcPr>
            <w:tcW w:w="1334" w:type="dxa"/>
            <w:vMerge/>
            <w:tcBorders>
              <w:top w:val="nil"/>
            </w:tcBorders>
          </w:tcPr>
          <w:p w14:paraId="578FD72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shd w:val="clear" w:color="auto" w:fill="BEBEBE"/>
          </w:tcPr>
          <w:p w14:paraId="443CED3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06479B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99D7608" w14:textId="77777777" w:rsidR="006C6530" w:rsidRDefault="001D1E40">
            <w:pPr>
              <w:pStyle w:val="TableParagraph"/>
              <w:spacing w:before="132" w:line="264" w:lineRule="auto"/>
              <w:ind w:left="31" w:right="495"/>
              <w:rPr>
                <w:sz w:val="16"/>
              </w:rPr>
            </w:pPr>
            <w:r>
              <w:rPr>
                <w:spacing w:val="-2"/>
                <w:sz w:val="16"/>
              </w:rPr>
              <w:t>Monitoraggio tempi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procedimentali</w:t>
            </w:r>
          </w:p>
        </w:tc>
        <w:tc>
          <w:tcPr>
            <w:tcW w:w="1126" w:type="dxa"/>
            <w:shd w:val="clear" w:color="auto" w:fill="BEBEBE"/>
          </w:tcPr>
          <w:p w14:paraId="08C5FF2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ED94FE2" w14:textId="77777777" w:rsidR="006C6530" w:rsidRPr="00A251AB" w:rsidRDefault="006C6530">
            <w:pPr>
              <w:pStyle w:val="TableParagraph"/>
              <w:spacing w:before="8"/>
              <w:rPr>
                <w:rFonts w:ascii="Cambria"/>
                <w:sz w:val="20"/>
                <w:lang w:val="en-US"/>
              </w:rPr>
            </w:pPr>
          </w:p>
          <w:p w14:paraId="61DA6219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11F2407C" w14:textId="77777777" w:rsidR="006C6530" w:rsidRPr="00A251AB" w:rsidRDefault="001D1E40">
            <w:pPr>
              <w:pStyle w:val="TableParagraph"/>
              <w:spacing w:before="17" w:line="264" w:lineRule="auto"/>
              <w:ind w:left="31" w:right="17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28,</w:t>
            </w:r>
            <w:r w:rsidRPr="00A251AB">
              <w:rPr>
                <w:spacing w:val="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 190/2012</w:t>
            </w:r>
          </w:p>
        </w:tc>
        <w:tc>
          <w:tcPr>
            <w:tcW w:w="2715" w:type="dxa"/>
            <w:shd w:val="clear" w:color="auto" w:fill="BEBEBE"/>
          </w:tcPr>
          <w:p w14:paraId="15A0A200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E73A26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5294EE9" w14:textId="77777777" w:rsidR="006C6530" w:rsidRPr="00A251AB" w:rsidRDefault="006C6530">
            <w:pPr>
              <w:pStyle w:val="TableParagraph"/>
              <w:spacing w:before="10"/>
              <w:rPr>
                <w:rFonts w:ascii="Cambria"/>
                <w:sz w:val="19"/>
                <w:lang w:val="en-US"/>
              </w:rPr>
            </w:pPr>
          </w:p>
          <w:p w14:paraId="5CC51B2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Monitoraggio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tempi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procedimentali</w:t>
            </w:r>
          </w:p>
        </w:tc>
        <w:tc>
          <w:tcPr>
            <w:tcW w:w="6903" w:type="dxa"/>
            <w:shd w:val="clear" w:color="auto" w:fill="BEBEBE"/>
          </w:tcPr>
          <w:p w14:paraId="10AFB7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0219D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9A71D8" w14:textId="77777777" w:rsidR="006C6530" w:rsidRDefault="006C6530">
            <w:pPr>
              <w:pStyle w:val="TableParagraph"/>
              <w:spacing w:before="10"/>
              <w:rPr>
                <w:rFonts w:ascii="Cambria"/>
                <w:sz w:val="19"/>
              </w:rPr>
            </w:pPr>
          </w:p>
          <w:p w14:paraId="140E644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Risultati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monitoraggio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periodico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procedimentali</w:t>
            </w:r>
          </w:p>
        </w:tc>
        <w:tc>
          <w:tcPr>
            <w:tcW w:w="1800" w:type="dxa"/>
            <w:shd w:val="clear" w:color="auto" w:fill="BEBEBE"/>
          </w:tcPr>
          <w:p w14:paraId="0728E3F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BE1FBF" w14:textId="77777777" w:rsidR="006C6530" w:rsidRDefault="006C6530">
            <w:pPr>
              <w:pStyle w:val="TableParagraph"/>
              <w:spacing w:before="8"/>
              <w:rPr>
                <w:rFonts w:ascii="Cambria"/>
                <w:sz w:val="20"/>
              </w:rPr>
            </w:pPr>
          </w:p>
          <w:p w14:paraId="06D4B1E4" w14:textId="77777777" w:rsidR="006C6530" w:rsidRDefault="001D1E40">
            <w:pPr>
              <w:pStyle w:val="TableParagraph"/>
              <w:spacing w:line="264" w:lineRule="auto"/>
              <w:ind w:left="67" w:right="27" w:firstLine="120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7C32C519" w14:textId="77777777">
        <w:trPr>
          <w:trHeight w:val="820"/>
        </w:trPr>
        <w:tc>
          <w:tcPr>
            <w:tcW w:w="1334" w:type="dxa"/>
            <w:vMerge/>
            <w:tcBorders>
              <w:top w:val="nil"/>
            </w:tcBorders>
          </w:tcPr>
          <w:p w14:paraId="6124138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400CFCC0" w14:textId="77777777" w:rsidR="006C6530" w:rsidRDefault="001D1E40">
            <w:pPr>
              <w:pStyle w:val="TableParagraph"/>
              <w:spacing w:before="108" w:line="264" w:lineRule="auto"/>
              <w:ind w:left="31" w:right="102"/>
              <w:rPr>
                <w:sz w:val="16"/>
              </w:rPr>
            </w:pPr>
            <w:r>
              <w:rPr>
                <w:spacing w:val="-1"/>
                <w:sz w:val="16"/>
              </w:rPr>
              <w:t>Dichiarazioni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sostitutive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acquisizione </w:t>
            </w:r>
            <w:r>
              <w:rPr>
                <w:sz w:val="16"/>
              </w:rPr>
              <w:t>d'ufficio 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</w:p>
        </w:tc>
        <w:tc>
          <w:tcPr>
            <w:tcW w:w="1126" w:type="dxa"/>
          </w:tcPr>
          <w:p w14:paraId="4D493721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0CD4BD9D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35,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</w:p>
          <w:p w14:paraId="587AF498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00064CC8" w14:textId="77777777" w:rsidR="006C6530" w:rsidRDefault="006C6530">
            <w:pPr>
              <w:pStyle w:val="TableParagraph"/>
              <w:spacing w:before="4"/>
              <w:rPr>
                <w:rFonts w:ascii="Cambria"/>
                <w:sz w:val="26"/>
              </w:rPr>
            </w:pPr>
          </w:p>
          <w:p w14:paraId="0CBC34C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Recapiti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dell'ufficio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responsabile</w:t>
            </w:r>
          </w:p>
        </w:tc>
        <w:tc>
          <w:tcPr>
            <w:tcW w:w="6903" w:type="dxa"/>
          </w:tcPr>
          <w:p w14:paraId="2B427364" w14:textId="77777777" w:rsidR="006C6530" w:rsidRDefault="001D1E40">
            <w:pPr>
              <w:pStyle w:val="TableParagraph"/>
              <w:spacing w:before="7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Recapiti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telefonici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casella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elettronica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istituzionale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dell'ufficio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responsabile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volte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gestire, garantire e verificare la trasmissione dei dati o l'accesso diretto degli stessi da parte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procedenti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all'acquisizione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d'ufficio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svolgimento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sulle</w:t>
            </w:r>
          </w:p>
          <w:p w14:paraId="2F519F6F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dichiarazioni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sostitutive</w:t>
            </w:r>
          </w:p>
        </w:tc>
        <w:tc>
          <w:tcPr>
            <w:tcW w:w="1800" w:type="dxa"/>
          </w:tcPr>
          <w:p w14:paraId="695E405C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FD7FDDC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776DA16" w14:textId="77777777">
        <w:trPr>
          <w:trHeight w:val="1185"/>
        </w:trPr>
        <w:tc>
          <w:tcPr>
            <w:tcW w:w="1334" w:type="dxa"/>
            <w:vMerge w:val="restart"/>
            <w:tcBorders>
              <w:bottom w:val="nil"/>
            </w:tcBorders>
          </w:tcPr>
          <w:p w14:paraId="42C04AA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5FD3BE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EF756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7755D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2420A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044A9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AEE3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65A1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E4877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F2EF8A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8067052" w14:textId="77777777" w:rsidR="006C6530" w:rsidRDefault="001D1E40">
            <w:pPr>
              <w:pStyle w:val="TableParagraph"/>
              <w:spacing w:before="158"/>
              <w:ind w:left="172"/>
              <w:rPr>
                <w:b/>
                <w:sz w:val="16"/>
              </w:rPr>
            </w:pPr>
            <w:r>
              <w:rPr>
                <w:b/>
                <w:sz w:val="16"/>
              </w:rPr>
              <w:t>Provvedimenti</w:t>
            </w:r>
          </w:p>
        </w:tc>
        <w:tc>
          <w:tcPr>
            <w:tcW w:w="1810" w:type="dxa"/>
          </w:tcPr>
          <w:p w14:paraId="1A0FB61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CA0C1D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4D3F9A5D" w14:textId="77777777" w:rsidR="006C6530" w:rsidRDefault="001D1E40">
            <w:pPr>
              <w:pStyle w:val="TableParagraph"/>
              <w:spacing w:line="264" w:lineRule="auto"/>
              <w:ind w:left="31" w:right="393"/>
              <w:rPr>
                <w:sz w:val="16"/>
              </w:rPr>
            </w:pPr>
            <w:r>
              <w:rPr>
                <w:spacing w:val="-2"/>
                <w:sz w:val="16"/>
              </w:rPr>
              <w:t>Provvedimenti organi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1126" w:type="dxa"/>
          </w:tcPr>
          <w:p w14:paraId="1C11B5DB" w14:textId="77777777" w:rsidR="006C6530" w:rsidRPr="00A251AB" w:rsidRDefault="001D1E40">
            <w:pPr>
              <w:pStyle w:val="TableParagraph"/>
              <w:spacing w:before="8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E7A64C1" w14:textId="77777777" w:rsidR="006C6530" w:rsidRPr="00A251AB" w:rsidRDefault="001D1E40">
            <w:pPr>
              <w:pStyle w:val="TableParagraph"/>
              <w:spacing w:before="1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687823EA" w14:textId="77777777" w:rsidR="006C6530" w:rsidRPr="00A251AB" w:rsidRDefault="001D1E40">
            <w:pPr>
              <w:pStyle w:val="TableParagraph"/>
              <w:spacing w:before="18" w:line="264" w:lineRule="auto"/>
              <w:ind w:left="31" w:right="19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/Art.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co.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della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406C61C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190/2012</w:t>
            </w:r>
          </w:p>
        </w:tc>
        <w:tc>
          <w:tcPr>
            <w:tcW w:w="2715" w:type="dxa"/>
          </w:tcPr>
          <w:p w14:paraId="72EB14E8" w14:textId="77777777" w:rsidR="006C6530" w:rsidRDefault="006C6530">
            <w:pPr>
              <w:pStyle w:val="TableParagraph"/>
              <w:spacing w:before="8"/>
              <w:rPr>
                <w:rFonts w:ascii="Cambria"/>
                <w:sz w:val="24"/>
              </w:rPr>
            </w:pPr>
          </w:p>
          <w:p w14:paraId="3F8E0856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indirizzo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6903" w:type="dxa"/>
          </w:tcPr>
          <w:p w14:paraId="46E28F0D" w14:textId="77777777" w:rsidR="006C6530" w:rsidRDefault="006C6530">
            <w:pPr>
              <w:pStyle w:val="TableParagraph"/>
              <w:spacing w:before="1"/>
              <w:rPr>
                <w:rFonts w:ascii="Cambria"/>
                <w:sz w:val="16"/>
              </w:rPr>
            </w:pPr>
          </w:p>
          <w:p w14:paraId="7C96CE52" w14:textId="77777777" w:rsidR="006C6530" w:rsidRDefault="001D1E40">
            <w:pPr>
              <w:pStyle w:val="TableParagraph"/>
              <w:spacing w:before="1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provvedimenti,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particolare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riferimento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finali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procedimenti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contraente per l'affidamento di lavori, forniture e servizi, anche con riferimento alla modalità di selezione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prescelta (</w:t>
            </w:r>
            <w:r>
              <w:rPr>
                <w:i/>
                <w:sz w:val="16"/>
              </w:rPr>
              <w:t xml:space="preserve">link </w:t>
            </w:r>
            <w:r>
              <w:rPr>
                <w:sz w:val="16"/>
              </w:rPr>
              <w:t>alla sotto-sezione "bandi di gara e contratti"); accordi stipulati dall'amministrazione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privati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pubbliche.</w:t>
            </w:r>
          </w:p>
        </w:tc>
        <w:tc>
          <w:tcPr>
            <w:tcW w:w="1800" w:type="dxa"/>
          </w:tcPr>
          <w:p w14:paraId="40760F82" w14:textId="77777777" w:rsidR="006C6530" w:rsidRDefault="006C6530">
            <w:pPr>
              <w:pStyle w:val="TableParagraph"/>
              <w:spacing w:before="8"/>
              <w:rPr>
                <w:rFonts w:ascii="Cambria"/>
                <w:sz w:val="24"/>
              </w:rPr>
            </w:pPr>
          </w:p>
          <w:p w14:paraId="0C3DC17A" w14:textId="77777777" w:rsidR="006C6530" w:rsidRPr="00A251AB" w:rsidRDefault="001D1E40">
            <w:pPr>
              <w:pStyle w:val="TableParagraph"/>
              <w:spacing w:before="1"/>
              <w:ind w:left="69" w:right="49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Semestrale</w:t>
            </w:r>
          </w:p>
          <w:p w14:paraId="3834113B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085C8D8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360AB7E" w14:textId="77777777">
        <w:trPr>
          <w:trHeight w:val="118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599731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shd w:val="clear" w:color="auto" w:fill="BEBEBE"/>
          </w:tcPr>
          <w:p w14:paraId="7AE1A8F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1C5450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5FDB64A4" w14:textId="77777777" w:rsidR="006C6530" w:rsidRDefault="001D1E40">
            <w:pPr>
              <w:pStyle w:val="TableParagraph"/>
              <w:spacing w:before="1" w:line="264" w:lineRule="auto"/>
              <w:ind w:left="31" w:right="393"/>
              <w:rPr>
                <w:sz w:val="16"/>
              </w:rPr>
            </w:pPr>
            <w:r>
              <w:rPr>
                <w:spacing w:val="-2"/>
                <w:sz w:val="16"/>
              </w:rPr>
              <w:t>Provvedimenti organi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1126" w:type="dxa"/>
            <w:shd w:val="clear" w:color="auto" w:fill="BEBEBE"/>
          </w:tcPr>
          <w:p w14:paraId="7EB0D0C6" w14:textId="77777777" w:rsidR="006C6530" w:rsidRPr="00A251AB" w:rsidRDefault="001D1E40">
            <w:pPr>
              <w:pStyle w:val="TableParagraph"/>
              <w:spacing w:before="8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0463D08" w14:textId="77777777" w:rsidR="006C6530" w:rsidRPr="00A251AB" w:rsidRDefault="001D1E40">
            <w:pPr>
              <w:pStyle w:val="TableParagraph"/>
              <w:spacing w:before="1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01A0348D" w14:textId="77777777" w:rsidR="006C6530" w:rsidRPr="00A251AB" w:rsidRDefault="001D1E40">
            <w:pPr>
              <w:pStyle w:val="TableParagraph"/>
              <w:spacing w:before="17" w:line="264" w:lineRule="auto"/>
              <w:ind w:left="31" w:right="19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/Art.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co.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della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7A0CB420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190/2012</w:t>
            </w:r>
          </w:p>
        </w:tc>
        <w:tc>
          <w:tcPr>
            <w:tcW w:w="2715" w:type="dxa"/>
            <w:shd w:val="clear" w:color="auto" w:fill="BEBEBE"/>
          </w:tcPr>
          <w:p w14:paraId="54672497" w14:textId="77777777" w:rsidR="006C6530" w:rsidRDefault="006C6530">
            <w:pPr>
              <w:pStyle w:val="TableParagraph"/>
              <w:spacing w:before="9"/>
              <w:rPr>
                <w:rFonts w:ascii="Cambria"/>
                <w:sz w:val="24"/>
              </w:rPr>
            </w:pPr>
          </w:p>
          <w:p w14:paraId="13F388B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indirizzo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politico</w:t>
            </w:r>
          </w:p>
        </w:tc>
        <w:tc>
          <w:tcPr>
            <w:tcW w:w="6903" w:type="dxa"/>
            <w:shd w:val="clear" w:color="auto" w:fill="BEBEBE"/>
          </w:tcPr>
          <w:p w14:paraId="00D01EB0" w14:textId="77777777" w:rsidR="006C6530" w:rsidRDefault="006C6530">
            <w:pPr>
              <w:pStyle w:val="TableParagraph"/>
              <w:spacing w:before="9"/>
              <w:rPr>
                <w:rFonts w:ascii="Cambria"/>
                <w:sz w:val="24"/>
              </w:rPr>
            </w:pPr>
          </w:p>
          <w:p w14:paraId="4B35E961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Elenco dei provvedimenti, con particolare riferimento ai provvedimenti finali dei procedimenti di: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autorizzazione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concessione;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concorsi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selettive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progressioni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carriera.</w:t>
            </w:r>
          </w:p>
        </w:tc>
        <w:tc>
          <w:tcPr>
            <w:tcW w:w="1800" w:type="dxa"/>
            <w:shd w:val="clear" w:color="auto" w:fill="BEBEBE"/>
          </w:tcPr>
          <w:p w14:paraId="6E4704DB" w14:textId="77777777" w:rsidR="006C6530" w:rsidRDefault="006C6530">
            <w:pPr>
              <w:pStyle w:val="TableParagraph"/>
              <w:spacing w:before="9"/>
              <w:rPr>
                <w:rFonts w:ascii="Cambria"/>
                <w:sz w:val="24"/>
              </w:rPr>
            </w:pPr>
          </w:p>
          <w:p w14:paraId="359229F7" w14:textId="77777777" w:rsidR="006C6530" w:rsidRDefault="001D1E40">
            <w:pPr>
              <w:pStyle w:val="TableParagraph"/>
              <w:spacing w:line="264" w:lineRule="auto"/>
              <w:ind w:left="67" w:right="27" w:firstLine="120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35FC3961" w14:textId="77777777">
        <w:trPr>
          <w:trHeight w:val="116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E9FD48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04A9B53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D989A12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625BA81D" w14:textId="77777777" w:rsidR="006C6530" w:rsidRDefault="001D1E40">
            <w:pPr>
              <w:pStyle w:val="TableParagraph"/>
              <w:spacing w:line="264" w:lineRule="auto"/>
              <w:ind w:left="31" w:right="256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Provvedimenti </w:t>
            </w:r>
            <w:r>
              <w:rPr>
                <w:spacing w:val="-1"/>
                <w:sz w:val="16"/>
              </w:rPr>
              <w:t>dirigenti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amministrativi</w:t>
            </w:r>
          </w:p>
        </w:tc>
        <w:tc>
          <w:tcPr>
            <w:tcW w:w="1126" w:type="dxa"/>
          </w:tcPr>
          <w:p w14:paraId="714D38DF" w14:textId="77777777" w:rsidR="006C6530" w:rsidRPr="00A251AB" w:rsidRDefault="001D1E40">
            <w:pPr>
              <w:pStyle w:val="TableParagraph"/>
              <w:spacing w:before="7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A8BC922" w14:textId="77777777" w:rsidR="006C6530" w:rsidRPr="00A251AB" w:rsidRDefault="001D1E40">
            <w:pPr>
              <w:pStyle w:val="TableParagraph"/>
              <w:spacing w:before="17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1FAFFC96" w14:textId="77777777" w:rsidR="006C6530" w:rsidRPr="00A251AB" w:rsidRDefault="001D1E40">
            <w:pPr>
              <w:pStyle w:val="TableParagraph"/>
              <w:spacing w:before="18" w:line="264" w:lineRule="auto"/>
              <w:ind w:left="31" w:right="19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/Art.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co.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della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D79DB29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190/2012</w:t>
            </w:r>
          </w:p>
        </w:tc>
        <w:tc>
          <w:tcPr>
            <w:tcW w:w="2715" w:type="dxa"/>
            <w:tcBorders>
              <w:bottom w:val="nil"/>
            </w:tcBorders>
          </w:tcPr>
          <w:p w14:paraId="06D9977A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6494E62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amministrativi</w:t>
            </w:r>
          </w:p>
        </w:tc>
        <w:tc>
          <w:tcPr>
            <w:tcW w:w="6903" w:type="dxa"/>
          </w:tcPr>
          <w:p w14:paraId="3F4E6745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3DDC9AA2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provvedimenti,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particolare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riferimento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finali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procedimenti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contraente per l'affidamento di lavori, forniture e servizi, anche con riferimento alla modalità di selezione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prescelta (link alla sotto-sezione "bandi di gara e contratti"); accordi stipulati dall'amministrazione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privati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pubbliche.</w:t>
            </w:r>
          </w:p>
        </w:tc>
        <w:tc>
          <w:tcPr>
            <w:tcW w:w="1800" w:type="dxa"/>
          </w:tcPr>
          <w:p w14:paraId="53250727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4E9035E3" w14:textId="77777777" w:rsidR="006C6530" w:rsidRPr="00A251AB" w:rsidRDefault="001D1E40">
            <w:pPr>
              <w:pStyle w:val="TableParagraph"/>
              <w:ind w:left="69" w:right="49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Semestrale</w:t>
            </w:r>
          </w:p>
          <w:p w14:paraId="0D7033B0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247BA1D5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2831FF47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6D14EC5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211B13BF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56FFA03F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46C7A0E0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73738BE3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32CA6D7D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1AD72F27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C389D5F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32FA13D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D6E549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5526E96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0D3E922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6CA38E5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998D3BB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7D98A42" w14:textId="77777777">
        <w:trPr>
          <w:trHeight w:val="1166"/>
        </w:trPr>
        <w:tc>
          <w:tcPr>
            <w:tcW w:w="1334" w:type="dxa"/>
          </w:tcPr>
          <w:p w14:paraId="27B37FA2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shd w:val="clear" w:color="auto" w:fill="BEBEBE"/>
          </w:tcPr>
          <w:p w14:paraId="2C342F2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021268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0F8909CF" w14:textId="77777777" w:rsidR="006C6530" w:rsidRDefault="001D1E40">
            <w:pPr>
              <w:pStyle w:val="TableParagraph"/>
              <w:spacing w:line="264" w:lineRule="auto"/>
              <w:ind w:left="31" w:right="256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Provvedimenti </w:t>
            </w:r>
            <w:r>
              <w:rPr>
                <w:spacing w:val="-1"/>
                <w:sz w:val="16"/>
              </w:rPr>
              <w:t>dirigenti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amministrativi</w:t>
            </w:r>
          </w:p>
        </w:tc>
        <w:tc>
          <w:tcPr>
            <w:tcW w:w="1126" w:type="dxa"/>
            <w:shd w:val="clear" w:color="auto" w:fill="BEBEBE"/>
          </w:tcPr>
          <w:p w14:paraId="1749FE81" w14:textId="77777777" w:rsidR="006C6530" w:rsidRPr="00A251AB" w:rsidRDefault="001D1E40">
            <w:pPr>
              <w:pStyle w:val="TableParagraph"/>
              <w:spacing w:before="7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CB5461A" w14:textId="77777777" w:rsidR="006C6530" w:rsidRPr="00A251AB" w:rsidRDefault="001D1E40">
            <w:pPr>
              <w:pStyle w:val="TableParagraph"/>
              <w:spacing w:before="17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214EFF81" w14:textId="77777777" w:rsidR="006C6530" w:rsidRPr="00A251AB" w:rsidRDefault="001D1E40">
            <w:pPr>
              <w:pStyle w:val="TableParagraph"/>
              <w:spacing w:before="18" w:line="264" w:lineRule="auto"/>
              <w:ind w:left="31" w:right="19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/Art.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co.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16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della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EACCA35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190/2012</w:t>
            </w:r>
          </w:p>
        </w:tc>
        <w:tc>
          <w:tcPr>
            <w:tcW w:w="2715" w:type="dxa"/>
            <w:shd w:val="clear" w:color="auto" w:fill="BEBEBE"/>
          </w:tcPr>
          <w:p w14:paraId="75D644FE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3821BA49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amministrativi</w:t>
            </w:r>
          </w:p>
        </w:tc>
        <w:tc>
          <w:tcPr>
            <w:tcW w:w="6903" w:type="dxa"/>
            <w:shd w:val="clear" w:color="auto" w:fill="BEBEBE"/>
          </w:tcPr>
          <w:p w14:paraId="00F45FA9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3A068167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Elenco dei provvedimenti, con particolare riferimento ai provvedimenti finali dei procedimenti di: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autorizzazione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concessione;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concorsi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selettive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l'assunzione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progressioni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carriera.</w:t>
            </w:r>
          </w:p>
        </w:tc>
        <w:tc>
          <w:tcPr>
            <w:tcW w:w="1800" w:type="dxa"/>
            <w:shd w:val="clear" w:color="auto" w:fill="BEBEBE"/>
          </w:tcPr>
          <w:p w14:paraId="269F304D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440CBDC8" w14:textId="77777777" w:rsidR="006C6530" w:rsidRDefault="001D1E40">
            <w:pPr>
              <w:pStyle w:val="TableParagraph"/>
              <w:spacing w:line="264" w:lineRule="auto"/>
              <w:ind w:left="67" w:right="27" w:firstLine="120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4CEB31B7" w14:textId="77777777">
        <w:trPr>
          <w:trHeight w:val="1166"/>
        </w:trPr>
        <w:tc>
          <w:tcPr>
            <w:tcW w:w="1334" w:type="dxa"/>
            <w:vMerge w:val="restart"/>
            <w:shd w:val="clear" w:color="auto" w:fill="BEBEBE"/>
          </w:tcPr>
          <w:p w14:paraId="2F99CF5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B3C30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D4E950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B7F61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E680A26" w14:textId="77777777" w:rsidR="006C6530" w:rsidRDefault="001D1E40">
            <w:pPr>
              <w:pStyle w:val="TableParagraph"/>
              <w:spacing w:before="123" w:line="264" w:lineRule="auto"/>
              <w:ind w:left="402" w:right="164" w:hanging="21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Controlli </w:t>
            </w:r>
            <w:r>
              <w:rPr>
                <w:b/>
                <w:spacing w:val="-1"/>
                <w:sz w:val="16"/>
              </w:rPr>
              <w:t>sulle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imprese</w:t>
            </w:r>
          </w:p>
        </w:tc>
        <w:tc>
          <w:tcPr>
            <w:tcW w:w="1810" w:type="dxa"/>
            <w:shd w:val="clear" w:color="auto" w:fill="BEBEBE"/>
          </w:tcPr>
          <w:p w14:paraId="685A2613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shd w:val="clear" w:color="auto" w:fill="BEBEBE"/>
          </w:tcPr>
          <w:p w14:paraId="657391AC" w14:textId="77777777" w:rsidR="006C6530" w:rsidRPr="00A251AB" w:rsidRDefault="006C6530">
            <w:pPr>
              <w:pStyle w:val="TableParagraph"/>
              <w:spacing w:before="11"/>
              <w:rPr>
                <w:rFonts w:ascii="Cambria"/>
                <w:sz w:val="23"/>
                <w:lang w:val="en-US"/>
              </w:rPr>
            </w:pPr>
          </w:p>
          <w:p w14:paraId="1DA86D78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617C6357" w14:textId="77777777" w:rsidR="006C6530" w:rsidRPr="00A251AB" w:rsidRDefault="001D1E40">
            <w:pPr>
              <w:pStyle w:val="TableParagraph"/>
              <w:spacing w:before="18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shd w:val="clear" w:color="auto" w:fill="BEBEBE"/>
          </w:tcPr>
          <w:p w14:paraId="7BFBFD22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D2AFD36" w14:textId="77777777" w:rsidR="006C6530" w:rsidRPr="00A251AB" w:rsidRDefault="006C6530">
            <w:pPr>
              <w:pStyle w:val="TableParagraph"/>
              <w:spacing w:before="1"/>
              <w:rPr>
                <w:rFonts w:ascii="Cambria"/>
                <w:sz w:val="23"/>
                <w:lang w:val="en-US"/>
              </w:rPr>
            </w:pPr>
          </w:p>
          <w:p w14:paraId="4540BDD5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Tipologie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controllo</w:t>
            </w:r>
          </w:p>
        </w:tc>
        <w:tc>
          <w:tcPr>
            <w:tcW w:w="6903" w:type="dxa"/>
            <w:shd w:val="clear" w:color="auto" w:fill="BEBEBE"/>
          </w:tcPr>
          <w:p w14:paraId="5FBF7D9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0417181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79AC3A6D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Elenco delle tipologie di controllo a cui sono assoggettate le imprese in ragione della dimensione 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settore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attività,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l'indicazione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ciascuna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criteri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svolgimento</w:t>
            </w:r>
          </w:p>
        </w:tc>
        <w:tc>
          <w:tcPr>
            <w:tcW w:w="1800" w:type="dxa"/>
            <w:vMerge w:val="restart"/>
            <w:shd w:val="clear" w:color="auto" w:fill="BEBEBE"/>
          </w:tcPr>
          <w:p w14:paraId="5F4A5C4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2C2492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7C928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00E9544" w14:textId="77777777" w:rsidR="006C6530" w:rsidRDefault="006C6530">
            <w:pPr>
              <w:pStyle w:val="TableParagraph"/>
              <w:spacing w:before="5"/>
              <w:rPr>
                <w:rFonts w:ascii="Cambria"/>
                <w:sz w:val="19"/>
              </w:rPr>
            </w:pPr>
          </w:p>
          <w:p w14:paraId="7A81496F" w14:textId="77777777" w:rsidR="006C6530" w:rsidRDefault="001D1E40">
            <w:pPr>
              <w:pStyle w:val="TableParagraph"/>
              <w:spacing w:before="1" w:line="264" w:lineRule="auto"/>
              <w:ind w:left="67" w:right="27" w:firstLine="120"/>
              <w:rPr>
                <w:sz w:val="16"/>
              </w:rPr>
            </w:pPr>
            <w:r>
              <w:rPr>
                <w:sz w:val="16"/>
              </w:rPr>
              <w:t>Dati non più soggetti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pubblicazione </w:t>
            </w:r>
            <w:r>
              <w:rPr>
                <w:spacing w:val="-1"/>
                <w:sz w:val="16"/>
              </w:rPr>
              <w:t>obbligatoria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97/2016</w:t>
            </w:r>
          </w:p>
        </w:tc>
      </w:tr>
      <w:tr w:rsidR="006C6530" w14:paraId="77B03FED" w14:textId="77777777">
        <w:trPr>
          <w:trHeight w:val="1165"/>
        </w:trPr>
        <w:tc>
          <w:tcPr>
            <w:tcW w:w="1334" w:type="dxa"/>
            <w:vMerge/>
            <w:tcBorders>
              <w:top w:val="nil"/>
            </w:tcBorders>
            <w:shd w:val="clear" w:color="auto" w:fill="BEBEBE"/>
          </w:tcPr>
          <w:p w14:paraId="75DF263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shd w:val="clear" w:color="auto" w:fill="BEBEBE"/>
          </w:tcPr>
          <w:p w14:paraId="0CC961E0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shd w:val="clear" w:color="auto" w:fill="BEBEBE"/>
          </w:tcPr>
          <w:p w14:paraId="24BC7EDB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6E5B5F0A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25,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259E769" w14:textId="77777777" w:rsidR="006C6530" w:rsidRPr="00A251AB" w:rsidRDefault="001D1E40">
            <w:pPr>
              <w:pStyle w:val="TableParagraph"/>
              <w:spacing w:before="17" w:line="264" w:lineRule="auto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shd w:val="clear" w:color="auto" w:fill="BEBEBE"/>
          </w:tcPr>
          <w:p w14:paraId="0E0F8CD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59A40CA" w14:textId="77777777" w:rsidR="006C6530" w:rsidRPr="00A251AB" w:rsidRDefault="006C6530">
            <w:pPr>
              <w:pStyle w:val="TableParagraph"/>
              <w:spacing w:before="1"/>
              <w:rPr>
                <w:rFonts w:ascii="Cambria"/>
                <w:sz w:val="23"/>
                <w:lang w:val="en-US"/>
              </w:rPr>
            </w:pPr>
          </w:p>
          <w:p w14:paraId="09B43976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Obblighi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adempimenti</w:t>
            </w:r>
          </w:p>
        </w:tc>
        <w:tc>
          <w:tcPr>
            <w:tcW w:w="6903" w:type="dxa"/>
            <w:shd w:val="clear" w:color="auto" w:fill="BEBEBE"/>
          </w:tcPr>
          <w:p w14:paraId="620D20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A6ECBC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1AD4B986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obblighi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adempimenti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oggetto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tenute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rispettare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ottemperare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disposizioni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normative</w:t>
            </w:r>
          </w:p>
        </w:tc>
        <w:tc>
          <w:tcPr>
            <w:tcW w:w="1800" w:type="dxa"/>
            <w:vMerge/>
            <w:tcBorders>
              <w:top w:val="nil"/>
            </w:tcBorders>
            <w:shd w:val="clear" w:color="auto" w:fill="BEBEBE"/>
          </w:tcPr>
          <w:p w14:paraId="6DDDF942" w14:textId="77777777" w:rsidR="006C6530" w:rsidRDefault="006C6530">
            <w:pPr>
              <w:rPr>
                <w:sz w:val="2"/>
                <w:szCs w:val="2"/>
              </w:rPr>
            </w:pPr>
          </w:p>
        </w:tc>
      </w:tr>
      <w:tr w:rsidR="006C6530" w14:paraId="65B9833C" w14:textId="77777777">
        <w:trPr>
          <w:trHeight w:val="883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F91571E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45C7E2A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4F08D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312263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50381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8386D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D9D04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19427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187C85" w14:textId="77777777" w:rsidR="006C6530" w:rsidRDefault="006C6530">
            <w:pPr>
              <w:pStyle w:val="TableParagraph"/>
              <w:spacing w:before="9"/>
              <w:rPr>
                <w:rFonts w:ascii="Cambria"/>
                <w:sz w:val="21"/>
              </w:rPr>
            </w:pPr>
          </w:p>
          <w:p w14:paraId="736DBC40" w14:textId="77777777" w:rsidR="006C6530" w:rsidRDefault="001D1E40">
            <w:pPr>
              <w:pStyle w:val="TableParagraph"/>
              <w:spacing w:line="264" w:lineRule="auto"/>
              <w:ind w:left="74" w:right="5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Informazioni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singole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procedure in formato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tabellare</w:t>
            </w:r>
          </w:p>
        </w:tc>
        <w:tc>
          <w:tcPr>
            <w:tcW w:w="1126" w:type="dxa"/>
          </w:tcPr>
          <w:p w14:paraId="53DBDD75" w14:textId="77777777" w:rsidR="006C6530" w:rsidRDefault="001D1E40">
            <w:pPr>
              <w:pStyle w:val="TableParagraph"/>
              <w:spacing w:before="139" w:line="264" w:lineRule="auto"/>
              <w:ind w:left="31" w:right="22"/>
              <w:rPr>
                <w:sz w:val="16"/>
              </w:rPr>
            </w:pPr>
            <w:r>
              <w:rPr>
                <w:sz w:val="16"/>
              </w:rPr>
              <w:t>Art. 4 delib.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Anac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39/2016</w:t>
            </w:r>
          </w:p>
        </w:tc>
        <w:tc>
          <w:tcPr>
            <w:tcW w:w="2715" w:type="dxa"/>
            <w:vMerge w:val="restart"/>
          </w:tcPr>
          <w:p w14:paraId="34CBB53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F48F9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34A68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E5AF1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7AA63F" w14:textId="77777777" w:rsidR="006C6530" w:rsidRDefault="006C6530">
            <w:pPr>
              <w:pStyle w:val="TableParagraph"/>
              <w:spacing w:before="2"/>
              <w:rPr>
                <w:rFonts w:ascii="Cambria"/>
                <w:sz w:val="24"/>
              </w:rPr>
            </w:pPr>
          </w:p>
          <w:p w14:paraId="7248B51F" w14:textId="77777777" w:rsidR="006C6530" w:rsidRDefault="001D1E40">
            <w:pPr>
              <w:pStyle w:val="TableParagraph"/>
              <w:spacing w:before="1"/>
              <w:ind w:left="79" w:right="6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previsti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dall'articolo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32,</w:t>
            </w:r>
          </w:p>
          <w:p w14:paraId="6A595860" w14:textId="77777777" w:rsidR="006C6530" w:rsidRDefault="001D1E40">
            <w:pPr>
              <w:pStyle w:val="TableParagraph"/>
              <w:spacing w:before="17" w:line="264" w:lineRule="auto"/>
              <w:ind w:left="206" w:right="183" w:hanging="4"/>
              <w:jc w:val="center"/>
              <w:rPr>
                <w:sz w:val="16"/>
              </w:rPr>
            </w:pP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novembre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2012,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190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singole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procedure</w:t>
            </w:r>
          </w:p>
          <w:p w14:paraId="00A04D4B" w14:textId="77777777" w:rsidR="006C6530" w:rsidRDefault="006C6530">
            <w:pPr>
              <w:pStyle w:val="TableParagraph"/>
              <w:spacing w:before="1"/>
              <w:rPr>
                <w:rFonts w:ascii="Cambria"/>
                <w:sz w:val="17"/>
              </w:rPr>
            </w:pPr>
          </w:p>
          <w:p w14:paraId="20C1F7BC" w14:textId="77777777" w:rsidR="006C6530" w:rsidRDefault="001D1E40">
            <w:pPr>
              <w:pStyle w:val="TableParagraph"/>
              <w:spacing w:line="264" w:lineRule="auto"/>
              <w:ind w:left="33" w:right="15" w:firstLine="5"/>
              <w:jc w:val="center"/>
              <w:rPr>
                <w:sz w:val="16"/>
              </w:rPr>
            </w:pPr>
            <w:r>
              <w:rPr>
                <w:sz w:val="16"/>
              </w:rPr>
              <w:t>(da pubblicare secondo le "Specifiche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tecniche per la pubblicazione dei dati 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dell'art.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32,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C49B7B2" w14:textId="77777777" w:rsidR="006C6530" w:rsidRDefault="001D1E40">
            <w:pPr>
              <w:pStyle w:val="TableParagraph"/>
              <w:spacing w:line="264" w:lineRule="auto"/>
              <w:ind w:left="81" w:right="56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190/2012",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adottate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secondo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indicato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delib.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Anac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39/2016)</w:t>
            </w:r>
          </w:p>
        </w:tc>
        <w:tc>
          <w:tcPr>
            <w:tcW w:w="6903" w:type="dxa"/>
          </w:tcPr>
          <w:p w14:paraId="4319092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82263E" w14:textId="77777777" w:rsidR="006C6530" w:rsidRDefault="001D1E40">
            <w:pPr>
              <w:pStyle w:val="TableParagraph"/>
              <w:spacing w:before="130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Codice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Identificativo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(CIG)</w:t>
            </w:r>
          </w:p>
        </w:tc>
        <w:tc>
          <w:tcPr>
            <w:tcW w:w="1800" w:type="dxa"/>
          </w:tcPr>
          <w:p w14:paraId="4601EE0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314F2F5" w14:textId="77777777" w:rsidR="006C6530" w:rsidRDefault="001D1E40">
            <w:pPr>
              <w:pStyle w:val="TableParagraph"/>
              <w:spacing w:before="130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74A0E539" w14:textId="77777777">
        <w:trPr>
          <w:trHeight w:val="184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8EC73A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21DCC3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C307888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8"/>
                <w:lang w:val="en-US"/>
              </w:rPr>
            </w:pPr>
          </w:p>
          <w:p w14:paraId="3A8CBA5F" w14:textId="77777777" w:rsidR="006C6530" w:rsidRPr="00A251AB" w:rsidRDefault="001D1E40">
            <w:pPr>
              <w:pStyle w:val="TableParagraph"/>
              <w:spacing w:before="1" w:line="264" w:lineRule="auto"/>
              <w:ind w:left="31" w:right="3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32,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n.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190/2012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</w:p>
          <w:p w14:paraId="43D6947F" w14:textId="77777777" w:rsidR="006C6530" w:rsidRPr="00A251AB" w:rsidRDefault="001D1E40">
            <w:pPr>
              <w:pStyle w:val="TableParagraph"/>
              <w:spacing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37, c. 1, lett. a)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delib.</w:t>
            </w:r>
          </w:p>
          <w:p w14:paraId="1A0B98A4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Anac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39/2016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9EB908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D13CF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11056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08A645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7ADF6FD7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Struttura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proponente,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Oggetto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bando,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scelta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contraente,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Elenco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operatori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invitati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presentare offerte/Numero </w:t>
            </w:r>
            <w:r>
              <w:rPr>
                <w:sz w:val="16"/>
              </w:rPr>
              <w:t>di offerenti che hanno partecipato al procedimento, Aggiudicatario, Importo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aggiudicazione,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completamento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dell'opera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fornitura,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somme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liquidate</w:t>
            </w:r>
          </w:p>
        </w:tc>
        <w:tc>
          <w:tcPr>
            <w:tcW w:w="1800" w:type="dxa"/>
          </w:tcPr>
          <w:p w14:paraId="68D295F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1CF551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FFDD3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D792D4" w14:textId="77777777" w:rsidR="006C6530" w:rsidRDefault="006C6530">
            <w:pPr>
              <w:pStyle w:val="TableParagraph"/>
              <w:rPr>
                <w:rFonts w:ascii="Cambria"/>
                <w:sz w:val="16"/>
              </w:rPr>
            </w:pPr>
          </w:p>
          <w:p w14:paraId="142899CC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7E945F03" w14:textId="77777777">
        <w:trPr>
          <w:trHeight w:val="1333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B86ABC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879A71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E0D2D52" w14:textId="77777777" w:rsidR="006C6530" w:rsidRPr="00A251AB" w:rsidRDefault="001D1E40">
            <w:pPr>
              <w:pStyle w:val="TableParagraph"/>
              <w:spacing w:line="146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</w:p>
          <w:p w14:paraId="6A90938E" w14:textId="77777777" w:rsidR="006C6530" w:rsidRPr="00A251AB" w:rsidRDefault="001D1E40">
            <w:pPr>
              <w:pStyle w:val="TableParagraph"/>
              <w:spacing w:before="17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190/2012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</w:p>
          <w:p w14:paraId="47799696" w14:textId="77777777" w:rsidR="006C6530" w:rsidRPr="00A251AB" w:rsidRDefault="001D1E40">
            <w:pPr>
              <w:pStyle w:val="TableParagraph"/>
              <w:spacing w:before="18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37, c. 1, lett. a)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delib.</w:t>
            </w:r>
          </w:p>
          <w:p w14:paraId="1E92D6D4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Anac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39/2016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24850C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B50440E" w14:textId="77777777" w:rsidR="006C6530" w:rsidRDefault="006C6530">
            <w:pPr>
              <w:pStyle w:val="TableParagraph"/>
              <w:spacing w:before="10"/>
              <w:rPr>
                <w:rFonts w:ascii="Cambria"/>
                <w:sz w:val="13"/>
              </w:rPr>
            </w:pPr>
          </w:p>
          <w:p w14:paraId="414F8B6E" w14:textId="77777777" w:rsidR="006C6530" w:rsidRDefault="001D1E40">
            <w:pPr>
              <w:pStyle w:val="TableParagraph"/>
              <w:spacing w:line="264" w:lineRule="auto"/>
              <w:ind w:left="30" w:right="18"/>
              <w:rPr>
                <w:sz w:val="16"/>
              </w:rPr>
            </w:pPr>
            <w:r>
              <w:rPr>
                <w:sz w:val="16"/>
              </w:rPr>
              <w:t>Tabelle riassuntive rese liberamente scaricabili in un formato digitale standard aperto con informazioni sui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precedente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(nello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specifico: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Codice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Identificativo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(CIG),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proponente,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oggetto del bando, procedura di scelta del contraente, elenco degli operatori invitati a presentare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offerte/numero di offerenti che hanno partecipato al procedimento, aggiudicatario, importo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aggiudicazione,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completamento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dell'opera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fornitura,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somme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liquidate)</w:t>
            </w:r>
          </w:p>
        </w:tc>
        <w:tc>
          <w:tcPr>
            <w:tcW w:w="1800" w:type="dxa"/>
          </w:tcPr>
          <w:p w14:paraId="23A4CA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EF4062" w14:textId="77777777" w:rsidR="006C6530" w:rsidRPr="00A251AB" w:rsidRDefault="001D1E40">
            <w:pPr>
              <w:pStyle w:val="TableParagraph"/>
              <w:spacing w:before="153" w:line="264" w:lineRule="auto"/>
              <w:ind w:left="355" w:right="335" w:firstLine="28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32,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C85A840" w14:textId="77777777" w:rsidR="006C6530" w:rsidRDefault="001D1E40">
            <w:pPr>
              <w:pStyle w:val="TableParagraph"/>
              <w:spacing w:line="182" w:lineRule="exact"/>
              <w:ind w:left="578"/>
              <w:rPr>
                <w:sz w:val="16"/>
              </w:rPr>
            </w:pPr>
            <w:r>
              <w:rPr>
                <w:sz w:val="16"/>
              </w:rPr>
              <w:t>190/2012)</w:t>
            </w:r>
          </w:p>
        </w:tc>
      </w:tr>
    </w:tbl>
    <w:p w14:paraId="1D0DE609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33EB4A3B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393EA922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27C4EB56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648B7AD8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55F4A043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24B5047B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4F79A9DD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0976728F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2015815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0E97BA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6EDFA7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51ED182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5A582AB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6A8034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57C5DCA" w14:textId="77777777">
        <w:trPr>
          <w:trHeight w:val="1459"/>
        </w:trPr>
        <w:tc>
          <w:tcPr>
            <w:tcW w:w="1334" w:type="dxa"/>
            <w:vMerge w:val="restart"/>
            <w:tcBorders>
              <w:bottom w:val="nil"/>
            </w:tcBorders>
          </w:tcPr>
          <w:p w14:paraId="48850EAB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33909A73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4D820FEF" w14:textId="77777777" w:rsidR="006C6530" w:rsidRPr="00A251AB" w:rsidRDefault="001D1E40">
            <w:pPr>
              <w:pStyle w:val="TableParagraph"/>
              <w:spacing w:before="124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1AA1BB8" w14:textId="77777777" w:rsidR="006C6530" w:rsidRPr="00A251AB" w:rsidRDefault="001D1E40">
            <w:pPr>
              <w:pStyle w:val="TableParagraph"/>
              <w:spacing w:before="18" w:line="264" w:lineRule="auto"/>
              <w:ind w:left="31" w:right="12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Artt.</w:t>
            </w:r>
          </w:p>
          <w:p w14:paraId="45F617CB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21,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7, 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29,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</w:p>
          <w:p w14:paraId="0CFB9832" w14:textId="77777777" w:rsidR="006C6530" w:rsidRDefault="001D1E40">
            <w:pPr>
              <w:pStyle w:val="TableParagraph"/>
              <w:spacing w:before="18" w:line="264" w:lineRule="auto"/>
              <w:ind w:left="31" w:right="412"/>
              <w:rPr>
                <w:sz w:val="16"/>
              </w:rPr>
            </w:pPr>
            <w:r>
              <w:rPr>
                <w:sz w:val="16"/>
              </w:rPr>
              <w:t>1,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50/2016</w:t>
            </w:r>
          </w:p>
        </w:tc>
        <w:tc>
          <w:tcPr>
            <w:tcW w:w="2715" w:type="dxa"/>
          </w:tcPr>
          <w:p w14:paraId="2B0A7AA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100CE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CB77D3" w14:textId="77777777" w:rsidR="006C6530" w:rsidRDefault="001D1E40">
            <w:pPr>
              <w:pStyle w:val="TableParagraph"/>
              <w:spacing w:before="106" w:line="264" w:lineRule="auto"/>
              <w:ind w:left="364" w:right="204" w:hanging="132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programmazione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lavori,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opere,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forniture</w:t>
            </w:r>
          </w:p>
        </w:tc>
        <w:tc>
          <w:tcPr>
            <w:tcW w:w="6903" w:type="dxa"/>
          </w:tcPr>
          <w:p w14:paraId="7EC089D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74825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B985BE" w14:textId="77777777" w:rsidR="006C6530" w:rsidRDefault="001D1E40">
            <w:pPr>
              <w:pStyle w:val="TableParagraph"/>
              <w:spacing w:before="106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Programma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biennale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acquisti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servizi,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programma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triennale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lavori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aggiornamenti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annuali</w:t>
            </w:r>
          </w:p>
        </w:tc>
        <w:tc>
          <w:tcPr>
            <w:tcW w:w="1800" w:type="dxa"/>
          </w:tcPr>
          <w:p w14:paraId="0B4CBC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D79D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BBB8D1" w14:textId="77777777" w:rsidR="006C6530" w:rsidRDefault="006C6530">
            <w:pPr>
              <w:pStyle w:val="TableParagraph"/>
              <w:spacing w:before="7"/>
              <w:rPr>
                <w:rFonts w:ascii="Cambria"/>
                <w:sz w:val="17"/>
              </w:rPr>
            </w:pPr>
          </w:p>
          <w:p w14:paraId="5FAE1C31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2D567D02" w14:textId="77777777">
        <w:trPr>
          <w:trHeight w:val="297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F26EDF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384FA6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F87D048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</w:tcPr>
          <w:p w14:paraId="484E4C32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7ECE05AF" w14:textId="77777777" w:rsidR="006C6530" w:rsidRDefault="001D1E40">
            <w:pPr>
              <w:pStyle w:val="TableParagraph"/>
              <w:spacing w:before="48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ciascuna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procedura:</w:t>
            </w:r>
          </w:p>
        </w:tc>
        <w:tc>
          <w:tcPr>
            <w:tcW w:w="1800" w:type="dxa"/>
          </w:tcPr>
          <w:p w14:paraId="40BCFD84" w14:textId="77777777" w:rsidR="006C6530" w:rsidRDefault="006C6530">
            <w:pPr>
              <w:pStyle w:val="TableParagraph"/>
              <w:rPr>
                <w:sz w:val="14"/>
              </w:rPr>
            </w:pPr>
          </w:p>
        </w:tc>
      </w:tr>
      <w:tr w:rsidR="006C6530" w14:paraId="2AB93EDF" w14:textId="77777777">
        <w:trPr>
          <w:trHeight w:val="1427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A06773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518496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FC3E441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17"/>
                <w:lang w:val="en-US"/>
              </w:rPr>
            </w:pPr>
          </w:p>
          <w:p w14:paraId="79187F88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BE17027" w14:textId="77777777" w:rsidR="006C6530" w:rsidRPr="00A251AB" w:rsidRDefault="001D1E40">
            <w:pPr>
              <w:pStyle w:val="TableParagraph"/>
              <w:spacing w:before="18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529869CC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3C1FAAF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5EDFF13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25"/>
                <w:lang w:val="en-US"/>
              </w:rPr>
            </w:pPr>
          </w:p>
          <w:p w14:paraId="365F4ABA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b/>
                <w:sz w:val="16"/>
              </w:rPr>
              <w:t>Avvisi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preinformazione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Avvisi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preinformazione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Bandi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avvisi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preinformazioni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(art. 141, dlgs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 50/2016)</w:t>
            </w:r>
          </w:p>
        </w:tc>
        <w:tc>
          <w:tcPr>
            <w:tcW w:w="1800" w:type="dxa"/>
          </w:tcPr>
          <w:p w14:paraId="00C29E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54F572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FCE4A82" w14:textId="77777777" w:rsidR="006C6530" w:rsidRDefault="006C6530">
            <w:pPr>
              <w:pStyle w:val="TableParagraph"/>
              <w:spacing w:before="2"/>
              <w:rPr>
                <w:rFonts w:ascii="Cambria"/>
                <w:sz w:val="16"/>
              </w:rPr>
            </w:pPr>
          </w:p>
          <w:p w14:paraId="780D2109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46F156F2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1FADBA5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6D37B5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A2EC417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F259540" w14:textId="77777777" w:rsidR="006C6530" w:rsidRPr="00A251AB" w:rsidRDefault="001D1E40">
            <w:pPr>
              <w:pStyle w:val="TableParagraph"/>
              <w:spacing w:before="18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6FDB8B7E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5483596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E09D5B4" w14:textId="77777777" w:rsidR="006C6530" w:rsidRPr="00A251AB" w:rsidRDefault="006C6530">
            <w:pPr>
              <w:pStyle w:val="TableParagraph"/>
              <w:spacing w:before="7"/>
              <w:rPr>
                <w:rFonts w:ascii="Cambria"/>
                <w:sz w:val="17"/>
                <w:lang w:val="en-US"/>
              </w:rPr>
            </w:pPr>
          </w:p>
          <w:p w14:paraId="6A583BF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b/>
                <w:sz w:val="16"/>
              </w:rPr>
              <w:t>Delibera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contrarre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atto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equivalente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tutte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procedure)</w:t>
            </w:r>
          </w:p>
        </w:tc>
        <w:tc>
          <w:tcPr>
            <w:tcW w:w="1800" w:type="dxa"/>
          </w:tcPr>
          <w:p w14:paraId="56009FC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0FEB8EF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77099DA2" w14:textId="77777777" w:rsidR="006C6530" w:rsidRDefault="001D1E40">
            <w:pPr>
              <w:pStyle w:val="TableParagraph"/>
              <w:spacing w:before="1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</w:tbl>
    <w:p w14:paraId="33A16EF0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00ABF86C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5329ABAD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1E9B1549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60660247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44723CBA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6D909631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5EDEC1D9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22BF78FA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2690CBD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E7BEDC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2491BEA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4C30D7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3FA5A9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72D67C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6D21DE7A" w14:textId="77777777">
        <w:trPr>
          <w:trHeight w:val="4356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E8C5AE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987168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E78C42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0A47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770E3A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0D969C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BB22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1DC4D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16794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36E43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FDD185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FCD5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A7774E" w14:textId="77777777" w:rsidR="006C6530" w:rsidRDefault="001D1E40">
            <w:pPr>
              <w:pStyle w:val="TableParagraph"/>
              <w:spacing w:before="146" w:line="264" w:lineRule="auto"/>
              <w:ind w:left="376" w:right="126" w:hanging="226"/>
              <w:rPr>
                <w:b/>
                <w:sz w:val="16"/>
              </w:rPr>
            </w:pPr>
            <w:r>
              <w:rPr>
                <w:b/>
                <w:sz w:val="16"/>
              </w:rPr>
              <w:t>Bandi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gara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contratti</w:t>
            </w: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5098CA7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9D37D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A73F47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D757BE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1E1E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8CF9E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5B8E8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7682D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8650B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D44C4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8050E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ABD44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1FC84E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F82B60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8F1CE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55112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77FDE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F81429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E3666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ADD54D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0B9B03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404687B3" w14:textId="77777777" w:rsidR="006C6530" w:rsidRDefault="001D1E40">
            <w:pPr>
              <w:pStyle w:val="TableParagraph"/>
              <w:spacing w:line="264" w:lineRule="auto"/>
              <w:ind w:left="50" w:right="28" w:firstLine="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Atti delle </w:t>
            </w:r>
            <w:r>
              <w:rPr>
                <w:sz w:val="16"/>
              </w:rPr>
              <w:t>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aggiudicatrici e degli 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aggiudicatori </w:t>
            </w:r>
            <w:r>
              <w:rPr>
                <w:spacing w:val="-1"/>
                <w:sz w:val="16"/>
              </w:rPr>
              <w:t>distintamente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procedura</w:t>
            </w:r>
          </w:p>
        </w:tc>
        <w:tc>
          <w:tcPr>
            <w:tcW w:w="1126" w:type="dxa"/>
          </w:tcPr>
          <w:p w14:paraId="6CD0AE0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CB2024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0DA09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D6183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6CF1A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7F08B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77EB3D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C62B01" w14:textId="77777777" w:rsidR="006C6530" w:rsidRDefault="006C6530">
            <w:pPr>
              <w:pStyle w:val="TableParagraph"/>
              <w:spacing w:before="8"/>
              <w:rPr>
                <w:rFonts w:ascii="Cambria"/>
                <w:sz w:val="16"/>
              </w:rPr>
            </w:pPr>
          </w:p>
          <w:p w14:paraId="576C8E6B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AA07C87" w14:textId="77777777" w:rsidR="006C6530" w:rsidRPr="00A251AB" w:rsidRDefault="001D1E40">
            <w:pPr>
              <w:pStyle w:val="TableParagraph"/>
              <w:spacing w:before="18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  <w:vMerge w:val="restart"/>
            <w:tcBorders>
              <w:bottom w:val="nil"/>
            </w:tcBorders>
          </w:tcPr>
          <w:p w14:paraId="79D6493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CC2CA4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7D6A17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0FFC46D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C376BD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5302178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280CBB1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21309A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F657EDD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73C0DD8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8FF0D42" w14:textId="77777777" w:rsidR="006C6530" w:rsidRPr="00A251AB" w:rsidRDefault="006C6530">
            <w:pPr>
              <w:pStyle w:val="TableParagraph"/>
              <w:spacing w:before="6"/>
              <w:rPr>
                <w:rFonts w:ascii="Cambria"/>
                <w:sz w:val="24"/>
                <w:lang w:val="en-US"/>
              </w:rPr>
            </w:pPr>
          </w:p>
          <w:p w14:paraId="7BAC8400" w14:textId="77777777" w:rsidR="006C6530" w:rsidRDefault="001D1E40">
            <w:pPr>
              <w:pStyle w:val="TableParagraph"/>
              <w:spacing w:line="264" w:lineRule="auto"/>
              <w:ind w:left="186" w:right="168" w:hanging="1"/>
              <w:jc w:val="center"/>
              <w:rPr>
                <w:sz w:val="16"/>
              </w:rPr>
            </w:pPr>
            <w:r>
              <w:rPr>
                <w:sz w:val="16"/>
              </w:rPr>
              <w:t>Atti relativi alle procedure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l’affidamento di appalti pubblici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servizi, forniture, lavori e opere,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concorsi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progettazione,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concorsi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idee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concessioni.</w:t>
            </w:r>
          </w:p>
          <w:p w14:paraId="2450EAD7" w14:textId="77777777" w:rsidR="006C6530" w:rsidRDefault="001D1E40">
            <w:pPr>
              <w:pStyle w:val="TableParagraph"/>
              <w:spacing w:line="264" w:lineRule="auto"/>
              <w:ind w:left="40" w:right="24" w:firstLine="4"/>
              <w:jc w:val="center"/>
              <w:rPr>
                <w:sz w:val="16"/>
              </w:rPr>
            </w:pPr>
            <w:r>
              <w:rPr>
                <w:sz w:val="16"/>
              </w:rPr>
              <w:t>Compresi quelli tra enti nell'mabito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settore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all'art.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F4DF0E1" w14:textId="77777777" w:rsidR="006C6530" w:rsidRDefault="001D1E40">
            <w:pPr>
              <w:pStyle w:val="TableParagraph"/>
              <w:spacing w:line="183" w:lineRule="exact"/>
              <w:ind w:left="78" w:right="61"/>
              <w:jc w:val="center"/>
              <w:rPr>
                <w:sz w:val="16"/>
              </w:rPr>
            </w:pPr>
            <w:r>
              <w:rPr>
                <w:sz w:val="16"/>
              </w:rPr>
              <w:t>50/2016</w:t>
            </w:r>
          </w:p>
        </w:tc>
        <w:tc>
          <w:tcPr>
            <w:tcW w:w="6903" w:type="dxa"/>
          </w:tcPr>
          <w:p w14:paraId="7C1EB91B" w14:textId="77777777" w:rsidR="006C6530" w:rsidRDefault="006C6530">
            <w:pPr>
              <w:pStyle w:val="TableParagraph"/>
              <w:spacing w:before="6"/>
              <w:rPr>
                <w:rFonts w:ascii="Cambria"/>
              </w:rPr>
            </w:pPr>
          </w:p>
          <w:p w14:paraId="41B04B0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b/>
                <w:sz w:val="16"/>
              </w:rPr>
              <w:t>Avvisi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bandi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233C1082" w14:textId="77777777" w:rsidR="006C6530" w:rsidRDefault="001D1E40">
            <w:pPr>
              <w:pStyle w:val="TableParagraph"/>
              <w:spacing w:before="17"/>
              <w:ind w:left="30"/>
              <w:rPr>
                <w:sz w:val="16"/>
              </w:rPr>
            </w:pPr>
            <w:r>
              <w:rPr>
                <w:sz w:val="16"/>
              </w:rPr>
              <w:t>Avviso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19,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52521C73" w14:textId="77777777" w:rsidR="006C6530" w:rsidRDefault="001D1E40">
            <w:pPr>
              <w:pStyle w:val="TableParagraph"/>
              <w:spacing w:before="18"/>
              <w:ind w:left="30"/>
              <w:rPr>
                <w:sz w:val="16"/>
              </w:rPr>
            </w:pPr>
            <w:r>
              <w:rPr>
                <w:sz w:val="16"/>
              </w:rPr>
              <w:t>Avviso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mercato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36,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Linee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guida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ANAC);</w:t>
            </w:r>
          </w:p>
          <w:p w14:paraId="331A3DB9" w14:textId="77777777" w:rsidR="006C6530" w:rsidRDefault="001D1E40">
            <w:pPr>
              <w:pStyle w:val="TableParagraph"/>
              <w:spacing w:before="18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Avviso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operatori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elenco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36,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50/2016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Linee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ANAC);</w:t>
            </w:r>
          </w:p>
          <w:p w14:paraId="10BEA2CC" w14:textId="77777777" w:rsidR="006C6530" w:rsidRDefault="001D1E40">
            <w:pPr>
              <w:pStyle w:val="TableParagraph"/>
              <w:spacing w:line="264" w:lineRule="auto"/>
              <w:ind w:left="30" w:right="3592"/>
              <w:rPr>
                <w:sz w:val="16"/>
              </w:rPr>
            </w:pPr>
            <w:r>
              <w:rPr>
                <w:sz w:val="16"/>
              </w:rPr>
              <w:t>Bandi ed avvisi (art. 36, c. 9, dlgs n. 50/2016);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Bandi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avvisi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7C78359C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Bandi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avvisi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127,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Avviso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periodico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indicativo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127,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2AADA925" w14:textId="77777777" w:rsidR="006C6530" w:rsidRDefault="001D1E40">
            <w:pPr>
              <w:pStyle w:val="TableParagraph"/>
              <w:spacing w:line="264" w:lineRule="auto"/>
              <w:ind w:left="30" w:right="3623"/>
              <w:rPr>
                <w:sz w:val="16"/>
              </w:rPr>
            </w:pPr>
            <w:r>
              <w:rPr>
                <w:sz w:val="16"/>
              </w:rPr>
              <w:t>Avviso relativo all’esito della procedura;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nazionale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bandi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avvisi;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153,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633EB380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Avviso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aggiudicazione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153,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77792524" w14:textId="77777777" w:rsidR="006C6530" w:rsidRDefault="001D1E40">
            <w:pPr>
              <w:pStyle w:val="TableParagraph"/>
              <w:spacing w:before="13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Bando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concessione,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invito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presentare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offerta,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documenti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171,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merito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modifica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dell’ordine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importanza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criteri,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concessione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173,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dlgs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7D92C8A4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Bando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183,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</w:p>
          <w:p w14:paraId="03283172" w14:textId="77777777" w:rsidR="006C6530" w:rsidRDefault="001D1E40">
            <w:pPr>
              <w:pStyle w:val="TableParagraph"/>
              <w:spacing w:before="18" w:line="264" w:lineRule="auto"/>
              <w:ind w:left="30" w:right="2687"/>
              <w:rPr>
                <w:sz w:val="16"/>
              </w:rPr>
            </w:pPr>
            <w:r>
              <w:rPr>
                <w:spacing w:val="-1"/>
                <w:sz w:val="16"/>
              </w:rPr>
              <w:t>Avviso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costituzione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privilegio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186,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(art. 188, 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 dlgs n. 50/2016)</w:t>
            </w:r>
          </w:p>
        </w:tc>
        <w:tc>
          <w:tcPr>
            <w:tcW w:w="1800" w:type="dxa"/>
          </w:tcPr>
          <w:p w14:paraId="37FD8B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D3EFD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A5EB6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45448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D63EFD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DF63A9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339BE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F2064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E6AAB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2F92FB" w14:textId="77777777" w:rsidR="006C6530" w:rsidRDefault="006C6530">
            <w:pPr>
              <w:pStyle w:val="TableParagraph"/>
              <w:spacing w:before="1"/>
              <w:rPr>
                <w:rFonts w:ascii="Cambria"/>
                <w:sz w:val="15"/>
              </w:rPr>
            </w:pPr>
          </w:p>
          <w:p w14:paraId="07268DFD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22E8DFE1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760D7A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93EA3F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324592D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47DDA28" w14:textId="77777777" w:rsidR="006C6530" w:rsidRPr="00A251AB" w:rsidRDefault="001D1E40">
            <w:pPr>
              <w:pStyle w:val="TableParagraph"/>
              <w:spacing w:before="17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2B26FCF6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1C32756" w14:textId="77777777" w:rsidR="006C6530" w:rsidRPr="00A251AB" w:rsidRDefault="006C6530">
            <w:pPr>
              <w:pStyle w:val="TableParagraph"/>
              <w:spacing w:before="7"/>
              <w:rPr>
                <w:rFonts w:ascii="Cambria"/>
                <w:sz w:val="18"/>
                <w:lang w:val="en-US"/>
              </w:rPr>
            </w:pPr>
          </w:p>
          <w:p w14:paraId="06C8CA0A" w14:textId="77777777" w:rsidR="006C6530" w:rsidRDefault="001D1E40">
            <w:pPr>
              <w:pStyle w:val="TableParagraph"/>
              <w:spacing w:line="264" w:lineRule="auto"/>
              <w:ind w:left="30" w:right="132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Avviso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sui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risultati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della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procedura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affidamento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Avviso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procedura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affidamento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invitati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36,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Bando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avviso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(art.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141,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dlgs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50/2016);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Avvisi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l’esito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procedura,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essere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raggruppati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trimestrale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142,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50/2016);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Elenchi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verbali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commissioni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gara</w:t>
            </w:r>
          </w:p>
        </w:tc>
        <w:tc>
          <w:tcPr>
            <w:tcW w:w="1800" w:type="dxa"/>
          </w:tcPr>
          <w:p w14:paraId="5FFB932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1496835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082F8AB4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7340138B" w14:textId="77777777">
        <w:trPr>
          <w:trHeight w:val="988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AE16EF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56AC45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BFBD3F7" w14:textId="77777777" w:rsidR="006C6530" w:rsidRPr="00A251AB" w:rsidRDefault="001D1E40">
            <w:pPr>
              <w:pStyle w:val="TableParagraph"/>
              <w:spacing w:line="174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6FF7CB4" w14:textId="77777777" w:rsidR="006C6530" w:rsidRPr="00A251AB" w:rsidRDefault="001D1E40">
            <w:pPr>
              <w:pStyle w:val="TableParagraph"/>
              <w:spacing w:before="17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25FD44A" w14:textId="77777777" w:rsidR="006C6530" w:rsidRDefault="001D1E40">
            <w:pPr>
              <w:pStyle w:val="TableParagraph"/>
              <w:spacing w:line="170" w:lineRule="exact"/>
              <w:ind w:left="31"/>
              <w:rPr>
                <w:sz w:val="16"/>
              </w:rPr>
            </w:pPr>
            <w:r>
              <w:rPr>
                <w:sz w:val="16"/>
              </w:rPr>
              <w:t>50/2016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415FFEF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1AC5FD2A" w14:textId="77777777" w:rsidR="006C6530" w:rsidRDefault="006C6530">
            <w:pPr>
              <w:pStyle w:val="TableParagraph"/>
              <w:spacing w:before="6"/>
              <w:rPr>
                <w:rFonts w:ascii="Cambria"/>
                <w:sz w:val="16"/>
              </w:rPr>
            </w:pPr>
          </w:p>
          <w:p w14:paraId="388DF226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Avvisi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sistema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qualificazione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Avviso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sull’esistenza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qualificazione,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all’Allegato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XIV, parte II, lettera H; Bandi, avviso periodico indicativo; avviso sull’esistenza di un sistema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qualificazione;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Avviso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aggiudicazione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140, 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4, dlgs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50/2016)</w:t>
            </w:r>
          </w:p>
        </w:tc>
        <w:tc>
          <w:tcPr>
            <w:tcW w:w="1800" w:type="dxa"/>
          </w:tcPr>
          <w:p w14:paraId="388F76F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2D4CA48" w14:textId="77777777" w:rsidR="006C6530" w:rsidRDefault="006C6530">
            <w:pPr>
              <w:pStyle w:val="TableParagraph"/>
              <w:spacing w:before="6"/>
              <w:rPr>
                <w:rFonts w:ascii="Cambria"/>
                <w:sz w:val="15"/>
              </w:rPr>
            </w:pPr>
          </w:p>
          <w:p w14:paraId="68612E74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3814416A" w14:textId="77777777">
        <w:trPr>
          <w:trHeight w:val="124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C3AC1E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52E291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6EC2829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CCD72A7" w14:textId="77777777" w:rsidR="006C6530" w:rsidRPr="00A251AB" w:rsidRDefault="001D1E40">
            <w:pPr>
              <w:pStyle w:val="TableParagraph"/>
              <w:spacing w:before="17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  <w:vMerge/>
            <w:tcBorders>
              <w:top w:val="nil"/>
              <w:bottom w:val="nil"/>
            </w:tcBorders>
          </w:tcPr>
          <w:p w14:paraId="60B44EA0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003947CA" w14:textId="77777777" w:rsidR="006C6530" w:rsidRDefault="001D1E40">
            <w:pPr>
              <w:pStyle w:val="TableParagraph"/>
              <w:spacing w:before="16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Affidamenti</w:t>
            </w:r>
          </w:p>
          <w:p w14:paraId="3083C6EF" w14:textId="77777777" w:rsidR="006C6530" w:rsidRDefault="001D1E40">
            <w:pPr>
              <w:pStyle w:val="TableParagraph"/>
              <w:spacing w:before="18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Gli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affidamenti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diretti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lavori,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forniture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somma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urgenza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protezione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civile,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 specifica dell'affidatario, delle modalità della scelta e delle motivazioni che non hanno consentito 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ricorso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procedure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ordinarie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(art. 163, c. 10, dlgs n. 50/2016);</w:t>
            </w:r>
          </w:p>
          <w:p w14:paraId="4A737B4B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tutti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connessi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affidamenti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house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formato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open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appalti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contratti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B4DC483" w14:textId="77777777" w:rsidR="006C6530" w:rsidRDefault="001D1E40">
            <w:pPr>
              <w:pStyle w:val="TableParagraph"/>
              <w:spacing w:before="18"/>
              <w:ind w:left="30"/>
              <w:rPr>
                <w:sz w:val="16"/>
              </w:rPr>
            </w:pPr>
            <w:r>
              <w:rPr>
                <w:sz w:val="16"/>
              </w:rPr>
              <w:t>concessione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192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50/2016)</w:t>
            </w:r>
          </w:p>
        </w:tc>
        <w:tc>
          <w:tcPr>
            <w:tcW w:w="1800" w:type="dxa"/>
          </w:tcPr>
          <w:p w14:paraId="0178AE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DC6A272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1852B5C7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</w:tbl>
    <w:p w14:paraId="7C1E3E7B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2A6C8F09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2F4FFB68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459E3D38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21B82656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30A37175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09446289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1F84CAC2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46335AA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2D0E95A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38FC172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5CFCF87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D50D6D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5B70F5C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918B6B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0C41E646" w14:textId="77777777">
        <w:trPr>
          <w:trHeight w:val="1240"/>
        </w:trPr>
        <w:tc>
          <w:tcPr>
            <w:tcW w:w="1334" w:type="dxa"/>
            <w:vMerge w:val="restart"/>
          </w:tcPr>
          <w:p w14:paraId="629F73C5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vMerge w:val="restart"/>
          </w:tcPr>
          <w:p w14:paraId="1A29320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3970C169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5B89995" w14:textId="77777777" w:rsidR="006C6530" w:rsidRPr="00A251AB" w:rsidRDefault="001D1E40">
            <w:pPr>
              <w:pStyle w:val="TableParagraph"/>
              <w:spacing w:before="17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</w:tcPr>
          <w:p w14:paraId="05E8CB10" w14:textId="77777777" w:rsidR="006C6530" w:rsidRPr="00A251AB" w:rsidRDefault="006C6530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6903" w:type="dxa"/>
          </w:tcPr>
          <w:p w14:paraId="4EC2E7CC" w14:textId="77777777" w:rsidR="006C6530" w:rsidRPr="00A251AB" w:rsidRDefault="006C6530">
            <w:pPr>
              <w:pStyle w:val="TableParagraph"/>
              <w:spacing w:before="7"/>
              <w:rPr>
                <w:rFonts w:ascii="Cambria"/>
                <w:sz w:val="18"/>
                <w:lang w:val="en-US"/>
              </w:rPr>
            </w:pPr>
          </w:p>
          <w:p w14:paraId="264365C9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b/>
                <w:sz w:val="16"/>
              </w:rPr>
              <w:t xml:space="preserve">Informazioni ulteriori </w:t>
            </w:r>
            <w:r>
              <w:rPr>
                <w:sz w:val="16"/>
              </w:rPr>
              <w:t>- Contributi e resoconti degli incontri con portatori di interessi unitamente 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progetti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fattibilità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documenti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predisposti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appaltante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22,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dlgs</w:t>
            </w:r>
          </w:p>
          <w:p w14:paraId="02A4A059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50/2016);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Informazioni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complementari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previste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Codice;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Elenco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ufficiali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operatori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economici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(art. 90, c. 10,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dlgs n. 50/2016)</w:t>
            </w:r>
          </w:p>
        </w:tc>
        <w:tc>
          <w:tcPr>
            <w:tcW w:w="1800" w:type="dxa"/>
          </w:tcPr>
          <w:p w14:paraId="00A81F0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BACE7F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3590BA25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4F2758FC" w14:textId="77777777">
        <w:trPr>
          <w:trHeight w:val="1302"/>
        </w:trPr>
        <w:tc>
          <w:tcPr>
            <w:tcW w:w="1334" w:type="dxa"/>
            <w:vMerge/>
            <w:tcBorders>
              <w:top w:val="nil"/>
            </w:tcBorders>
          </w:tcPr>
          <w:p w14:paraId="572BD42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777F73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05431FA" w14:textId="77777777" w:rsidR="006C6530" w:rsidRPr="00A251AB" w:rsidRDefault="001D1E40">
            <w:pPr>
              <w:pStyle w:val="TableParagraph"/>
              <w:spacing w:before="146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90E2FB8" w14:textId="77777777" w:rsidR="006C6530" w:rsidRPr="00A251AB" w:rsidRDefault="001D1E40">
            <w:pPr>
              <w:pStyle w:val="TableParagraph"/>
              <w:spacing w:before="18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</w:tcPr>
          <w:p w14:paraId="50496EE6" w14:textId="77777777" w:rsidR="006C6530" w:rsidRDefault="001D1E40">
            <w:pPr>
              <w:pStyle w:val="TableParagraph"/>
              <w:spacing w:before="146" w:line="264" w:lineRule="auto"/>
              <w:ind w:left="57" w:right="38" w:hanging="2"/>
              <w:jc w:val="center"/>
              <w:rPr>
                <w:sz w:val="16"/>
              </w:rPr>
            </w:pPr>
            <w:r>
              <w:rPr>
                <w:sz w:val="16"/>
              </w:rPr>
              <w:t>Provvedimento che determina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esclusioni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procedura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affidamento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 le ammissioni all'esito delle valutazioni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dei requisiti soggettivi, economico-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tecnico-professionali.</w:t>
            </w:r>
          </w:p>
        </w:tc>
        <w:tc>
          <w:tcPr>
            <w:tcW w:w="6903" w:type="dxa"/>
          </w:tcPr>
          <w:p w14:paraId="2C304B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3C258C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1D44499" w14:textId="77777777" w:rsidR="006C6530" w:rsidRDefault="001D1E40">
            <w:pPr>
              <w:pStyle w:val="TableParagraph"/>
              <w:spacing w:before="127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esclusione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amminssione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(entro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giorni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adozione)</w:t>
            </w:r>
          </w:p>
        </w:tc>
        <w:tc>
          <w:tcPr>
            <w:tcW w:w="1800" w:type="dxa"/>
          </w:tcPr>
          <w:p w14:paraId="275882E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A322F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2818DBC" w14:textId="77777777" w:rsidR="006C6530" w:rsidRDefault="001D1E40">
            <w:pPr>
              <w:pStyle w:val="TableParagraph"/>
              <w:spacing w:before="12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36951AA5" w14:textId="77777777">
        <w:trPr>
          <w:trHeight w:val="1166"/>
        </w:trPr>
        <w:tc>
          <w:tcPr>
            <w:tcW w:w="1334" w:type="dxa"/>
            <w:vMerge/>
            <w:tcBorders>
              <w:top w:val="nil"/>
            </w:tcBorders>
          </w:tcPr>
          <w:p w14:paraId="338DA6C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C43AAA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AF5E53D" w14:textId="77777777" w:rsidR="006C6530" w:rsidRPr="00A251AB" w:rsidRDefault="001D1E40">
            <w:pPr>
              <w:pStyle w:val="TableParagraph"/>
              <w:spacing w:before="7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6682D94" w14:textId="77777777" w:rsidR="006C6530" w:rsidRPr="00A251AB" w:rsidRDefault="001D1E40">
            <w:pPr>
              <w:pStyle w:val="TableParagraph"/>
              <w:spacing w:before="17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</w:tcPr>
          <w:p w14:paraId="55A94721" w14:textId="77777777" w:rsidR="006C6530" w:rsidRPr="00A251AB" w:rsidRDefault="006C6530">
            <w:pPr>
              <w:pStyle w:val="TableParagraph"/>
              <w:spacing w:before="11"/>
              <w:rPr>
                <w:rFonts w:ascii="Cambria"/>
                <w:sz w:val="23"/>
                <w:lang w:val="en-US"/>
              </w:rPr>
            </w:pPr>
          </w:p>
          <w:p w14:paraId="5A1A97F3" w14:textId="77777777" w:rsidR="006C6530" w:rsidRDefault="001D1E40">
            <w:pPr>
              <w:pStyle w:val="TableParagraph"/>
              <w:spacing w:line="264" w:lineRule="auto"/>
              <w:ind w:left="79" w:right="6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Composizione </w:t>
            </w:r>
            <w:r>
              <w:rPr>
                <w:spacing w:val="-1"/>
                <w:sz w:val="16"/>
              </w:rPr>
              <w:t>della commissione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giudicatrice e i curricula dei suoi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componenti.</w:t>
            </w:r>
          </w:p>
        </w:tc>
        <w:tc>
          <w:tcPr>
            <w:tcW w:w="6903" w:type="dxa"/>
          </w:tcPr>
          <w:p w14:paraId="494432B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5BB1B0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50BC80C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Composizione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commissione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giudicatrice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curricula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suoi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componenti.</w:t>
            </w:r>
          </w:p>
        </w:tc>
        <w:tc>
          <w:tcPr>
            <w:tcW w:w="1800" w:type="dxa"/>
          </w:tcPr>
          <w:p w14:paraId="6AA55C4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D332DD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15534545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5030DB67" w14:textId="77777777">
        <w:trPr>
          <w:trHeight w:val="1542"/>
        </w:trPr>
        <w:tc>
          <w:tcPr>
            <w:tcW w:w="1334" w:type="dxa"/>
            <w:vMerge/>
            <w:tcBorders>
              <w:top w:val="nil"/>
            </w:tcBorders>
          </w:tcPr>
          <w:p w14:paraId="112BF6B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EA4D55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4989AE1" w14:textId="77777777" w:rsidR="006C6530" w:rsidRDefault="006C6530">
            <w:pPr>
              <w:pStyle w:val="TableParagraph"/>
              <w:spacing w:before="1"/>
              <w:rPr>
                <w:rFonts w:ascii="Cambria"/>
                <w:sz w:val="14"/>
              </w:rPr>
            </w:pPr>
          </w:p>
          <w:p w14:paraId="1D7A9FC1" w14:textId="77777777" w:rsidR="006C6530" w:rsidRDefault="001D1E40">
            <w:pPr>
              <w:pStyle w:val="TableParagraph"/>
              <w:spacing w:line="264" w:lineRule="auto"/>
              <w:ind w:left="31" w:right="117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505,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208/2015</w:t>
            </w:r>
          </w:p>
          <w:p w14:paraId="044F65E4" w14:textId="77777777" w:rsidR="006C6530" w:rsidRDefault="001D1E40">
            <w:pPr>
              <w:pStyle w:val="TableParagraph"/>
              <w:spacing w:line="264" w:lineRule="auto"/>
              <w:ind w:left="31" w:right="50"/>
              <w:rPr>
                <w:sz w:val="16"/>
              </w:rPr>
            </w:pPr>
            <w:r>
              <w:rPr>
                <w:sz w:val="16"/>
              </w:rPr>
              <w:t>disposizione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speciale </w:t>
            </w:r>
            <w:r>
              <w:rPr>
                <w:spacing w:val="-1"/>
                <w:sz w:val="16"/>
              </w:rPr>
              <w:t>rispetto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all'art. 21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50/2016)</w:t>
            </w:r>
          </w:p>
        </w:tc>
        <w:tc>
          <w:tcPr>
            <w:tcW w:w="2715" w:type="dxa"/>
          </w:tcPr>
          <w:p w14:paraId="750486D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B5A3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52E98B" w14:textId="77777777" w:rsidR="006C6530" w:rsidRDefault="006C6530">
            <w:pPr>
              <w:pStyle w:val="TableParagraph"/>
              <w:spacing w:before="1"/>
              <w:rPr>
                <w:rFonts w:ascii="Cambria"/>
                <w:sz w:val="21"/>
              </w:rPr>
            </w:pPr>
          </w:p>
          <w:p w14:paraId="7FD67114" w14:textId="77777777" w:rsidR="006C6530" w:rsidRDefault="001D1E40">
            <w:pPr>
              <w:pStyle w:val="TableParagraph"/>
              <w:ind w:left="79" w:right="61"/>
              <w:jc w:val="center"/>
              <w:rPr>
                <w:sz w:val="16"/>
              </w:rPr>
            </w:pPr>
            <w:r>
              <w:rPr>
                <w:sz w:val="16"/>
              </w:rPr>
              <w:t>Contratti</w:t>
            </w:r>
          </w:p>
        </w:tc>
        <w:tc>
          <w:tcPr>
            <w:tcW w:w="6903" w:type="dxa"/>
          </w:tcPr>
          <w:p w14:paraId="60BD089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EFEB0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B54CA7" w14:textId="77777777" w:rsidR="006C6530" w:rsidRDefault="001D1E40">
            <w:pPr>
              <w:pStyle w:val="TableParagraph"/>
              <w:spacing w:before="146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Testo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integrale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tutti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contratti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acquisto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unitario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stimato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milione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esecuzione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biennale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suoi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aggiornamenti</w:t>
            </w:r>
          </w:p>
        </w:tc>
        <w:tc>
          <w:tcPr>
            <w:tcW w:w="1800" w:type="dxa"/>
          </w:tcPr>
          <w:p w14:paraId="154A594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05055A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F3E056" w14:textId="77777777" w:rsidR="006C6530" w:rsidRDefault="006C6530">
            <w:pPr>
              <w:pStyle w:val="TableParagraph"/>
              <w:spacing w:before="1"/>
              <w:rPr>
                <w:rFonts w:ascii="Cambria"/>
                <w:sz w:val="21"/>
              </w:rPr>
            </w:pPr>
          </w:p>
          <w:p w14:paraId="1AF1FAD7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10D46440" w14:textId="77777777">
        <w:trPr>
          <w:trHeight w:val="1166"/>
        </w:trPr>
        <w:tc>
          <w:tcPr>
            <w:tcW w:w="1334" w:type="dxa"/>
            <w:vMerge/>
            <w:tcBorders>
              <w:top w:val="nil"/>
            </w:tcBorders>
          </w:tcPr>
          <w:p w14:paraId="7D5DDB5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4B4085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9B10849" w14:textId="77777777" w:rsidR="006C6530" w:rsidRPr="00A251AB" w:rsidRDefault="001D1E40">
            <w:pPr>
              <w:pStyle w:val="TableParagraph"/>
              <w:spacing w:before="79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797BD12" w14:textId="77777777" w:rsidR="006C6530" w:rsidRPr="00A251AB" w:rsidRDefault="001D1E40">
            <w:pPr>
              <w:pStyle w:val="TableParagraph"/>
              <w:spacing w:before="17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 b)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 e art.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</w:tcPr>
          <w:p w14:paraId="133D529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296A98D" w14:textId="77777777" w:rsidR="006C6530" w:rsidRPr="00A251AB" w:rsidRDefault="006C6530">
            <w:pPr>
              <w:pStyle w:val="TableParagraph"/>
              <w:spacing w:before="6"/>
              <w:rPr>
                <w:rFonts w:ascii="Cambria"/>
                <w:sz w:val="14"/>
                <w:lang w:val="en-US"/>
              </w:rPr>
            </w:pPr>
          </w:p>
          <w:p w14:paraId="58F34443" w14:textId="77777777" w:rsidR="006C6530" w:rsidRDefault="001D1E40">
            <w:pPr>
              <w:pStyle w:val="TableParagraph"/>
              <w:spacing w:line="264" w:lineRule="auto"/>
              <w:ind w:left="81" w:right="56" w:firstLine="4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Resoconti della gestione </w:t>
            </w:r>
            <w:r>
              <w:rPr>
                <w:sz w:val="16"/>
              </w:rPr>
              <w:t>finanziaria 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termine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loro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esecuzione</w:t>
            </w:r>
          </w:p>
        </w:tc>
        <w:tc>
          <w:tcPr>
            <w:tcW w:w="6903" w:type="dxa"/>
          </w:tcPr>
          <w:p w14:paraId="078EA77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BB5401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5B9260A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Resoconti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gestione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finanziaria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termine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esecuzione</w:t>
            </w:r>
          </w:p>
        </w:tc>
        <w:tc>
          <w:tcPr>
            <w:tcW w:w="1800" w:type="dxa"/>
          </w:tcPr>
          <w:p w14:paraId="19940DD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FE4AD87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62E1F081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7E149E1E" w14:textId="77777777">
        <w:trPr>
          <w:trHeight w:val="976"/>
        </w:trPr>
        <w:tc>
          <w:tcPr>
            <w:tcW w:w="1334" w:type="dxa"/>
            <w:tcBorders>
              <w:bottom w:val="nil"/>
            </w:tcBorders>
          </w:tcPr>
          <w:p w14:paraId="3F16A77E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6324681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BAE420" w14:textId="77777777" w:rsidR="006C6530" w:rsidRDefault="006C6530">
            <w:pPr>
              <w:pStyle w:val="TableParagraph"/>
              <w:spacing w:before="11"/>
              <w:rPr>
                <w:rFonts w:ascii="Cambria"/>
                <w:sz w:val="14"/>
              </w:rPr>
            </w:pPr>
          </w:p>
          <w:p w14:paraId="4ACE4CF5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Criteri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</w:p>
        </w:tc>
        <w:tc>
          <w:tcPr>
            <w:tcW w:w="1126" w:type="dxa"/>
          </w:tcPr>
          <w:p w14:paraId="676B28B8" w14:textId="77777777" w:rsidR="006C6530" w:rsidRDefault="006C6530">
            <w:pPr>
              <w:pStyle w:val="TableParagraph"/>
              <w:spacing w:before="4"/>
              <w:rPr>
                <w:rFonts w:ascii="Cambria"/>
                <w:sz w:val="24"/>
              </w:rPr>
            </w:pPr>
          </w:p>
          <w:p w14:paraId="15061342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251D7A7C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76F0A0A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508DC0" w14:textId="77777777" w:rsidR="006C6530" w:rsidRDefault="006C6530">
            <w:pPr>
              <w:pStyle w:val="TableParagraph"/>
              <w:spacing w:before="11"/>
              <w:rPr>
                <w:rFonts w:ascii="Cambria"/>
                <w:sz w:val="14"/>
              </w:rPr>
            </w:pPr>
          </w:p>
          <w:p w14:paraId="155AB91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Criteri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</w:p>
        </w:tc>
        <w:tc>
          <w:tcPr>
            <w:tcW w:w="6903" w:type="dxa"/>
          </w:tcPr>
          <w:p w14:paraId="547CA0D8" w14:textId="77777777" w:rsidR="006C6530" w:rsidRDefault="006C6530">
            <w:pPr>
              <w:pStyle w:val="TableParagraph"/>
              <w:spacing w:before="8"/>
              <w:rPr>
                <w:rFonts w:ascii="Cambria"/>
                <w:sz w:val="15"/>
              </w:rPr>
            </w:pPr>
          </w:p>
          <w:p w14:paraId="4C335C5A" w14:textId="77777777" w:rsidR="006C6530" w:rsidRDefault="001D1E40">
            <w:pPr>
              <w:pStyle w:val="TableParagraph"/>
              <w:spacing w:before="1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Atti con i quali sono determinati i criteri e le modalità cui le amministrazioni devono attenersi per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concessione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sovvenzioni,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contributi,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sussidi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ausili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l'attribuzione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vantaggi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qualunque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genere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persone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privati</w:t>
            </w:r>
          </w:p>
        </w:tc>
        <w:tc>
          <w:tcPr>
            <w:tcW w:w="1800" w:type="dxa"/>
          </w:tcPr>
          <w:p w14:paraId="696AD963" w14:textId="77777777" w:rsidR="006C6530" w:rsidRDefault="006C6530">
            <w:pPr>
              <w:pStyle w:val="TableParagraph"/>
              <w:spacing w:before="8"/>
              <w:rPr>
                <w:rFonts w:ascii="Cambria"/>
                <w:sz w:val="15"/>
              </w:rPr>
            </w:pPr>
          </w:p>
          <w:p w14:paraId="43228BFF" w14:textId="77777777" w:rsidR="006C6530" w:rsidRDefault="001D1E40">
            <w:pPr>
              <w:pStyle w:val="TableParagraph"/>
              <w:spacing w:before="1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F61981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7802D716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163546D0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2002604E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1C91675D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14EA4F10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7BE7E6CF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0A8E96C7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1B3B0246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1D2F0D3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546DADB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AEF265" w14:textId="77777777" w:rsidR="006C6530" w:rsidRDefault="001D1E40">
            <w:pPr>
              <w:pStyle w:val="TableParagraph"/>
              <w:spacing w:before="161"/>
              <w:ind w:left="75" w:right="6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6895D22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6ABE441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1B60736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E37C51A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A1D9652" w14:textId="77777777">
        <w:trPr>
          <w:trHeight w:val="966"/>
        </w:trPr>
        <w:tc>
          <w:tcPr>
            <w:tcW w:w="1334" w:type="dxa"/>
            <w:vMerge w:val="restart"/>
          </w:tcPr>
          <w:p w14:paraId="11372A5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C60E18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BB853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6756F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C7F63D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263ED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C44C09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9DA459" w14:textId="77777777" w:rsidR="006C6530" w:rsidRDefault="006C6530">
            <w:pPr>
              <w:pStyle w:val="TableParagraph"/>
              <w:spacing w:before="8"/>
              <w:rPr>
                <w:rFonts w:ascii="Cambria"/>
                <w:sz w:val="26"/>
              </w:rPr>
            </w:pPr>
          </w:p>
          <w:p w14:paraId="7EB699FC" w14:textId="77777777" w:rsidR="006C6530" w:rsidRDefault="001D1E40">
            <w:pPr>
              <w:pStyle w:val="TableParagraph"/>
              <w:spacing w:before="1" w:line="264" w:lineRule="auto"/>
              <w:ind w:left="42" w:right="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Sovvenzioni,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contributi, </w:t>
            </w:r>
            <w:r>
              <w:rPr>
                <w:b/>
                <w:sz w:val="16"/>
              </w:rPr>
              <w:t>sussidi,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vantaggi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economici</w:t>
            </w:r>
          </w:p>
        </w:tc>
        <w:tc>
          <w:tcPr>
            <w:tcW w:w="1810" w:type="dxa"/>
            <w:vMerge w:val="restart"/>
          </w:tcPr>
          <w:p w14:paraId="3E3E467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6222F0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73EE2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84EFE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F4CD5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7704B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2FD70A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FD652C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33C13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89438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F0BAB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23786B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38404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4077C5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396F65" w14:textId="77777777" w:rsidR="006C6530" w:rsidRDefault="001D1E40">
            <w:pPr>
              <w:pStyle w:val="TableParagraph"/>
              <w:spacing w:before="132"/>
              <w:ind w:left="31"/>
              <w:rPr>
                <w:sz w:val="16"/>
              </w:rPr>
            </w:pPr>
            <w:r>
              <w:rPr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concessione</w:t>
            </w:r>
          </w:p>
        </w:tc>
        <w:tc>
          <w:tcPr>
            <w:tcW w:w="1126" w:type="dxa"/>
          </w:tcPr>
          <w:p w14:paraId="1C73371B" w14:textId="77777777" w:rsidR="006C6530" w:rsidRDefault="006C6530">
            <w:pPr>
              <w:pStyle w:val="TableParagraph"/>
              <w:spacing w:before="11"/>
              <w:rPr>
                <w:rFonts w:ascii="Cambria"/>
                <w:sz w:val="23"/>
              </w:rPr>
            </w:pPr>
          </w:p>
          <w:p w14:paraId="0B15D03E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5EE28E4C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3479E72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3A5B27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BB426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EF9A2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FA76A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A5E6D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96871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1C9A9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7CDC94" w14:textId="77777777" w:rsidR="006C6530" w:rsidRDefault="006C6530">
            <w:pPr>
              <w:pStyle w:val="TableParagraph"/>
              <w:spacing w:before="1"/>
              <w:rPr>
                <w:rFonts w:ascii="Cambria"/>
                <w:sz w:val="16"/>
              </w:rPr>
            </w:pPr>
          </w:p>
          <w:p w14:paraId="4126ECDD" w14:textId="77777777" w:rsidR="006C6530" w:rsidRDefault="001D1E40">
            <w:pPr>
              <w:pStyle w:val="TableParagraph"/>
              <w:ind w:left="78" w:right="61"/>
              <w:jc w:val="center"/>
              <w:rPr>
                <w:sz w:val="16"/>
              </w:rPr>
            </w:pPr>
            <w:r>
              <w:rPr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concessione</w:t>
            </w:r>
          </w:p>
          <w:p w14:paraId="0D59B5A0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45997EB6" w14:textId="77777777" w:rsidR="006C6530" w:rsidRDefault="001D1E40">
            <w:pPr>
              <w:pStyle w:val="TableParagraph"/>
              <w:spacing w:line="264" w:lineRule="auto"/>
              <w:ind w:left="141" w:right="123" w:firstLine="2"/>
              <w:jc w:val="center"/>
              <w:rPr>
                <w:sz w:val="16"/>
              </w:rPr>
            </w:pPr>
            <w:r>
              <w:rPr>
                <w:sz w:val="16"/>
              </w:rPr>
              <w:t>(da pubblicare in tabelle creando 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collegamento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pagina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sono riportati i dati dei relativi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finali)</w:t>
            </w:r>
          </w:p>
          <w:p w14:paraId="2C9EDFD0" w14:textId="77777777" w:rsidR="006C6530" w:rsidRDefault="006C6530">
            <w:pPr>
              <w:pStyle w:val="TableParagraph"/>
              <w:spacing w:before="11"/>
              <w:rPr>
                <w:rFonts w:ascii="Cambria"/>
                <w:sz w:val="16"/>
              </w:rPr>
            </w:pPr>
          </w:p>
          <w:p w14:paraId="65FD0447" w14:textId="77777777" w:rsidR="006C6530" w:rsidRDefault="001D1E40">
            <w:pPr>
              <w:pStyle w:val="TableParagraph"/>
              <w:spacing w:line="264" w:lineRule="auto"/>
              <w:ind w:left="62" w:right="44" w:firstLine="3"/>
              <w:jc w:val="center"/>
              <w:rPr>
                <w:sz w:val="16"/>
              </w:rPr>
            </w:pPr>
            <w:r>
              <w:rPr>
                <w:sz w:val="16"/>
              </w:rPr>
              <w:t>(NB: è fatto divieto di diffusione di dati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possibile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ricavare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relative allo stato di salute e 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situazione di disagio economico-sociale</w:t>
            </w:r>
            <w:r>
              <w:rPr>
                <w:sz w:val="16"/>
              </w:rPr>
              <w:t xml:space="preserve"> degli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interessati,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dall'art.</w:t>
            </w:r>
          </w:p>
          <w:p w14:paraId="369A1034" w14:textId="77777777" w:rsidR="006C6530" w:rsidRDefault="001D1E40">
            <w:pPr>
              <w:pStyle w:val="TableParagraph"/>
              <w:spacing w:line="180" w:lineRule="exact"/>
              <w:ind w:left="78" w:right="61"/>
              <w:jc w:val="center"/>
              <w:rPr>
                <w:sz w:val="16"/>
              </w:rPr>
            </w:pPr>
            <w:r>
              <w:rPr>
                <w:sz w:val="16"/>
              </w:rPr>
              <w:t>26,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33/2013)</w:t>
            </w:r>
          </w:p>
        </w:tc>
        <w:tc>
          <w:tcPr>
            <w:tcW w:w="6903" w:type="dxa"/>
          </w:tcPr>
          <w:p w14:paraId="4F6C70C2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0E2EA277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Atti di concessione di sovvenzioni, contributi, sussidi ed ausili finanziari alle imprese e comunque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vantaggi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economici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qualunque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genere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persone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800" w:type="dxa"/>
          </w:tcPr>
          <w:p w14:paraId="2E1B567F" w14:textId="77777777" w:rsidR="006C6530" w:rsidRDefault="006C6530">
            <w:pPr>
              <w:pStyle w:val="TableParagraph"/>
              <w:spacing w:before="4"/>
              <w:rPr>
                <w:rFonts w:ascii="Cambria"/>
                <w:sz w:val="15"/>
              </w:rPr>
            </w:pPr>
          </w:p>
          <w:p w14:paraId="69D20081" w14:textId="77777777" w:rsidR="006C6530" w:rsidRDefault="001D1E40">
            <w:pPr>
              <w:pStyle w:val="TableParagraph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386A41CF" w14:textId="77777777" w:rsidR="006C6530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F6B8015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A5EAFCC" w14:textId="77777777">
        <w:trPr>
          <w:trHeight w:val="194"/>
        </w:trPr>
        <w:tc>
          <w:tcPr>
            <w:tcW w:w="1334" w:type="dxa"/>
            <w:vMerge/>
            <w:tcBorders>
              <w:top w:val="nil"/>
            </w:tcBorders>
          </w:tcPr>
          <w:p w14:paraId="1C1CA8D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28562B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222A06CA" w14:textId="77777777" w:rsidR="006C6530" w:rsidRDefault="006C6530">
            <w:pPr>
              <w:pStyle w:val="TableParagraph"/>
              <w:rPr>
                <w:sz w:val="1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1533F3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31ACCD90" w14:textId="77777777" w:rsidR="006C6530" w:rsidRDefault="001D1E40">
            <w:pPr>
              <w:pStyle w:val="TableParagraph"/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atto:</w:t>
            </w:r>
          </w:p>
        </w:tc>
        <w:tc>
          <w:tcPr>
            <w:tcW w:w="1800" w:type="dxa"/>
          </w:tcPr>
          <w:p w14:paraId="4D56EA13" w14:textId="77777777" w:rsidR="006C6530" w:rsidRDefault="006C6530">
            <w:pPr>
              <w:pStyle w:val="TableParagraph"/>
              <w:rPr>
                <w:sz w:val="12"/>
              </w:rPr>
            </w:pPr>
          </w:p>
        </w:tc>
      </w:tr>
      <w:tr w:rsidR="006C6530" w14:paraId="5A45B5DF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3D8AF73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73B6F4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E2885ED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3A6C976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08B9114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549849B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30710E1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1)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dell'impresa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rispettivi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fiscali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beneficiario</w:t>
            </w:r>
          </w:p>
        </w:tc>
        <w:tc>
          <w:tcPr>
            <w:tcW w:w="1800" w:type="dxa"/>
          </w:tcPr>
          <w:p w14:paraId="7C358142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2BACAE13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A9ED45D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7DD79E8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3F5F0DC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CA1002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78FEF74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7E1DE5A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F1BF8C9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F242BE9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49B54AE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2)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importo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vantaggio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corrisposto</w:t>
            </w:r>
          </w:p>
        </w:tc>
        <w:tc>
          <w:tcPr>
            <w:tcW w:w="1800" w:type="dxa"/>
          </w:tcPr>
          <w:p w14:paraId="4B078823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7AFE8918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1DE4A85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4922A2F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269A657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C344CB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D6F0BCD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82487B9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C778C49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14DC2AF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5F32784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3)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norma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dell'attribuzione</w:t>
            </w:r>
          </w:p>
        </w:tc>
        <w:tc>
          <w:tcPr>
            <w:tcW w:w="1800" w:type="dxa"/>
          </w:tcPr>
          <w:p w14:paraId="2E3D51A7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017231F0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4F2757E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1556419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6669100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6798883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1AD7F0A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7EF8829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1B476B75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1DF223D3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6D55119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ufficio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funzionario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dirigente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responsabile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procedimento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amministrativo</w:t>
            </w:r>
          </w:p>
        </w:tc>
        <w:tc>
          <w:tcPr>
            <w:tcW w:w="1800" w:type="dxa"/>
          </w:tcPr>
          <w:p w14:paraId="7390DA0B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1709D282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EDD781A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DFF0F2C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03EDE73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8CC753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6BA5E7B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6C76CCD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BA5BF53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0A9BE9A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7B01DF8D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5)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modalità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seguita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l'individuazione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beneficiario</w:t>
            </w:r>
          </w:p>
        </w:tc>
        <w:tc>
          <w:tcPr>
            <w:tcW w:w="1800" w:type="dxa"/>
          </w:tcPr>
          <w:p w14:paraId="11EA1A9D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5D0BAC36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3DA6FC8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0435351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0CF5B15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8A17D2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64BD2A7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5DD506B" w14:textId="77777777" w:rsidR="006C6530" w:rsidRPr="00A251AB" w:rsidRDefault="001D1E40">
            <w:pPr>
              <w:pStyle w:val="TableParagraph"/>
              <w:spacing w:before="2" w:line="200" w:lineRule="atLeast"/>
              <w:ind w:left="31" w:right="10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26630D89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10B137E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60F790A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6)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progetto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selezionato</w:t>
            </w:r>
          </w:p>
        </w:tc>
        <w:tc>
          <w:tcPr>
            <w:tcW w:w="1800" w:type="dxa"/>
          </w:tcPr>
          <w:p w14:paraId="147451C0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4D70DD62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DE9E000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C5F18EA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01E012E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C41346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C8343A2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12C678E2" w14:textId="77777777" w:rsidR="006C6530" w:rsidRPr="00A251AB" w:rsidRDefault="001D1E40">
            <w:pPr>
              <w:pStyle w:val="TableParagraph"/>
              <w:spacing w:before="2" w:line="200" w:lineRule="atLeast"/>
              <w:ind w:left="31" w:right="108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31834E4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32B1F0E9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6F73EB9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7)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link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curriculum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vitae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incaricato</w:t>
            </w:r>
          </w:p>
        </w:tc>
        <w:tc>
          <w:tcPr>
            <w:tcW w:w="1800" w:type="dxa"/>
          </w:tcPr>
          <w:p w14:paraId="4D20FA1C" w14:textId="77777777" w:rsidR="006C6530" w:rsidRDefault="001D1E40">
            <w:pPr>
              <w:pStyle w:val="TableParagraph"/>
              <w:spacing w:before="2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0527D553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26,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42F79C3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05A887A" w14:textId="77777777">
        <w:trPr>
          <w:trHeight w:val="820"/>
        </w:trPr>
        <w:tc>
          <w:tcPr>
            <w:tcW w:w="1334" w:type="dxa"/>
            <w:vMerge/>
            <w:tcBorders>
              <w:top w:val="nil"/>
            </w:tcBorders>
          </w:tcPr>
          <w:p w14:paraId="374B922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69322D5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450260A3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074214A0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0D1DF593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5162CBC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62FDCFE" w14:textId="77777777" w:rsidR="006C6530" w:rsidRDefault="001D1E40">
            <w:pPr>
              <w:pStyle w:val="TableParagraph"/>
              <w:spacing w:before="108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Elenco (in formato tabellare aperto) dei soggetti beneficiari degli atti di concessione di sovvenzioni,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contributi,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sussidi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ausili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vantaggi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economici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qualunque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genere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privati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importo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800" w:type="dxa"/>
          </w:tcPr>
          <w:p w14:paraId="053DDE5C" w14:textId="77777777" w:rsidR="006C6530" w:rsidRPr="00A251AB" w:rsidRDefault="001D1E40">
            <w:pPr>
              <w:pStyle w:val="TableParagraph"/>
              <w:spacing w:before="108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318819FB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D59929E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DDC2D55" w14:textId="77777777">
        <w:trPr>
          <w:trHeight w:val="1228"/>
        </w:trPr>
        <w:tc>
          <w:tcPr>
            <w:tcW w:w="1334" w:type="dxa"/>
            <w:tcBorders>
              <w:bottom w:val="nil"/>
            </w:tcBorders>
          </w:tcPr>
          <w:p w14:paraId="2C3251F7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14:paraId="217F3990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28D02075" w14:textId="77777777" w:rsidR="006C6530" w:rsidRPr="00A251AB" w:rsidRDefault="001D1E40">
            <w:pPr>
              <w:pStyle w:val="TableParagraph"/>
              <w:spacing w:before="110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5379E57F" w14:textId="77777777" w:rsidR="006C6530" w:rsidRPr="00A251AB" w:rsidRDefault="001D1E40">
            <w:pPr>
              <w:pStyle w:val="TableParagraph"/>
              <w:spacing w:before="18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5, c. 1,</w:t>
            </w:r>
          </w:p>
          <w:p w14:paraId="06660D6F" w14:textId="77777777" w:rsidR="006C6530" w:rsidRDefault="001D1E40">
            <w:pPr>
              <w:pStyle w:val="TableParagraph"/>
              <w:spacing w:line="264" w:lineRule="auto"/>
              <w:ind w:left="31" w:right="35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d.p.c.m. </w:t>
            </w:r>
            <w:r>
              <w:rPr>
                <w:sz w:val="16"/>
              </w:rPr>
              <w:t>26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aprile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</w:t>
            </w:r>
          </w:p>
        </w:tc>
        <w:tc>
          <w:tcPr>
            <w:tcW w:w="2715" w:type="dxa"/>
            <w:tcBorders>
              <w:bottom w:val="nil"/>
            </w:tcBorders>
          </w:tcPr>
          <w:p w14:paraId="141E1C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27694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CFDBB7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D0E217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27C760" w14:textId="77777777" w:rsidR="006C6530" w:rsidRDefault="006C6530">
            <w:pPr>
              <w:pStyle w:val="TableParagraph"/>
              <w:spacing w:before="1"/>
              <w:rPr>
                <w:rFonts w:ascii="Cambria"/>
                <w:sz w:val="19"/>
              </w:rPr>
            </w:pPr>
          </w:p>
          <w:p w14:paraId="3B18773B" w14:textId="77777777" w:rsidR="006C6530" w:rsidRDefault="001D1E40">
            <w:pPr>
              <w:pStyle w:val="TableParagraph"/>
              <w:spacing w:line="140" w:lineRule="exact"/>
              <w:ind w:left="81" w:right="5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Bilancio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preventivo</w:t>
            </w:r>
          </w:p>
        </w:tc>
        <w:tc>
          <w:tcPr>
            <w:tcW w:w="6903" w:type="dxa"/>
          </w:tcPr>
          <w:p w14:paraId="34A2E59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4F369C" w14:textId="77777777" w:rsidR="006C6530" w:rsidRDefault="006C6530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41EEED91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Documenti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allegati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bilancio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preventivo,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previsione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sintetica,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aggregata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semplificata,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rappresentazioni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grafiche</w:t>
            </w:r>
          </w:p>
        </w:tc>
        <w:tc>
          <w:tcPr>
            <w:tcW w:w="1800" w:type="dxa"/>
          </w:tcPr>
          <w:p w14:paraId="061CA6ED" w14:textId="77777777" w:rsidR="006C6530" w:rsidRDefault="006C6530">
            <w:pPr>
              <w:pStyle w:val="TableParagraph"/>
              <w:spacing w:before="7"/>
              <w:rPr>
                <w:rFonts w:ascii="Cambria"/>
                <w:sz w:val="26"/>
              </w:rPr>
            </w:pPr>
          </w:p>
          <w:p w14:paraId="143C7E02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FBAD72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32C40AFE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18100C6B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25E68885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6A0B0518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3AB91DE4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6ABC966E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5FE3FBA9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483A6C58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045B3FAB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3BA632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1EB445D" w14:textId="77777777" w:rsidR="006C6530" w:rsidRDefault="001D1E40">
            <w:pPr>
              <w:pStyle w:val="TableParagraph"/>
              <w:spacing w:before="161"/>
              <w:ind w:left="75" w:right="6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69AAA00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1C99996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3E15EB0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E75093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48A0344E" w14:textId="77777777">
        <w:trPr>
          <w:trHeight w:val="1112"/>
        </w:trPr>
        <w:tc>
          <w:tcPr>
            <w:tcW w:w="1334" w:type="dxa"/>
            <w:vMerge w:val="restart"/>
          </w:tcPr>
          <w:p w14:paraId="43CF66E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AC599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CF5678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D92251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A6159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97E03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821A1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330ACD7" w14:textId="77777777" w:rsidR="006C6530" w:rsidRDefault="006C6530">
            <w:pPr>
              <w:pStyle w:val="TableParagraph"/>
              <w:spacing w:before="3"/>
              <w:rPr>
                <w:rFonts w:ascii="Cambria"/>
              </w:rPr>
            </w:pPr>
          </w:p>
          <w:p w14:paraId="2D6399EF" w14:textId="77777777" w:rsidR="006C6530" w:rsidRDefault="001D1E40">
            <w:pPr>
              <w:pStyle w:val="TableParagraph"/>
              <w:ind w:left="431"/>
              <w:rPr>
                <w:b/>
                <w:sz w:val="16"/>
              </w:rPr>
            </w:pPr>
            <w:r>
              <w:rPr>
                <w:b/>
                <w:sz w:val="16"/>
              </w:rPr>
              <w:t>Bilanci</w:t>
            </w:r>
          </w:p>
        </w:tc>
        <w:tc>
          <w:tcPr>
            <w:tcW w:w="1810" w:type="dxa"/>
            <w:vMerge w:val="restart"/>
          </w:tcPr>
          <w:p w14:paraId="611539F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65DB84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729BA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BCA7A83" w14:textId="77777777" w:rsidR="006C6530" w:rsidRDefault="006C6530">
            <w:pPr>
              <w:pStyle w:val="TableParagraph"/>
              <w:spacing w:before="5"/>
              <w:rPr>
                <w:rFonts w:ascii="Cambria"/>
                <w:sz w:val="20"/>
              </w:rPr>
            </w:pPr>
          </w:p>
          <w:p w14:paraId="31CABE72" w14:textId="77777777" w:rsidR="006C6530" w:rsidRDefault="001D1E40">
            <w:pPr>
              <w:pStyle w:val="TableParagraph"/>
              <w:spacing w:before="1" w:line="264" w:lineRule="auto"/>
              <w:ind w:left="564" w:right="206" w:hanging="33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Bilancio preventivo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consuntivo</w:t>
            </w:r>
          </w:p>
        </w:tc>
        <w:tc>
          <w:tcPr>
            <w:tcW w:w="1126" w:type="dxa"/>
          </w:tcPr>
          <w:p w14:paraId="49F8E07F" w14:textId="77777777" w:rsidR="006C6530" w:rsidRPr="00A251AB" w:rsidRDefault="001D1E40">
            <w:pPr>
              <w:pStyle w:val="TableParagraph"/>
              <w:spacing w:before="153" w:line="264" w:lineRule="auto"/>
              <w:ind w:left="31" w:right="17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29,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d.p.c.m. 29</w:t>
            </w:r>
          </w:p>
          <w:p w14:paraId="6BC9541B" w14:textId="77777777" w:rsidR="006C6530" w:rsidRDefault="001D1E40">
            <w:pPr>
              <w:pStyle w:val="TableParagraph"/>
              <w:spacing w:line="182" w:lineRule="exact"/>
              <w:ind w:left="31"/>
              <w:jc w:val="both"/>
              <w:rPr>
                <w:sz w:val="16"/>
              </w:rPr>
            </w:pPr>
            <w:r>
              <w:rPr>
                <w:sz w:val="16"/>
              </w:rPr>
              <w:t>aprile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2016</w:t>
            </w:r>
          </w:p>
        </w:tc>
        <w:tc>
          <w:tcPr>
            <w:tcW w:w="2715" w:type="dxa"/>
          </w:tcPr>
          <w:p w14:paraId="25AC8632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66A505B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3D8A68D" w14:textId="77777777" w:rsidR="006C6530" w:rsidRDefault="001D1E40">
            <w:pPr>
              <w:pStyle w:val="TableParagraph"/>
              <w:spacing w:before="144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entrate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spesa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bilanci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preventivi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formato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tabellare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aperto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consentire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l'esportazione,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riutilizzo.</w:t>
            </w:r>
          </w:p>
        </w:tc>
        <w:tc>
          <w:tcPr>
            <w:tcW w:w="1800" w:type="dxa"/>
          </w:tcPr>
          <w:p w14:paraId="097A591A" w14:textId="77777777" w:rsidR="006C6530" w:rsidRDefault="006C6530">
            <w:pPr>
              <w:pStyle w:val="TableParagraph"/>
              <w:spacing w:before="8"/>
              <w:rPr>
                <w:rFonts w:ascii="Cambria"/>
                <w:sz w:val="21"/>
              </w:rPr>
            </w:pPr>
          </w:p>
          <w:p w14:paraId="35B8E0CF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0953F0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3CB7749" w14:textId="77777777">
        <w:trPr>
          <w:trHeight w:val="1240"/>
        </w:trPr>
        <w:tc>
          <w:tcPr>
            <w:tcW w:w="1334" w:type="dxa"/>
            <w:vMerge/>
            <w:tcBorders>
              <w:top w:val="nil"/>
            </w:tcBorders>
          </w:tcPr>
          <w:p w14:paraId="45036DB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F9546C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CC9CBDE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349EA943" w14:textId="77777777" w:rsidR="006C6530" w:rsidRPr="00A251AB" w:rsidRDefault="001D1E40">
            <w:pPr>
              <w:pStyle w:val="TableParagraph"/>
              <w:spacing w:before="18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5, c. 1,</w:t>
            </w:r>
          </w:p>
          <w:p w14:paraId="45D05039" w14:textId="77777777" w:rsidR="006C6530" w:rsidRDefault="001D1E40">
            <w:pPr>
              <w:pStyle w:val="TableParagraph"/>
              <w:spacing w:line="264" w:lineRule="auto"/>
              <w:ind w:left="31" w:right="35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d.p.c.m. </w:t>
            </w:r>
            <w:r>
              <w:rPr>
                <w:sz w:val="16"/>
              </w:rPr>
              <w:t>26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aprile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</w:t>
            </w:r>
          </w:p>
        </w:tc>
        <w:tc>
          <w:tcPr>
            <w:tcW w:w="2715" w:type="dxa"/>
            <w:vMerge w:val="restart"/>
          </w:tcPr>
          <w:p w14:paraId="63A26F3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91D9B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5A0C9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A0A3F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BE0DCB" w14:textId="77777777" w:rsidR="006C6530" w:rsidRDefault="006C6530">
            <w:pPr>
              <w:pStyle w:val="TableParagraph"/>
              <w:rPr>
                <w:rFonts w:ascii="Cambria"/>
                <w:sz w:val="16"/>
              </w:rPr>
            </w:pPr>
          </w:p>
          <w:p w14:paraId="17241C42" w14:textId="77777777" w:rsidR="006C6530" w:rsidRDefault="001D1E40">
            <w:pPr>
              <w:pStyle w:val="TableParagraph"/>
              <w:spacing w:before="1"/>
              <w:ind w:left="732"/>
              <w:rPr>
                <w:sz w:val="16"/>
              </w:rPr>
            </w:pPr>
            <w:r>
              <w:rPr>
                <w:spacing w:val="-1"/>
                <w:sz w:val="16"/>
              </w:rPr>
              <w:t>Bilancio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consuntivo</w:t>
            </w:r>
          </w:p>
        </w:tc>
        <w:tc>
          <w:tcPr>
            <w:tcW w:w="6903" w:type="dxa"/>
          </w:tcPr>
          <w:p w14:paraId="5F5CDF0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E4DB39" w14:textId="77777777" w:rsidR="006C6530" w:rsidRDefault="006C6530">
            <w:pPr>
              <w:pStyle w:val="TableParagraph"/>
              <w:spacing w:before="7"/>
              <w:rPr>
                <w:rFonts w:ascii="Cambria"/>
                <w:sz w:val="17"/>
              </w:rPr>
            </w:pPr>
          </w:p>
          <w:p w14:paraId="4EBADEB7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Documenti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allegati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bilancio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consuntivo,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nonché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consuntivo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sintetica,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aggregata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semplificata,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rappresentazioni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grafiche</w:t>
            </w:r>
          </w:p>
        </w:tc>
        <w:tc>
          <w:tcPr>
            <w:tcW w:w="1800" w:type="dxa"/>
          </w:tcPr>
          <w:p w14:paraId="71FEF77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692431" w14:textId="77777777" w:rsidR="006C6530" w:rsidRDefault="001D1E40">
            <w:pPr>
              <w:pStyle w:val="TableParagraph"/>
              <w:spacing w:before="106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59E450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0CF86DF" w14:textId="77777777">
        <w:trPr>
          <w:trHeight w:val="1031"/>
        </w:trPr>
        <w:tc>
          <w:tcPr>
            <w:tcW w:w="1334" w:type="dxa"/>
            <w:vMerge/>
            <w:tcBorders>
              <w:top w:val="nil"/>
            </w:tcBorders>
          </w:tcPr>
          <w:p w14:paraId="6FABFF8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476362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6096AA3" w14:textId="77777777" w:rsidR="006C6530" w:rsidRPr="00A251AB" w:rsidRDefault="001D1E40">
            <w:pPr>
              <w:pStyle w:val="TableParagraph"/>
              <w:spacing w:before="112" w:line="264" w:lineRule="auto"/>
              <w:ind w:left="31" w:right="17"/>
              <w:jc w:val="both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29,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d.p.c.m. 29</w:t>
            </w:r>
          </w:p>
          <w:p w14:paraId="224CC695" w14:textId="77777777" w:rsidR="006C6530" w:rsidRDefault="001D1E40">
            <w:pPr>
              <w:pStyle w:val="TableParagraph"/>
              <w:spacing w:line="182" w:lineRule="exact"/>
              <w:ind w:left="31"/>
              <w:jc w:val="both"/>
              <w:rPr>
                <w:sz w:val="16"/>
              </w:rPr>
            </w:pPr>
            <w:r>
              <w:rPr>
                <w:sz w:val="16"/>
              </w:rPr>
              <w:t>aprile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2016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766B140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4EC187A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7073C22E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entrate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spesa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bilanci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consuntivi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formato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aperto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consentire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l'esportazione,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riutilizzo.</w:t>
            </w:r>
          </w:p>
        </w:tc>
        <w:tc>
          <w:tcPr>
            <w:tcW w:w="1800" w:type="dxa"/>
          </w:tcPr>
          <w:p w14:paraId="23ED51F4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626DBF33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74D054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7D94A1" w14:textId="77777777">
        <w:trPr>
          <w:trHeight w:val="1499"/>
        </w:trPr>
        <w:tc>
          <w:tcPr>
            <w:tcW w:w="1334" w:type="dxa"/>
            <w:vMerge/>
            <w:tcBorders>
              <w:top w:val="nil"/>
            </w:tcBorders>
          </w:tcPr>
          <w:p w14:paraId="4476074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7F0323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78183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44D15D" w14:textId="77777777" w:rsidR="006C6530" w:rsidRDefault="001D1E40">
            <w:pPr>
              <w:pStyle w:val="TableParagraph"/>
              <w:spacing w:before="125" w:line="264" w:lineRule="auto"/>
              <w:ind w:left="31" w:right="58"/>
              <w:rPr>
                <w:sz w:val="16"/>
              </w:rPr>
            </w:pPr>
            <w:r>
              <w:rPr>
                <w:sz w:val="16"/>
              </w:rPr>
              <w:t>Piano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indicatori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</w:p>
        </w:tc>
        <w:tc>
          <w:tcPr>
            <w:tcW w:w="1126" w:type="dxa"/>
          </w:tcPr>
          <w:p w14:paraId="4320B427" w14:textId="77777777" w:rsidR="006C6530" w:rsidRPr="00A251AB" w:rsidRDefault="001D1E40">
            <w:pPr>
              <w:pStyle w:val="TableParagraph"/>
              <w:spacing w:before="43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29,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58AC0E10" w14:textId="77777777" w:rsidR="006C6530" w:rsidRPr="00A251AB" w:rsidRDefault="001D1E40">
            <w:pPr>
              <w:pStyle w:val="TableParagraph"/>
              <w:spacing w:before="1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5BA46A1B" w14:textId="77777777" w:rsidR="006C6530" w:rsidRPr="00A251AB" w:rsidRDefault="001D1E40">
            <w:pPr>
              <w:pStyle w:val="TableParagraph"/>
              <w:spacing w:before="17" w:line="264" w:lineRule="auto"/>
              <w:ind w:left="31" w:right="225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-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19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22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del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dlgs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D877609" w14:textId="77777777" w:rsidR="006C6530" w:rsidRPr="00A251AB" w:rsidRDefault="001D1E40">
            <w:pPr>
              <w:pStyle w:val="TableParagraph"/>
              <w:spacing w:line="182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91/2011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-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</w:p>
          <w:p w14:paraId="60C80425" w14:textId="77777777" w:rsidR="006C6530" w:rsidRPr="00A251AB" w:rsidRDefault="001D1E40">
            <w:pPr>
              <w:pStyle w:val="TableParagraph"/>
              <w:spacing w:before="18" w:line="264" w:lineRule="auto"/>
              <w:ind w:left="31" w:right="139"/>
              <w:rPr>
                <w:sz w:val="16"/>
                <w:lang w:val="en-US"/>
              </w:rPr>
            </w:pPr>
            <w:r w:rsidRPr="00A251AB">
              <w:rPr>
                <w:spacing w:val="-2"/>
                <w:sz w:val="16"/>
                <w:lang w:val="en-US"/>
              </w:rPr>
              <w:t xml:space="preserve">18-bis </w:t>
            </w:r>
            <w:r w:rsidRPr="00A251AB">
              <w:rPr>
                <w:spacing w:val="-1"/>
                <w:sz w:val="16"/>
                <w:lang w:val="en-US"/>
              </w:rPr>
              <w:t>del dlgs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n.118/2011</w:t>
            </w:r>
          </w:p>
        </w:tc>
        <w:tc>
          <w:tcPr>
            <w:tcW w:w="2715" w:type="dxa"/>
          </w:tcPr>
          <w:p w14:paraId="7453E737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1DA18C6" w14:textId="77777777" w:rsidR="006C6530" w:rsidRPr="00A251AB" w:rsidRDefault="006C6530">
            <w:pPr>
              <w:pStyle w:val="TableParagraph"/>
              <w:spacing w:before="1"/>
              <w:rPr>
                <w:rFonts w:ascii="Cambria"/>
                <w:sz w:val="20"/>
                <w:lang w:val="en-US"/>
              </w:rPr>
            </w:pPr>
          </w:p>
          <w:p w14:paraId="36F53E12" w14:textId="77777777" w:rsidR="006C6530" w:rsidRDefault="001D1E40">
            <w:pPr>
              <w:pStyle w:val="TableParagraph"/>
              <w:spacing w:line="264" w:lineRule="auto"/>
              <w:ind w:left="1027" w:right="42" w:hanging="961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indicatori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attesi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</w:p>
        </w:tc>
        <w:tc>
          <w:tcPr>
            <w:tcW w:w="6903" w:type="dxa"/>
          </w:tcPr>
          <w:p w14:paraId="795AFFB8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3311251D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indicatori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risultati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bilancio,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l’integrazione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risultanze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osservate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termini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raggiungimento dei risultati attesi e le motivazioni degli eventuali scostamenti e gli aggiornamenti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corrispondenza di ogni nuovo esercizio di bilancio, sia tramite la specificazione di nuovi obiettivi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indicatori, sia attraverso l’aggiornamento dei valori obiettivo e la soppressione di obiettivi già raggiunti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oppure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oggetto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ripianificazione</w:t>
            </w:r>
          </w:p>
        </w:tc>
        <w:tc>
          <w:tcPr>
            <w:tcW w:w="1800" w:type="dxa"/>
          </w:tcPr>
          <w:p w14:paraId="33C999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80C3CE0" w14:textId="77777777" w:rsidR="006C6530" w:rsidRDefault="006C6530">
            <w:pPr>
              <w:pStyle w:val="TableParagraph"/>
              <w:spacing w:before="1"/>
              <w:rPr>
                <w:rFonts w:ascii="Cambria"/>
                <w:sz w:val="20"/>
              </w:rPr>
            </w:pPr>
          </w:p>
          <w:p w14:paraId="688845E6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EEE714E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7D0BABF" w14:textId="77777777">
        <w:trPr>
          <w:trHeight w:val="611"/>
        </w:trPr>
        <w:tc>
          <w:tcPr>
            <w:tcW w:w="1334" w:type="dxa"/>
            <w:vMerge w:val="restart"/>
          </w:tcPr>
          <w:p w14:paraId="68BBAF6A" w14:textId="77777777" w:rsidR="006C6530" w:rsidRDefault="006C6530">
            <w:pPr>
              <w:pStyle w:val="TableParagraph"/>
              <w:spacing w:before="7"/>
              <w:rPr>
                <w:rFonts w:ascii="Cambria"/>
                <w:sz w:val="26"/>
              </w:rPr>
            </w:pPr>
          </w:p>
          <w:p w14:paraId="034567ED" w14:textId="77777777" w:rsidR="006C6530" w:rsidRDefault="001D1E40">
            <w:pPr>
              <w:pStyle w:val="TableParagraph"/>
              <w:spacing w:line="264" w:lineRule="auto"/>
              <w:ind w:left="119" w:right="100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Beni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immobili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gestione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patrimonio</w:t>
            </w:r>
          </w:p>
        </w:tc>
        <w:tc>
          <w:tcPr>
            <w:tcW w:w="1810" w:type="dxa"/>
          </w:tcPr>
          <w:p w14:paraId="18B0B09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D733AE4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Patrimonio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immobiliare</w:t>
            </w:r>
          </w:p>
        </w:tc>
        <w:tc>
          <w:tcPr>
            <w:tcW w:w="1126" w:type="dxa"/>
          </w:tcPr>
          <w:p w14:paraId="58A729D9" w14:textId="77777777" w:rsidR="006C6530" w:rsidRDefault="001D1E40">
            <w:pPr>
              <w:pStyle w:val="TableParagraph"/>
              <w:spacing w:before="103" w:line="264" w:lineRule="auto"/>
              <w:ind w:left="31" w:right="43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1FFD4EB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3C07C25" w14:textId="77777777" w:rsidR="006C6530" w:rsidRDefault="001D1E40">
            <w:pPr>
              <w:pStyle w:val="TableParagraph"/>
              <w:ind w:left="77" w:right="6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Patrimonio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immobiliare</w:t>
            </w:r>
          </w:p>
        </w:tc>
        <w:tc>
          <w:tcPr>
            <w:tcW w:w="6903" w:type="dxa"/>
          </w:tcPr>
          <w:p w14:paraId="1A6778D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E93FBC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identificative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immobili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posseduti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detenuti</w:t>
            </w:r>
          </w:p>
        </w:tc>
        <w:tc>
          <w:tcPr>
            <w:tcW w:w="1800" w:type="dxa"/>
          </w:tcPr>
          <w:p w14:paraId="5E2E6D5C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626567D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C06E150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1D991A3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158F67F4" w14:textId="77777777" w:rsidR="006C6530" w:rsidRDefault="001D1E40">
            <w:pPr>
              <w:pStyle w:val="TableParagraph"/>
              <w:spacing w:before="103" w:line="264" w:lineRule="auto"/>
              <w:ind w:left="31" w:right="386"/>
              <w:rPr>
                <w:sz w:val="16"/>
              </w:rPr>
            </w:pPr>
            <w:r>
              <w:rPr>
                <w:spacing w:val="-1"/>
                <w:sz w:val="16"/>
              </w:rPr>
              <w:t>Canoni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locazione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affitto</w:t>
            </w:r>
          </w:p>
        </w:tc>
        <w:tc>
          <w:tcPr>
            <w:tcW w:w="1126" w:type="dxa"/>
          </w:tcPr>
          <w:p w14:paraId="3993C96B" w14:textId="77777777" w:rsidR="006C6530" w:rsidRDefault="001D1E40">
            <w:pPr>
              <w:pStyle w:val="TableParagraph"/>
              <w:spacing w:before="103" w:line="264" w:lineRule="auto"/>
              <w:ind w:left="31" w:right="43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75A2D62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2FF610E" w14:textId="77777777" w:rsidR="006C6530" w:rsidRDefault="001D1E40">
            <w:pPr>
              <w:pStyle w:val="TableParagraph"/>
              <w:ind w:left="81" w:right="61"/>
              <w:jc w:val="center"/>
              <w:rPr>
                <w:sz w:val="16"/>
              </w:rPr>
            </w:pPr>
            <w:r>
              <w:rPr>
                <w:sz w:val="16"/>
              </w:rPr>
              <w:t>Canoni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locazione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affitto</w:t>
            </w:r>
          </w:p>
        </w:tc>
        <w:tc>
          <w:tcPr>
            <w:tcW w:w="6903" w:type="dxa"/>
          </w:tcPr>
          <w:p w14:paraId="1A3B0E5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66A2A2B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Canoni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locazione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affitto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versati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percepiti</w:t>
            </w:r>
          </w:p>
        </w:tc>
        <w:tc>
          <w:tcPr>
            <w:tcW w:w="1800" w:type="dxa"/>
          </w:tcPr>
          <w:p w14:paraId="0848EEF2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10370AF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82F7F47" w14:textId="77777777">
        <w:trPr>
          <w:trHeight w:val="1259"/>
        </w:trPr>
        <w:tc>
          <w:tcPr>
            <w:tcW w:w="1334" w:type="dxa"/>
            <w:tcBorders>
              <w:bottom w:val="nil"/>
            </w:tcBorders>
          </w:tcPr>
          <w:p w14:paraId="1EFE77BB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14:paraId="23440738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14:paraId="03D5B15C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  <w:tcBorders>
              <w:bottom w:val="nil"/>
            </w:tcBorders>
          </w:tcPr>
          <w:p w14:paraId="3801CADF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6903" w:type="dxa"/>
          </w:tcPr>
          <w:p w14:paraId="37D0AC8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78410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63EFBB" w14:textId="77777777" w:rsidR="006C6530" w:rsidRDefault="001D1E40">
            <w:pPr>
              <w:pStyle w:val="TableParagraph"/>
              <w:spacing w:before="106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Attestazione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dell'OIV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altra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analoga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nell'assolvimento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obblighi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pubblicazione</w:t>
            </w:r>
          </w:p>
        </w:tc>
        <w:tc>
          <w:tcPr>
            <w:tcW w:w="1800" w:type="dxa"/>
          </w:tcPr>
          <w:p w14:paraId="27F09D4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CE2CB8" w14:textId="77777777" w:rsidR="006C6530" w:rsidRDefault="006C6530">
            <w:pPr>
              <w:pStyle w:val="TableParagraph"/>
              <w:spacing w:before="5"/>
              <w:rPr>
                <w:rFonts w:ascii="Cambria"/>
                <w:sz w:val="18"/>
              </w:rPr>
            </w:pPr>
          </w:p>
          <w:p w14:paraId="049661B8" w14:textId="77777777" w:rsidR="006C6530" w:rsidRDefault="001D1E40">
            <w:pPr>
              <w:pStyle w:val="TableParagraph"/>
              <w:spacing w:line="264" w:lineRule="auto"/>
              <w:ind w:left="345" w:right="106" w:hanging="207"/>
              <w:rPr>
                <w:sz w:val="16"/>
              </w:rPr>
            </w:pPr>
            <w:r>
              <w:rPr>
                <w:sz w:val="16"/>
              </w:rPr>
              <w:t>Annuale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delibere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A.N.AC.</w:t>
            </w:r>
          </w:p>
        </w:tc>
      </w:tr>
    </w:tbl>
    <w:p w14:paraId="71327971" w14:textId="77777777" w:rsidR="006C6530" w:rsidRDefault="006C6530">
      <w:pPr>
        <w:spacing w:line="264" w:lineRule="auto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502FF154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3869DC29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1A875A0D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5A49F496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62390CDC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41AF431E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7BAE9EA7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750954D1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0207C25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B7A3E0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6616B68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64FDB0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0D64F59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2EABF2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0E1D298E" w14:textId="77777777">
        <w:trPr>
          <w:trHeight w:val="1260"/>
        </w:trPr>
        <w:tc>
          <w:tcPr>
            <w:tcW w:w="1334" w:type="dxa"/>
            <w:vMerge w:val="restart"/>
          </w:tcPr>
          <w:p w14:paraId="5596775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86E386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776867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91020F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ACCCED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27C94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62557B" w14:textId="77777777" w:rsidR="006C6530" w:rsidRDefault="006C6530">
            <w:pPr>
              <w:pStyle w:val="TableParagraph"/>
              <w:spacing w:before="9"/>
              <w:rPr>
                <w:rFonts w:ascii="Cambria"/>
                <w:sz w:val="20"/>
              </w:rPr>
            </w:pPr>
          </w:p>
          <w:p w14:paraId="0276269B" w14:textId="77777777" w:rsidR="006C6530" w:rsidRDefault="001D1E40">
            <w:pPr>
              <w:pStyle w:val="TableParagraph"/>
              <w:spacing w:line="264" w:lineRule="auto"/>
              <w:ind w:left="42" w:right="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Controlli e rilievi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sull'amministrazio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ne</w:t>
            </w:r>
          </w:p>
        </w:tc>
        <w:tc>
          <w:tcPr>
            <w:tcW w:w="1810" w:type="dxa"/>
            <w:vMerge w:val="restart"/>
          </w:tcPr>
          <w:p w14:paraId="09B3B06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D82F35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3BE9A4E" w14:textId="77777777" w:rsidR="006C6530" w:rsidRDefault="006C6530">
            <w:pPr>
              <w:pStyle w:val="TableParagraph"/>
              <w:spacing w:before="5"/>
              <w:rPr>
                <w:rFonts w:ascii="Cambria"/>
                <w:sz w:val="18"/>
              </w:rPr>
            </w:pPr>
          </w:p>
          <w:p w14:paraId="32326BFE" w14:textId="77777777" w:rsidR="006C6530" w:rsidRDefault="001D1E40">
            <w:pPr>
              <w:pStyle w:val="TableParagraph"/>
              <w:spacing w:line="264" w:lineRule="auto"/>
              <w:ind w:left="74" w:right="5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Organismi indipendenti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valutazione, nuclei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valutazione o altri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organismi con funzioni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analoghe</w:t>
            </w:r>
          </w:p>
        </w:tc>
        <w:tc>
          <w:tcPr>
            <w:tcW w:w="1126" w:type="dxa"/>
            <w:vMerge w:val="restart"/>
          </w:tcPr>
          <w:p w14:paraId="5365B7F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04EECD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E024A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EC12B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9791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AF5E5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5C22D9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55C6788" w14:textId="77777777" w:rsidR="006C6530" w:rsidRDefault="001D1E40">
            <w:pPr>
              <w:pStyle w:val="TableParagraph"/>
              <w:spacing w:before="129" w:line="264" w:lineRule="auto"/>
              <w:ind w:left="31" w:right="43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31,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64FC862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6B447E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D378E2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549C0C" w14:textId="77777777" w:rsidR="006C6530" w:rsidRDefault="006C6530">
            <w:pPr>
              <w:pStyle w:val="TableParagraph"/>
              <w:spacing w:before="7"/>
              <w:rPr>
                <w:rFonts w:ascii="Cambria"/>
                <w:sz w:val="17"/>
              </w:rPr>
            </w:pPr>
          </w:p>
          <w:p w14:paraId="73F34F33" w14:textId="77777777" w:rsidR="006C6530" w:rsidRDefault="001D1E40">
            <w:pPr>
              <w:pStyle w:val="TableParagraph"/>
              <w:spacing w:line="264" w:lineRule="auto"/>
              <w:ind w:left="102" w:right="84" w:firstLine="2"/>
              <w:jc w:val="center"/>
              <w:rPr>
                <w:sz w:val="16"/>
              </w:rPr>
            </w:pPr>
            <w:r>
              <w:rPr>
                <w:sz w:val="16"/>
              </w:rPr>
              <w:t>Atti degli Organismi indipendenti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valutazione,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nuclei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valutazione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organismi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funzioni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analoghe</w:t>
            </w:r>
          </w:p>
        </w:tc>
        <w:tc>
          <w:tcPr>
            <w:tcW w:w="6903" w:type="dxa"/>
          </w:tcPr>
          <w:p w14:paraId="5832455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9C3271" w14:textId="77777777" w:rsidR="006C6530" w:rsidRDefault="006C6530">
            <w:pPr>
              <w:pStyle w:val="TableParagraph"/>
              <w:spacing w:before="5"/>
              <w:rPr>
                <w:rFonts w:ascii="Cambria"/>
                <w:sz w:val="18"/>
              </w:rPr>
            </w:pPr>
          </w:p>
          <w:p w14:paraId="5247E63A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Documento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dell'OIV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validazione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lett.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c),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150/2009)</w:t>
            </w:r>
          </w:p>
        </w:tc>
        <w:tc>
          <w:tcPr>
            <w:tcW w:w="1800" w:type="dxa"/>
          </w:tcPr>
          <w:p w14:paraId="2B581C5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44AE5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E227C9" w14:textId="77777777" w:rsidR="006C6530" w:rsidRDefault="001D1E40">
            <w:pPr>
              <w:pStyle w:val="TableParagraph"/>
              <w:spacing w:before="106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7822244C" w14:textId="77777777">
        <w:trPr>
          <w:trHeight w:val="1259"/>
        </w:trPr>
        <w:tc>
          <w:tcPr>
            <w:tcW w:w="1334" w:type="dxa"/>
            <w:vMerge/>
            <w:tcBorders>
              <w:top w:val="nil"/>
            </w:tcBorders>
          </w:tcPr>
          <w:p w14:paraId="0FCFF6C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83A904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9BE9E4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60CC095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0E8F949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435478" w14:textId="77777777" w:rsidR="006C6530" w:rsidRDefault="006C6530">
            <w:pPr>
              <w:pStyle w:val="TableParagraph"/>
              <w:spacing w:before="5"/>
              <w:rPr>
                <w:rFonts w:ascii="Cambria"/>
                <w:sz w:val="18"/>
              </w:rPr>
            </w:pPr>
          </w:p>
          <w:p w14:paraId="730C589B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Relazione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dell'OIV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funzionamento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Sistema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valutazione,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integrità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(art. 14, 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4, lett. a), 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150/2009)</w:t>
            </w:r>
          </w:p>
        </w:tc>
        <w:tc>
          <w:tcPr>
            <w:tcW w:w="1800" w:type="dxa"/>
          </w:tcPr>
          <w:p w14:paraId="3BB02A6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0582B4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182206A" w14:textId="77777777" w:rsidR="006C6530" w:rsidRDefault="001D1E40">
            <w:pPr>
              <w:pStyle w:val="TableParagraph"/>
              <w:spacing w:before="106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484232CB" w14:textId="77777777">
        <w:trPr>
          <w:trHeight w:val="1031"/>
        </w:trPr>
        <w:tc>
          <w:tcPr>
            <w:tcW w:w="1334" w:type="dxa"/>
            <w:vMerge/>
            <w:tcBorders>
              <w:top w:val="nil"/>
            </w:tcBorders>
          </w:tcPr>
          <w:p w14:paraId="50D774B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74A6691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2F19E5C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0F8FEDA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1F9D505A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71204C02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Altri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organismi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indipendenti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organismi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funzioni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analoghe,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procedendo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all'indicazione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anonima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personali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presenti</w:t>
            </w:r>
          </w:p>
        </w:tc>
        <w:tc>
          <w:tcPr>
            <w:tcW w:w="1800" w:type="dxa"/>
          </w:tcPr>
          <w:p w14:paraId="7F10D538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43D0C625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B4E5C9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55EC9C9" w14:textId="77777777">
        <w:trPr>
          <w:trHeight w:val="686"/>
        </w:trPr>
        <w:tc>
          <w:tcPr>
            <w:tcW w:w="1334" w:type="dxa"/>
            <w:vMerge/>
            <w:tcBorders>
              <w:top w:val="nil"/>
            </w:tcBorders>
          </w:tcPr>
          <w:p w14:paraId="2EA362D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4D13F526" w14:textId="77777777" w:rsidR="006C6530" w:rsidRDefault="001D1E40">
            <w:pPr>
              <w:pStyle w:val="TableParagraph"/>
              <w:spacing w:before="142" w:line="264" w:lineRule="auto"/>
              <w:ind w:left="31" w:right="82"/>
              <w:rPr>
                <w:sz w:val="16"/>
              </w:rPr>
            </w:pPr>
            <w:r>
              <w:rPr>
                <w:sz w:val="16"/>
              </w:rPr>
              <w:t>Organi di revisione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contabile</w:t>
            </w:r>
          </w:p>
        </w:tc>
        <w:tc>
          <w:tcPr>
            <w:tcW w:w="1126" w:type="dxa"/>
            <w:vMerge/>
            <w:tcBorders>
              <w:top w:val="nil"/>
            </w:tcBorders>
          </w:tcPr>
          <w:p w14:paraId="11B0963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3E80570F" w14:textId="77777777" w:rsidR="006C6530" w:rsidRDefault="001D1E40">
            <w:pPr>
              <w:pStyle w:val="TableParagraph"/>
              <w:spacing w:before="142" w:line="264" w:lineRule="auto"/>
              <w:ind w:left="30" w:right="494"/>
              <w:rPr>
                <w:sz w:val="16"/>
              </w:rPr>
            </w:pPr>
            <w:r>
              <w:rPr>
                <w:spacing w:val="-1"/>
                <w:sz w:val="16"/>
              </w:rPr>
              <w:t>Relazioni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revisione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amministrativa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contabile</w:t>
            </w:r>
          </w:p>
        </w:tc>
        <w:tc>
          <w:tcPr>
            <w:tcW w:w="6903" w:type="dxa"/>
          </w:tcPr>
          <w:p w14:paraId="5C98BD6E" w14:textId="77777777" w:rsidR="006C6530" w:rsidRDefault="001D1E40">
            <w:pPr>
              <w:pStyle w:val="TableParagraph"/>
              <w:spacing w:before="142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Relazioni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organi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revisione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amministrativa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previsione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budget,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variazioni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consuntivo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esercizio</w:t>
            </w:r>
          </w:p>
        </w:tc>
        <w:tc>
          <w:tcPr>
            <w:tcW w:w="1800" w:type="dxa"/>
          </w:tcPr>
          <w:p w14:paraId="6AA7FCC6" w14:textId="77777777" w:rsidR="006C6530" w:rsidRDefault="001D1E40">
            <w:pPr>
              <w:pStyle w:val="TableParagraph"/>
              <w:spacing w:before="41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99933A3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E0406F8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706FE82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1029181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38E5652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Corte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conti</w:t>
            </w:r>
          </w:p>
        </w:tc>
        <w:tc>
          <w:tcPr>
            <w:tcW w:w="1126" w:type="dxa"/>
            <w:vMerge/>
            <w:tcBorders>
              <w:top w:val="nil"/>
            </w:tcBorders>
          </w:tcPr>
          <w:p w14:paraId="5692361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42321A4C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727BED0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Rilievi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conti</w:t>
            </w:r>
          </w:p>
        </w:tc>
        <w:tc>
          <w:tcPr>
            <w:tcW w:w="6903" w:type="dxa"/>
          </w:tcPr>
          <w:p w14:paraId="6ACFE5EF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Tutti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rilievi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ancorchè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recepiti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riguardanti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l'organizzazione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</w:p>
        </w:tc>
        <w:tc>
          <w:tcPr>
            <w:tcW w:w="1800" w:type="dxa"/>
          </w:tcPr>
          <w:p w14:paraId="44B500C1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EEABA9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88D693B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B8C3E39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0E3BDA4A" w14:textId="77777777" w:rsidR="006C6530" w:rsidRDefault="001D1E40">
            <w:pPr>
              <w:pStyle w:val="TableParagraph"/>
              <w:spacing w:before="103" w:line="264" w:lineRule="auto"/>
              <w:ind w:left="31" w:right="33"/>
              <w:rPr>
                <w:sz w:val="16"/>
              </w:rPr>
            </w:pPr>
            <w:r>
              <w:rPr>
                <w:sz w:val="16"/>
              </w:rPr>
              <w:t>Carta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standard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</w:p>
        </w:tc>
        <w:tc>
          <w:tcPr>
            <w:tcW w:w="1126" w:type="dxa"/>
          </w:tcPr>
          <w:p w14:paraId="29320A99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7FCD4E85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024A345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3C68FF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Carta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standard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</w:p>
        </w:tc>
        <w:tc>
          <w:tcPr>
            <w:tcW w:w="6903" w:type="dxa"/>
          </w:tcPr>
          <w:p w14:paraId="238F11CB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2AA4F5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Carta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documento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standard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800" w:type="dxa"/>
          </w:tcPr>
          <w:p w14:paraId="1AB3B2F3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AE4DA0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1AF7F45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40ACDE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4D891B9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F4241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419044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C52E84" w14:textId="77777777" w:rsidR="006C6530" w:rsidRDefault="006C6530">
            <w:pPr>
              <w:pStyle w:val="TableParagraph"/>
              <w:rPr>
                <w:rFonts w:ascii="Cambria"/>
                <w:sz w:val="16"/>
              </w:rPr>
            </w:pPr>
          </w:p>
          <w:p w14:paraId="6D96765C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Class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action</w:t>
            </w:r>
          </w:p>
        </w:tc>
        <w:tc>
          <w:tcPr>
            <w:tcW w:w="1126" w:type="dxa"/>
          </w:tcPr>
          <w:p w14:paraId="4047A3BA" w14:textId="77777777" w:rsidR="006C6530" w:rsidRDefault="001D1E40">
            <w:pPr>
              <w:pStyle w:val="TableParagraph"/>
              <w:spacing w:before="2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1760FD99" w14:textId="77777777" w:rsidR="006C6530" w:rsidRDefault="001D1E40">
            <w:pPr>
              <w:pStyle w:val="TableParagraph"/>
              <w:spacing w:before="2" w:line="200" w:lineRule="atLeast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198/2009</w:t>
            </w:r>
          </w:p>
        </w:tc>
        <w:tc>
          <w:tcPr>
            <w:tcW w:w="2715" w:type="dxa"/>
            <w:vMerge w:val="restart"/>
          </w:tcPr>
          <w:p w14:paraId="7EEDA70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2EA11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E6196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F69C44F" w14:textId="77777777" w:rsidR="006C6530" w:rsidRDefault="006C6530">
            <w:pPr>
              <w:pStyle w:val="TableParagraph"/>
              <w:rPr>
                <w:rFonts w:ascii="Cambria"/>
                <w:sz w:val="16"/>
              </w:rPr>
            </w:pPr>
          </w:p>
          <w:p w14:paraId="779CEB8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Class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action</w:t>
            </w:r>
          </w:p>
        </w:tc>
        <w:tc>
          <w:tcPr>
            <w:tcW w:w="6903" w:type="dxa"/>
          </w:tcPr>
          <w:p w14:paraId="5A03A7C7" w14:textId="77777777" w:rsidR="006C6530" w:rsidRDefault="001D1E40">
            <w:pPr>
              <w:pStyle w:val="TableParagraph"/>
              <w:spacing w:before="2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Notizia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ricorso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giudizio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proposto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titolari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interessi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giuridicamente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rilevanti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omogenei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confronti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concessionari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ripristinare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corretto</w:t>
            </w:r>
          </w:p>
          <w:p w14:paraId="59485721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svolgimento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funzione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corretta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erogazione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</w:p>
        </w:tc>
        <w:tc>
          <w:tcPr>
            <w:tcW w:w="1800" w:type="dxa"/>
          </w:tcPr>
          <w:p w14:paraId="4743850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4531093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6DBB95CD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4B21F7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06D977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7594193" w14:textId="77777777" w:rsidR="006C6530" w:rsidRDefault="001D1E4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0635497F" w14:textId="77777777" w:rsidR="006C6530" w:rsidRDefault="001D1E40">
            <w:pPr>
              <w:pStyle w:val="TableParagraph"/>
              <w:spacing w:before="1" w:line="200" w:lineRule="atLeast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198/2009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455148B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A607AAD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424F125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Sentenza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definizione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giudizio</w:t>
            </w:r>
          </w:p>
        </w:tc>
        <w:tc>
          <w:tcPr>
            <w:tcW w:w="1800" w:type="dxa"/>
          </w:tcPr>
          <w:p w14:paraId="6E7E9499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0917B65C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78D12047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06EC40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462D90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F2D640C" w14:textId="77777777" w:rsidR="006C6530" w:rsidRDefault="001D1E40">
            <w:pPr>
              <w:pStyle w:val="TableParagraph"/>
              <w:spacing w:before="2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</w:p>
          <w:p w14:paraId="2B63ED2A" w14:textId="77777777" w:rsidR="006C6530" w:rsidRDefault="001D1E40">
            <w:pPr>
              <w:pStyle w:val="TableParagraph"/>
              <w:spacing w:before="2" w:line="200" w:lineRule="atLeast"/>
              <w:ind w:left="31" w:right="463"/>
              <w:rPr>
                <w:sz w:val="16"/>
              </w:rPr>
            </w:pP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198/2009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338E1EB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E3CACF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28C3735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Misure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adottate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ottemperanza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sentenza</w:t>
            </w:r>
          </w:p>
        </w:tc>
        <w:tc>
          <w:tcPr>
            <w:tcW w:w="1800" w:type="dxa"/>
          </w:tcPr>
          <w:p w14:paraId="6D2BB54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0D6503E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</w:tbl>
    <w:p w14:paraId="09D0481F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33F4B2D1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166B7859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085C7598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4D7CD683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493E5095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76A63AAB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225AA74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5A09198D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2A26284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4E37DB7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765A941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BF13D69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40CD980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A4DDE78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6F20FF6D" w14:textId="77777777">
        <w:trPr>
          <w:trHeight w:val="1240"/>
        </w:trPr>
        <w:tc>
          <w:tcPr>
            <w:tcW w:w="1334" w:type="dxa"/>
            <w:vMerge w:val="restart"/>
          </w:tcPr>
          <w:p w14:paraId="5E17ED1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6EF268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A6ECF4" w14:textId="77777777" w:rsidR="006C6530" w:rsidRDefault="006C6530">
            <w:pPr>
              <w:pStyle w:val="TableParagraph"/>
              <w:rPr>
                <w:rFonts w:ascii="Cambria"/>
                <w:sz w:val="17"/>
              </w:rPr>
            </w:pPr>
          </w:p>
          <w:p w14:paraId="31DD1E8A" w14:textId="77777777" w:rsidR="006C6530" w:rsidRDefault="001D1E40">
            <w:pPr>
              <w:pStyle w:val="TableParagraph"/>
              <w:ind w:left="179"/>
              <w:rPr>
                <w:b/>
                <w:sz w:val="16"/>
              </w:rPr>
            </w:pPr>
            <w:r>
              <w:rPr>
                <w:b/>
                <w:sz w:val="16"/>
              </w:rPr>
              <w:t>Servizi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erogati</w:t>
            </w:r>
          </w:p>
        </w:tc>
        <w:tc>
          <w:tcPr>
            <w:tcW w:w="1810" w:type="dxa"/>
          </w:tcPr>
          <w:p w14:paraId="0AE95C1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7DBA0A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3356DE83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1"/>
                <w:sz w:val="16"/>
              </w:rPr>
              <w:t>Costi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contabilizzati</w:t>
            </w:r>
          </w:p>
        </w:tc>
        <w:tc>
          <w:tcPr>
            <w:tcW w:w="1126" w:type="dxa"/>
          </w:tcPr>
          <w:p w14:paraId="26A30901" w14:textId="77777777" w:rsidR="006C6530" w:rsidRPr="00A251AB" w:rsidRDefault="001D1E40">
            <w:pPr>
              <w:pStyle w:val="TableParagraph"/>
              <w:spacing w:before="115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</w:p>
          <w:p w14:paraId="579D34CB" w14:textId="77777777" w:rsidR="006C6530" w:rsidRPr="00A251AB" w:rsidRDefault="001D1E40">
            <w:pPr>
              <w:pStyle w:val="TableParagraph"/>
              <w:spacing w:before="17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44FF29E3" w14:textId="77777777" w:rsidR="006C6530" w:rsidRDefault="001D1E40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</w:p>
          <w:p w14:paraId="0BF6B0A6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11E39937" w14:textId="77777777" w:rsidR="006C6530" w:rsidRDefault="006C6530">
            <w:pPr>
              <w:pStyle w:val="TableParagraph"/>
              <w:spacing w:before="4"/>
              <w:rPr>
                <w:rFonts w:ascii="Cambria"/>
                <w:sz w:val="18"/>
              </w:rPr>
            </w:pPr>
          </w:p>
          <w:p w14:paraId="63797C57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Costi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contabilizzati</w:t>
            </w:r>
          </w:p>
          <w:p w14:paraId="46A3F9A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BACA880" w14:textId="77777777" w:rsidR="006C6530" w:rsidRDefault="006C6530">
            <w:pPr>
              <w:pStyle w:val="TableParagraph"/>
              <w:spacing w:before="10"/>
              <w:rPr>
                <w:rFonts w:ascii="Cambria"/>
                <w:sz w:val="17"/>
              </w:rPr>
            </w:pPr>
          </w:p>
          <w:p w14:paraId="49C8F88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3DF2946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3412F4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4EC7E4D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Costi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contabilizzati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erogati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utenti,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intermedi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andamento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</w:p>
        </w:tc>
        <w:tc>
          <w:tcPr>
            <w:tcW w:w="1800" w:type="dxa"/>
          </w:tcPr>
          <w:p w14:paraId="65A21F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79ADD4D" w14:textId="77777777" w:rsidR="006C6530" w:rsidRPr="00A251AB" w:rsidRDefault="001D1E40">
            <w:pPr>
              <w:pStyle w:val="TableParagraph"/>
              <w:spacing w:before="105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2B289FA0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50808FFF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3942C75" w14:textId="77777777">
        <w:trPr>
          <w:trHeight w:val="1449"/>
        </w:trPr>
        <w:tc>
          <w:tcPr>
            <w:tcW w:w="1334" w:type="dxa"/>
            <w:vMerge/>
            <w:tcBorders>
              <w:top w:val="nil"/>
            </w:tcBorders>
          </w:tcPr>
          <w:p w14:paraId="5FF3F7F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2D7D039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FEB20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900CD5F" w14:textId="77777777" w:rsidR="006C6530" w:rsidRDefault="006C6530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0ED3A801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Liste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attesa</w:t>
            </w:r>
          </w:p>
        </w:tc>
        <w:tc>
          <w:tcPr>
            <w:tcW w:w="1126" w:type="dxa"/>
          </w:tcPr>
          <w:p w14:paraId="68E0F6D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69A292" w14:textId="77777777" w:rsidR="006C6530" w:rsidRDefault="006C6530">
            <w:pPr>
              <w:pStyle w:val="TableParagraph"/>
              <w:spacing w:before="7"/>
              <w:rPr>
                <w:rFonts w:ascii="Cambria"/>
                <w:sz w:val="26"/>
              </w:rPr>
            </w:pPr>
          </w:p>
          <w:p w14:paraId="048E6B12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</w:p>
          <w:p w14:paraId="66AE5592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4915BF8B" w14:textId="77777777" w:rsidR="006C6530" w:rsidRDefault="001D1E40">
            <w:pPr>
              <w:pStyle w:val="TableParagraph"/>
              <w:spacing w:before="19" w:line="264" w:lineRule="auto"/>
              <w:ind w:left="30" w:right="30"/>
              <w:rPr>
                <w:sz w:val="16"/>
              </w:rPr>
            </w:pPr>
            <w:r>
              <w:rPr>
                <w:spacing w:val="-1"/>
                <w:sz w:val="16"/>
              </w:rPr>
              <w:t>Liste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(obbligo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carico di enti, aziende e strutture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pubbliche e private che erogano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prestazioni per conto del servizio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sanitario)</w:t>
            </w:r>
          </w:p>
          <w:p w14:paraId="62621AD9" w14:textId="77777777" w:rsidR="006C6530" w:rsidRDefault="006C6530">
            <w:pPr>
              <w:pStyle w:val="TableParagraph"/>
              <w:spacing w:before="10"/>
              <w:rPr>
                <w:rFonts w:ascii="Cambria"/>
                <w:sz w:val="16"/>
              </w:rPr>
            </w:pPr>
          </w:p>
          <w:p w14:paraId="68ACF17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4DB92F8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608C08" w14:textId="77777777" w:rsidR="006C6530" w:rsidRDefault="006C6530">
            <w:pPr>
              <w:pStyle w:val="TableParagraph"/>
              <w:spacing w:before="7"/>
              <w:rPr>
                <w:rFonts w:ascii="Cambria"/>
                <w:sz w:val="26"/>
              </w:rPr>
            </w:pPr>
          </w:p>
          <w:p w14:paraId="16E8E7C6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Criteri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liste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attesa,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previsti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effettivi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ciascuna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tipologia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prestazione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erogata</w:t>
            </w:r>
          </w:p>
        </w:tc>
        <w:tc>
          <w:tcPr>
            <w:tcW w:w="1800" w:type="dxa"/>
          </w:tcPr>
          <w:p w14:paraId="00105AB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75ED4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1BECB2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354497E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26250AA" w14:textId="77777777">
        <w:trPr>
          <w:trHeight w:val="1240"/>
        </w:trPr>
        <w:tc>
          <w:tcPr>
            <w:tcW w:w="1334" w:type="dxa"/>
            <w:vMerge/>
            <w:tcBorders>
              <w:top w:val="nil"/>
            </w:tcBorders>
          </w:tcPr>
          <w:p w14:paraId="067A5B80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1F14EC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0C3E020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7579EB9C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Servizi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rete</w:t>
            </w:r>
          </w:p>
        </w:tc>
        <w:tc>
          <w:tcPr>
            <w:tcW w:w="1126" w:type="dxa"/>
          </w:tcPr>
          <w:p w14:paraId="6150C485" w14:textId="77777777" w:rsidR="006C6530" w:rsidRPr="00A251AB" w:rsidRDefault="001D1E40">
            <w:pPr>
              <w:pStyle w:val="TableParagraph"/>
              <w:spacing w:before="115"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7 co. 3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 82/2005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modificato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dall’art. 8 co. 1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del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179/16</w:t>
            </w:r>
          </w:p>
        </w:tc>
        <w:tc>
          <w:tcPr>
            <w:tcW w:w="2715" w:type="dxa"/>
          </w:tcPr>
          <w:p w14:paraId="729009A4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ACEC4ED" w14:textId="77777777" w:rsidR="006C6530" w:rsidRDefault="001D1E40">
            <w:pPr>
              <w:pStyle w:val="TableParagraph"/>
              <w:spacing w:before="105" w:line="264" w:lineRule="auto"/>
              <w:ind w:left="30" w:right="223" w:firstLine="40"/>
              <w:rPr>
                <w:sz w:val="16"/>
              </w:rPr>
            </w:pPr>
            <w:r>
              <w:rPr>
                <w:sz w:val="16"/>
              </w:rPr>
              <w:t>Risultati delle indagini sulla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soddisfazione da parte degli utenti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utilizzo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rete</w:t>
            </w:r>
          </w:p>
        </w:tc>
        <w:tc>
          <w:tcPr>
            <w:tcW w:w="6903" w:type="dxa"/>
          </w:tcPr>
          <w:p w14:paraId="096584C1" w14:textId="77777777" w:rsidR="006C6530" w:rsidRDefault="006C6530">
            <w:pPr>
              <w:pStyle w:val="TableParagraph"/>
              <w:spacing w:before="4"/>
              <w:rPr>
                <w:rFonts w:ascii="Cambria"/>
                <w:sz w:val="18"/>
              </w:rPr>
            </w:pPr>
          </w:p>
          <w:p w14:paraId="16A28CA0" w14:textId="77777777" w:rsidR="006C6530" w:rsidRDefault="001D1E40">
            <w:pPr>
              <w:pStyle w:val="TableParagraph"/>
              <w:spacing w:before="1" w:line="264" w:lineRule="auto"/>
              <w:ind w:left="30" w:right="83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Risultati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rilevazioni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soddisfazione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utenti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all’utente, anche in termini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fruibilità,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accessibilità e tempestività, statistiche di utilizzo dei servizi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rete.</w:t>
            </w:r>
          </w:p>
        </w:tc>
        <w:tc>
          <w:tcPr>
            <w:tcW w:w="1800" w:type="dxa"/>
          </w:tcPr>
          <w:p w14:paraId="74F9858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385719A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5163F2B1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3AF37E88" w14:textId="77777777">
        <w:trPr>
          <w:trHeight w:val="717"/>
        </w:trPr>
        <w:tc>
          <w:tcPr>
            <w:tcW w:w="1334" w:type="dxa"/>
            <w:vMerge w:val="restart"/>
            <w:tcBorders>
              <w:bottom w:val="nil"/>
            </w:tcBorders>
          </w:tcPr>
          <w:p w14:paraId="10BD2D80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448753A1" w14:textId="77777777" w:rsidR="006C6530" w:rsidRDefault="006C6530">
            <w:pPr>
              <w:pStyle w:val="TableParagraph"/>
              <w:spacing w:before="10"/>
              <w:rPr>
                <w:rFonts w:ascii="Cambria"/>
                <w:sz w:val="21"/>
              </w:rPr>
            </w:pPr>
          </w:p>
          <w:p w14:paraId="16A026F3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</w:p>
        </w:tc>
        <w:tc>
          <w:tcPr>
            <w:tcW w:w="1126" w:type="dxa"/>
          </w:tcPr>
          <w:p w14:paraId="1902FB7E" w14:textId="77777777" w:rsidR="006C6530" w:rsidRPr="00A251AB" w:rsidRDefault="001D1E40">
            <w:pPr>
              <w:pStyle w:val="TableParagraph"/>
              <w:spacing w:before="156" w:line="264" w:lineRule="auto"/>
              <w:ind w:left="31" w:right="94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4-bis, c. 2,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dlgs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2276C1A1" w14:textId="77777777" w:rsidR="006C6530" w:rsidRDefault="001D1E40">
            <w:pPr>
              <w:pStyle w:val="TableParagraph"/>
              <w:spacing w:before="156"/>
              <w:ind w:left="30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</w:p>
          <w:p w14:paraId="40EF0173" w14:textId="77777777" w:rsidR="006C6530" w:rsidRDefault="001D1E40">
            <w:pPr>
              <w:pStyle w:val="TableParagraph"/>
              <w:spacing w:before="17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2C1768F4" w14:textId="77777777" w:rsidR="006C6530" w:rsidRDefault="001D1E40">
            <w:pPr>
              <w:pStyle w:val="TableParagraph"/>
              <w:spacing w:before="156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propri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pagamenti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tipologia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spesa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sostenuta,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all'ambito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temporale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riferimento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beneficiari</w:t>
            </w:r>
          </w:p>
        </w:tc>
        <w:tc>
          <w:tcPr>
            <w:tcW w:w="1800" w:type="dxa"/>
          </w:tcPr>
          <w:p w14:paraId="192219C2" w14:textId="77777777" w:rsidR="006C6530" w:rsidRDefault="001D1E40">
            <w:pPr>
              <w:pStyle w:val="TableParagraph"/>
              <w:spacing w:before="55"/>
              <w:ind w:left="69" w:right="49"/>
              <w:jc w:val="center"/>
              <w:rPr>
                <w:sz w:val="16"/>
              </w:rPr>
            </w:pPr>
            <w:r>
              <w:rPr>
                <w:sz w:val="16"/>
              </w:rPr>
              <w:t>Trimestrale</w:t>
            </w:r>
          </w:p>
          <w:p w14:paraId="4C42D508" w14:textId="77777777" w:rsidR="006C6530" w:rsidRDefault="001D1E40">
            <w:pPr>
              <w:pStyle w:val="TableParagraph"/>
              <w:spacing w:before="17" w:line="264" w:lineRule="auto"/>
              <w:ind w:left="36" w:right="14"/>
              <w:jc w:val="center"/>
              <w:rPr>
                <w:sz w:val="16"/>
              </w:rPr>
            </w:pPr>
            <w:r>
              <w:rPr>
                <w:sz w:val="16"/>
              </w:rPr>
              <w:t>(in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semestrale)</w:t>
            </w:r>
          </w:p>
        </w:tc>
      </w:tr>
      <w:tr w:rsidR="006C6530" w14:paraId="3288BDE5" w14:textId="77777777">
        <w:trPr>
          <w:trHeight w:val="1218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A49ED1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7119625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DEC5BF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7E553348" w14:textId="77777777" w:rsidR="006C6530" w:rsidRDefault="001D1E40">
            <w:pPr>
              <w:pStyle w:val="TableParagraph"/>
              <w:spacing w:line="264" w:lineRule="auto"/>
              <w:ind w:left="31" w:right="46"/>
              <w:rPr>
                <w:sz w:val="16"/>
              </w:rPr>
            </w:pPr>
            <w:r>
              <w:rPr>
                <w:sz w:val="16"/>
              </w:rPr>
              <w:t>Dati sui pagamenti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servizio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sanitario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nazionale</w:t>
            </w:r>
          </w:p>
        </w:tc>
        <w:tc>
          <w:tcPr>
            <w:tcW w:w="1126" w:type="dxa"/>
          </w:tcPr>
          <w:p w14:paraId="259D5DF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129F272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6146B79C" w14:textId="77777777" w:rsidR="006C6530" w:rsidRPr="00A251AB" w:rsidRDefault="001D1E40">
            <w:pPr>
              <w:pStyle w:val="TableParagraph"/>
              <w:spacing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41, c. 1-bis,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70FEBE5A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26"/>
                <w:lang w:val="en-US"/>
              </w:rPr>
            </w:pPr>
          </w:p>
          <w:p w14:paraId="77D96500" w14:textId="77777777" w:rsidR="006C6530" w:rsidRDefault="001D1E40">
            <w:pPr>
              <w:pStyle w:val="TableParagraph"/>
              <w:spacing w:line="264" w:lineRule="auto"/>
              <w:ind w:left="30" w:right="322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sintetica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aggregata</w:t>
            </w:r>
          </w:p>
          <w:p w14:paraId="6A0496D3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4D1B1729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23545910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tutte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tutti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effettuati,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distinti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tipologia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lavoro,</w:t>
            </w:r>
          </w:p>
          <w:p w14:paraId="75E97421" w14:textId="77777777" w:rsidR="006C6530" w:rsidRDefault="001D1E40">
            <w:pPr>
              <w:pStyle w:val="TableParagraph"/>
              <w:spacing w:before="18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bene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tipologia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spesa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sostenuta,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all’ambito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temporale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riferimento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beneficiari</w:t>
            </w:r>
          </w:p>
        </w:tc>
        <w:tc>
          <w:tcPr>
            <w:tcW w:w="1800" w:type="dxa"/>
          </w:tcPr>
          <w:p w14:paraId="18191478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15330A73" w14:textId="77777777" w:rsidR="006C6530" w:rsidRDefault="001D1E40">
            <w:pPr>
              <w:pStyle w:val="TableParagraph"/>
              <w:ind w:left="69" w:right="49"/>
              <w:jc w:val="center"/>
              <w:rPr>
                <w:sz w:val="16"/>
              </w:rPr>
            </w:pPr>
            <w:r>
              <w:rPr>
                <w:sz w:val="16"/>
              </w:rPr>
              <w:t>Trimestrale</w:t>
            </w:r>
          </w:p>
          <w:p w14:paraId="6224A2DC" w14:textId="77777777" w:rsidR="006C6530" w:rsidRDefault="001D1E40">
            <w:pPr>
              <w:pStyle w:val="TableParagraph"/>
              <w:spacing w:before="18" w:line="264" w:lineRule="auto"/>
              <w:ind w:left="36" w:right="14"/>
              <w:jc w:val="center"/>
              <w:rPr>
                <w:sz w:val="16"/>
              </w:rPr>
            </w:pPr>
            <w:r>
              <w:rPr>
                <w:sz w:val="16"/>
              </w:rPr>
              <w:t>(in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semestrale)</w:t>
            </w:r>
          </w:p>
        </w:tc>
      </w:tr>
      <w:tr w:rsidR="006C6530" w14:paraId="5D929CE0" w14:textId="77777777">
        <w:trPr>
          <w:trHeight w:val="1135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2E9CA3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1DFF798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E5BF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EF953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3B6BF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A9C38A" w14:textId="77777777" w:rsidR="006C6530" w:rsidRDefault="006C6530">
            <w:pPr>
              <w:pStyle w:val="TableParagraph"/>
              <w:spacing w:before="1"/>
              <w:rPr>
                <w:rFonts w:ascii="Cambria"/>
                <w:sz w:val="18"/>
              </w:rPr>
            </w:pPr>
          </w:p>
          <w:p w14:paraId="2BBF52AF" w14:textId="77777777" w:rsidR="006C6530" w:rsidRDefault="001D1E40">
            <w:pPr>
              <w:pStyle w:val="TableParagraph"/>
              <w:spacing w:line="264" w:lineRule="auto"/>
              <w:ind w:left="463" w:right="72" w:hanging="35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Indicatore </w:t>
            </w:r>
            <w:r>
              <w:rPr>
                <w:spacing w:val="-1"/>
                <w:sz w:val="16"/>
              </w:rPr>
              <w:t>di tempestività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</w:p>
        </w:tc>
        <w:tc>
          <w:tcPr>
            <w:tcW w:w="1126" w:type="dxa"/>
            <w:vMerge w:val="restart"/>
            <w:tcBorders>
              <w:bottom w:val="nil"/>
            </w:tcBorders>
          </w:tcPr>
          <w:p w14:paraId="65D3DD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BDF1D5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743D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B5D0E7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00E0DE" w14:textId="77777777" w:rsidR="006C6530" w:rsidRDefault="006C6530">
            <w:pPr>
              <w:pStyle w:val="TableParagraph"/>
              <w:spacing w:before="1"/>
              <w:rPr>
                <w:rFonts w:ascii="Cambria"/>
                <w:sz w:val="18"/>
              </w:rPr>
            </w:pPr>
          </w:p>
          <w:p w14:paraId="58BF853B" w14:textId="77777777" w:rsidR="006C6530" w:rsidRDefault="001D1E40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6670771" w14:textId="77777777" w:rsidR="006C6530" w:rsidRDefault="001D1E40">
            <w:pPr>
              <w:pStyle w:val="TableParagraph"/>
              <w:spacing w:before="18"/>
              <w:ind w:left="17"/>
              <w:jc w:val="center"/>
              <w:rPr>
                <w:sz w:val="16"/>
              </w:rPr>
            </w:pP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7995602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2978E4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3A951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177201F" w14:textId="77777777" w:rsidR="006C6530" w:rsidRDefault="001D1E40">
            <w:pPr>
              <w:pStyle w:val="TableParagraph"/>
              <w:spacing w:before="152"/>
              <w:ind w:left="93"/>
              <w:rPr>
                <w:sz w:val="16"/>
              </w:rPr>
            </w:pPr>
            <w:r>
              <w:rPr>
                <w:spacing w:val="-1"/>
                <w:sz w:val="16"/>
              </w:rPr>
              <w:t>Indicatore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tempestività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</w:p>
        </w:tc>
        <w:tc>
          <w:tcPr>
            <w:tcW w:w="6903" w:type="dxa"/>
          </w:tcPr>
          <w:p w14:paraId="6218340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58FF609" w14:textId="77777777" w:rsidR="006C6530" w:rsidRDefault="001D1E40">
            <w:pPr>
              <w:pStyle w:val="TableParagraph"/>
              <w:spacing w:before="154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Indicatore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tempi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pagamento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acquisti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beni,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servizi,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prestazioni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forniture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(indicatore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annuale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tempestività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pagamenti)</w:t>
            </w:r>
          </w:p>
        </w:tc>
        <w:tc>
          <w:tcPr>
            <w:tcW w:w="1800" w:type="dxa"/>
          </w:tcPr>
          <w:p w14:paraId="0EDE91C9" w14:textId="77777777" w:rsidR="006C6530" w:rsidRDefault="006C6530">
            <w:pPr>
              <w:pStyle w:val="TableParagraph"/>
              <w:spacing w:before="6"/>
              <w:rPr>
                <w:rFonts w:ascii="Cambria"/>
              </w:rPr>
            </w:pPr>
          </w:p>
          <w:p w14:paraId="0B8B8FAF" w14:textId="77777777" w:rsidR="006C6530" w:rsidRPr="00A251AB" w:rsidRDefault="001D1E40">
            <w:pPr>
              <w:pStyle w:val="TableParagraph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0413E0E1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09A6C2FA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B7C6989" w14:textId="77777777">
        <w:trPr>
          <w:trHeight w:val="64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5C99361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CBCB55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6E86CD0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4473BB4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26E4DF93" w14:textId="77777777" w:rsidR="006C6530" w:rsidRDefault="006C6530">
            <w:pPr>
              <w:pStyle w:val="TableParagraph"/>
              <w:spacing w:before="9"/>
              <w:rPr>
                <w:rFonts w:ascii="Cambria"/>
                <w:sz w:val="18"/>
              </w:rPr>
            </w:pPr>
          </w:p>
          <w:p w14:paraId="3561CE2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Indicatore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trimestrale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tempestività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</w:p>
        </w:tc>
        <w:tc>
          <w:tcPr>
            <w:tcW w:w="1800" w:type="dxa"/>
          </w:tcPr>
          <w:p w14:paraId="042DF65A" w14:textId="77777777" w:rsidR="006C6530" w:rsidRDefault="001D1E40">
            <w:pPr>
              <w:pStyle w:val="TableParagraph"/>
              <w:spacing w:before="19"/>
              <w:ind w:left="69" w:right="49"/>
              <w:jc w:val="center"/>
              <w:rPr>
                <w:sz w:val="16"/>
              </w:rPr>
            </w:pPr>
            <w:r>
              <w:rPr>
                <w:sz w:val="16"/>
              </w:rPr>
              <w:t>Trimestrale</w:t>
            </w:r>
          </w:p>
          <w:p w14:paraId="725081CE" w14:textId="77777777" w:rsidR="006C6530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590B4FF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1EE990E0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01A31462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0167AEA1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065AFBAF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6851A86D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1FB7451C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54E316CA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26EE387F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1BFA364F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690223D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255F86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3ECE538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C6800B9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0CF06B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470A16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200EA899" w14:textId="77777777">
        <w:trPr>
          <w:trHeight w:val="726"/>
        </w:trPr>
        <w:tc>
          <w:tcPr>
            <w:tcW w:w="1334" w:type="dxa"/>
            <w:vMerge w:val="restart"/>
          </w:tcPr>
          <w:p w14:paraId="6B762EA1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2FE7D053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6B2FC11D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</w:tcPr>
          <w:p w14:paraId="221061E2" w14:textId="77777777" w:rsidR="006C6530" w:rsidRDefault="006C6530">
            <w:pPr>
              <w:pStyle w:val="TableParagraph"/>
              <w:spacing w:before="3"/>
              <w:rPr>
                <w:rFonts w:ascii="Cambria"/>
              </w:rPr>
            </w:pPr>
          </w:p>
          <w:p w14:paraId="6987E7C0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debiti</w:t>
            </w:r>
          </w:p>
        </w:tc>
        <w:tc>
          <w:tcPr>
            <w:tcW w:w="6903" w:type="dxa"/>
          </w:tcPr>
          <w:p w14:paraId="1DD2A9FD" w14:textId="77777777" w:rsidR="006C6530" w:rsidRDefault="006C6530">
            <w:pPr>
              <w:pStyle w:val="TableParagraph"/>
              <w:spacing w:before="3"/>
              <w:rPr>
                <w:rFonts w:ascii="Cambria"/>
              </w:rPr>
            </w:pPr>
          </w:p>
          <w:p w14:paraId="35CFFE5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Ammontare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debiti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creditrici</w:t>
            </w:r>
          </w:p>
        </w:tc>
        <w:tc>
          <w:tcPr>
            <w:tcW w:w="1800" w:type="dxa"/>
          </w:tcPr>
          <w:p w14:paraId="075D28A0" w14:textId="77777777" w:rsidR="006C6530" w:rsidRPr="00A251AB" w:rsidRDefault="001D1E40">
            <w:pPr>
              <w:pStyle w:val="TableParagraph"/>
              <w:spacing w:before="60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1BEC2D83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E9AB495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025B171" w14:textId="77777777">
        <w:trPr>
          <w:trHeight w:val="1415"/>
        </w:trPr>
        <w:tc>
          <w:tcPr>
            <w:tcW w:w="1334" w:type="dxa"/>
            <w:vMerge/>
            <w:tcBorders>
              <w:top w:val="nil"/>
            </w:tcBorders>
          </w:tcPr>
          <w:p w14:paraId="6D66C1B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1A222B9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BEE72C1" w14:textId="77777777" w:rsidR="006C6530" w:rsidRDefault="006C6530">
            <w:pPr>
              <w:pStyle w:val="TableParagraph"/>
              <w:spacing w:before="2"/>
              <w:rPr>
                <w:rFonts w:ascii="Cambria"/>
                <w:sz w:val="25"/>
              </w:rPr>
            </w:pPr>
          </w:p>
          <w:p w14:paraId="75B53379" w14:textId="77777777" w:rsidR="006C6530" w:rsidRDefault="001D1E40">
            <w:pPr>
              <w:pStyle w:val="TableParagraph"/>
              <w:spacing w:before="1" w:line="264" w:lineRule="auto"/>
              <w:ind w:left="557" w:right="275" w:hanging="245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IBAN </w:t>
            </w:r>
            <w:r>
              <w:rPr>
                <w:spacing w:val="-1"/>
                <w:sz w:val="16"/>
              </w:rPr>
              <w:t>e pagamenti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informatici</w:t>
            </w:r>
          </w:p>
        </w:tc>
        <w:tc>
          <w:tcPr>
            <w:tcW w:w="1126" w:type="dxa"/>
          </w:tcPr>
          <w:p w14:paraId="43848F3C" w14:textId="77777777" w:rsidR="006C6530" w:rsidRPr="00A251AB" w:rsidRDefault="006C6530">
            <w:pPr>
              <w:pStyle w:val="TableParagraph"/>
              <w:rPr>
                <w:rFonts w:ascii="Cambria"/>
                <w:sz w:val="26"/>
                <w:lang w:val="en-US"/>
              </w:rPr>
            </w:pPr>
          </w:p>
          <w:p w14:paraId="4F77C863" w14:textId="77777777" w:rsidR="006C6530" w:rsidRPr="00A251AB" w:rsidRDefault="001D1E40">
            <w:pPr>
              <w:pStyle w:val="TableParagraph"/>
              <w:spacing w:line="264" w:lineRule="auto"/>
              <w:ind w:left="31" w:right="4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36,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414F64C4" w14:textId="77777777" w:rsidR="006C6530" w:rsidRPr="00A251AB" w:rsidRDefault="001D1E40">
            <w:pPr>
              <w:pStyle w:val="TableParagraph"/>
              <w:spacing w:line="264" w:lineRule="auto"/>
              <w:ind w:left="31" w:right="14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5, c.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82/2005</w:t>
            </w:r>
          </w:p>
        </w:tc>
        <w:tc>
          <w:tcPr>
            <w:tcW w:w="2715" w:type="dxa"/>
          </w:tcPr>
          <w:p w14:paraId="1DD9952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F3B22B3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AAF15B3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15"/>
                <w:lang w:val="en-US"/>
              </w:rPr>
            </w:pPr>
          </w:p>
          <w:p w14:paraId="09E06AB8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IBAN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pagamenti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informatici</w:t>
            </w:r>
          </w:p>
        </w:tc>
        <w:tc>
          <w:tcPr>
            <w:tcW w:w="6903" w:type="dxa"/>
          </w:tcPr>
          <w:p w14:paraId="016ABD89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6F5D615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Nelle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richieste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pagamento: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codici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IBAN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identificativi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pagamento,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imputazione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 versamento in Tesoreria, tramite i quali i soggetti versanti possono effettuare i pagamenti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bonifico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bancario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postale,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identificativi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postale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quale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versanti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effettuare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pagamenti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mediante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bollettino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postale,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nonchè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codici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identificativi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pagamento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indicare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obbligatoriamente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 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versamento</w:t>
            </w:r>
          </w:p>
        </w:tc>
        <w:tc>
          <w:tcPr>
            <w:tcW w:w="1800" w:type="dxa"/>
          </w:tcPr>
          <w:p w14:paraId="5022CF0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6C239E" w14:textId="77777777" w:rsidR="006C6530" w:rsidRDefault="006C6530">
            <w:pPr>
              <w:pStyle w:val="TableParagraph"/>
              <w:spacing w:before="7"/>
              <w:rPr>
                <w:rFonts w:ascii="Cambria"/>
                <w:sz w:val="16"/>
              </w:rPr>
            </w:pPr>
          </w:p>
          <w:p w14:paraId="699F3E76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D2C1B7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65C42BA" w14:textId="77777777">
        <w:trPr>
          <w:trHeight w:val="1415"/>
        </w:trPr>
        <w:tc>
          <w:tcPr>
            <w:tcW w:w="1334" w:type="dxa"/>
            <w:vMerge w:val="restart"/>
          </w:tcPr>
          <w:p w14:paraId="01150B6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632F9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26283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1E0F82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9D5E4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637207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BE5382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3A79E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083597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0BF8E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858AB7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CB7674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302B1BE" w14:textId="77777777" w:rsidR="006C6530" w:rsidRDefault="001D1E40">
            <w:pPr>
              <w:pStyle w:val="TableParagraph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Opere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pubbliche</w:t>
            </w:r>
          </w:p>
        </w:tc>
        <w:tc>
          <w:tcPr>
            <w:tcW w:w="1810" w:type="dxa"/>
          </w:tcPr>
          <w:p w14:paraId="6969856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30009D" w14:textId="77777777" w:rsidR="006C6530" w:rsidRDefault="006C6530">
            <w:pPr>
              <w:pStyle w:val="TableParagraph"/>
              <w:spacing w:before="6"/>
              <w:rPr>
                <w:rFonts w:ascii="Cambria"/>
                <w:sz w:val="16"/>
              </w:rPr>
            </w:pPr>
          </w:p>
          <w:p w14:paraId="1C9436FE" w14:textId="77777777" w:rsidR="006C6530" w:rsidRDefault="001D1E40">
            <w:pPr>
              <w:pStyle w:val="TableParagraph"/>
              <w:spacing w:before="1" w:line="264" w:lineRule="auto"/>
              <w:ind w:left="84" w:right="62" w:hanging="38"/>
              <w:jc w:val="center"/>
              <w:rPr>
                <w:sz w:val="16"/>
              </w:rPr>
            </w:pPr>
            <w:r>
              <w:rPr>
                <w:sz w:val="16"/>
              </w:rPr>
              <w:t>Nuclei di valutazione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verifica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investimenti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1126" w:type="dxa"/>
          </w:tcPr>
          <w:p w14:paraId="7D0E6B5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38C3DF" w14:textId="77777777" w:rsidR="006C6530" w:rsidRDefault="006C6530">
            <w:pPr>
              <w:pStyle w:val="TableParagraph"/>
              <w:spacing w:before="2"/>
              <w:rPr>
                <w:rFonts w:ascii="Cambria"/>
                <w:sz w:val="25"/>
              </w:rPr>
            </w:pPr>
          </w:p>
          <w:p w14:paraId="75BEFEC7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</w:p>
          <w:p w14:paraId="3B40FE0C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475EDF9C" w14:textId="77777777" w:rsidR="006C6530" w:rsidRDefault="006C6530">
            <w:pPr>
              <w:pStyle w:val="TableParagraph"/>
              <w:spacing w:before="11"/>
              <w:rPr>
                <w:rFonts w:ascii="Cambria"/>
                <w:sz w:val="25"/>
              </w:rPr>
            </w:pPr>
          </w:p>
          <w:p w14:paraId="1DB547EE" w14:textId="77777777" w:rsidR="006C6530" w:rsidRDefault="001D1E40">
            <w:pPr>
              <w:pStyle w:val="TableParagraph"/>
              <w:spacing w:line="264" w:lineRule="auto"/>
              <w:ind w:left="30" w:right="597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realtive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verifica</w:t>
            </w:r>
          </w:p>
          <w:p w14:paraId="4E952A49" w14:textId="77777777" w:rsidR="006C6530" w:rsidRDefault="001D1E40">
            <w:pPr>
              <w:pStyle w:val="TableParagraph"/>
              <w:spacing w:line="264" w:lineRule="auto"/>
              <w:ind w:left="30" w:right="973"/>
              <w:rPr>
                <w:sz w:val="16"/>
              </w:rPr>
            </w:pPr>
            <w:r>
              <w:rPr>
                <w:spacing w:val="-1"/>
                <w:sz w:val="16"/>
              </w:rPr>
              <w:t>degli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investimenti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n. 144/1999)</w:t>
            </w:r>
          </w:p>
        </w:tc>
        <w:tc>
          <w:tcPr>
            <w:tcW w:w="6903" w:type="dxa"/>
          </w:tcPr>
          <w:p w14:paraId="4B840E8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2E5358" w14:textId="77777777" w:rsidR="006C6530" w:rsidRDefault="006C6530">
            <w:pPr>
              <w:pStyle w:val="TableParagraph"/>
              <w:spacing w:before="6"/>
              <w:rPr>
                <w:rFonts w:ascii="Cambria"/>
                <w:sz w:val="16"/>
              </w:rPr>
            </w:pPr>
          </w:p>
          <w:p w14:paraId="20402BF1" w14:textId="77777777" w:rsidR="006C6530" w:rsidRDefault="001D1E40">
            <w:pPr>
              <w:pStyle w:val="TableParagraph"/>
              <w:spacing w:before="1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nuclei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verifica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investimenti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incluse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funzioni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compiti specifici ad essi attribuiti, le procedure e i criteri di individuazione dei componenti e i loro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nominativi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(obbligo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centrali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regionali)</w:t>
            </w:r>
          </w:p>
        </w:tc>
        <w:tc>
          <w:tcPr>
            <w:tcW w:w="1800" w:type="dxa"/>
          </w:tcPr>
          <w:p w14:paraId="58E26F4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1D3CF83" w14:textId="77777777" w:rsidR="006C6530" w:rsidRDefault="006C6530">
            <w:pPr>
              <w:pStyle w:val="TableParagraph"/>
              <w:spacing w:before="6"/>
              <w:rPr>
                <w:rFonts w:ascii="Cambria"/>
                <w:sz w:val="16"/>
              </w:rPr>
            </w:pPr>
          </w:p>
          <w:p w14:paraId="35CC8A77" w14:textId="77777777" w:rsidR="006C6530" w:rsidRDefault="001D1E40">
            <w:pPr>
              <w:pStyle w:val="TableParagraph"/>
              <w:spacing w:before="1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2E8C1B7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0ACA998F" w14:textId="77777777">
        <w:trPr>
          <w:trHeight w:val="1658"/>
        </w:trPr>
        <w:tc>
          <w:tcPr>
            <w:tcW w:w="1334" w:type="dxa"/>
            <w:vMerge/>
            <w:tcBorders>
              <w:top w:val="nil"/>
            </w:tcBorders>
          </w:tcPr>
          <w:p w14:paraId="0C78AAB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14:paraId="0C3A3AD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0EF6C4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C1A6990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4C509DDE" w14:textId="77777777" w:rsidR="006C6530" w:rsidRDefault="001D1E40">
            <w:pPr>
              <w:pStyle w:val="TableParagraph"/>
              <w:spacing w:line="264" w:lineRule="auto"/>
              <w:ind w:left="233" w:right="113" w:hanging="8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Atti </w:t>
            </w:r>
            <w:r>
              <w:rPr>
                <w:spacing w:val="-1"/>
                <w:sz w:val="16"/>
              </w:rPr>
              <w:t>di programmazione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</w:p>
        </w:tc>
        <w:tc>
          <w:tcPr>
            <w:tcW w:w="1126" w:type="dxa"/>
          </w:tcPr>
          <w:p w14:paraId="4BC51E7F" w14:textId="77777777" w:rsidR="006C6530" w:rsidRPr="00A251AB" w:rsidRDefault="001D1E40">
            <w:pPr>
              <w:pStyle w:val="TableParagraph"/>
              <w:spacing w:before="122" w:line="264" w:lineRule="auto"/>
              <w:ind w:left="31" w:right="85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38,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e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bis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42FC799" w14:textId="77777777" w:rsidR="006C6530" w:rsidRPr="00A251AB" w:rsidRDefault="001D1E40">
            <w:pPr>
              <w:pStyle w:val="TableParagraph"/>
              <w:spacing w:line="182" w:lineRule="exact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33/2013</w:t>
            </w:r>
          </w:p>
          <w:p w14:paraId="18093424" w14:textId="77777777" w:rsidR="006C6530" w:rsidRPr="00A251AB" w:rsidRDefault="001D1E40">
            <w:pPr>
              <w:pStyle w:val="TableParagraph"/>
              <w:spacing w:before="18" w:line="264" w:lineRule="auto"/>
              <w:ind w:left="31" w:right="12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21 co.7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29 d.lgs. n.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50/2016</w:t>
            </w:r>
          </w:p>
        </w:tc>
        <w:tc>
          <w:tcPr>
            <w:tcW w:w="2715" w:type="dxa"/>
          </w:tcPr>
          <w:p w14:paraId="342210B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9E7E279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FE7F2F4" w14:textId="77777777" w:rsidR="006C6530" w:rsidRPr="00A251AB" w:rsidRDefault="006C6530">
            <w:pPr>
              <w:pStyle w:val="TableParagraph"/>
              <w:spacing w:before="5"/>
              <w:rPr>
                <w:rFonts w:ascii="Cambria"/>
                <w:sz w:val="17"/>
                <w:lang w:val="en-US"/>
              </w:rPr>
            </w:pPr>
          </w:p>
          <w:p w14:paraId="306060EB" w14:textId="77777777" w:rsidR="006C6530" w:rsidRDefault="001D1E40">
            <w:pPr>
              <w:pStyle w:val="TableParagraph"/>
              <w:spacing w:line="264" w:lineRule="auto"/>
              <w:ind w:left="30" w:right="417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programmazione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</w:p>
        </w:tc>
        <w:tc>
          <w:tcPr>
            <w:tcW w:w="6903" w:type="dxa"/>
          </w:tcPr>
          <w:p w14:paraId="7C72EEF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0463A2B" w14:textId="77777777" w:rsidR="006C6530" w:rsidRDefault="001D1E40">
            <w:pPr>
              <w:pStyle w:val="TableParagraph"/>
              <w:spacing w:before="113" w:line="264" w:lineRule="auto"/>
              <w:ind w:left="30" w:right="646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programmazione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link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sotto-sezione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"bandi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contratti").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esemplificativo:</w:t>
            </w:r>
          </w:p>
          <w:p w14:paraId="0132658E" w14:textId="77777777" w:rsidR="006C6530" w:rsidRDefault="001D1E40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line="264" w:lineRule="auto"/>
              <w:ind w:right="167" w:firstLine="0"/>
              <w:rPr>
                <w:sz w:val="16"/>
              </w:rPr>
            </w:pPr>
            <w:r>
              <w:rPr>
                <w:sz w:val="16"/>
              </w:rPr>
              <w:t>Programma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triennale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lavori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nonchè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aggiornamenti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annuali,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21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50/2016</w:t>
            </w:r>
          </w:p>
          <w:p w14:paraId="056EBB93" w14:textId="77777777" w:rsidR="006C6530" w:rsidRDefault="001D1E40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line="182" w:lineRule="exact"/>
              <w:ind w:left="121"/>
              <w:rPr>
                <w:sz w:val="16"/>
              </w:rPr>
            </w:pPr>
            <w:r>
              <w:rPr>
                <w:sz w:val="16"/>
              </w:rPr>
              <w:t>Documento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pluriennale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pianificazione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dell’art.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228/2011,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Ministeri)</w:t>
            </w:r>
          </w:p>
        </w:tc>
        <w:tc>
          <w:tcPr>
            <w:tcW w:w="1800" w:type="dxa"/>
          </w:tcPr>
          <w:p w14:paraId="041EB8B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9A1204D" w14:textId="77777777" w:rsidR="006C6530" w:rsidRDefault="006C6530">
            <w:pPr>
              <w:pStyle w:val="TableParagraph"/>
              <w:spacing w:before="10"/>
              <w:rPr>
                <w:rFonts w:ascii="Cambria"/>
                <w:sz w:val="26"/>
              </w:rPr>
            </w:pPr>
          </w:p>
          <w:p w14:paraId="2561000B" w14:textId="77777777" w:rsidR="006C6530" w:rsidRDefault="001D1E40">
            <w:pPr>
              <w:pStyle w:val="TableParagraph"/>
              <w:spacing w:line="264" w:lineRule="auto"/>
              <w:ind w:left="285" w:right="254" w:firstLine="247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(art.8,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54B74C0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18ED507" w14:textId="77777777">
        <w:trPr>
          <w:trHeight w:val="1094"/>
        </w:trPr>
        <w:tc>
          <w:tcPr>
            <w:tcW w:w="1334" w:type="dxa"/>
            <w:vMerge/>
            <w:tcBorders>
              <w:top w:val="nil"/>
            </w:tcBorders>
          </w:tcPr>
          <w:p w14:paraId="1971B21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 w:val="restart"/>
          </w:tcPr>
          <w:p w14:paraId="39C98CC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42A43C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77C7F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3F4D48" w14:textId="77777777" w:rsidR="006C6530" w:rsidRDefault="001D1E40">
            <w:pPr>
              <w:pStyle w:val="TableParagraph"/>
              <w:spacing w:before="135" w:line="264" w:lineRule="auto"/>
              <w:ind w:left="74" w:right="55"/>
              <w:jc w:val="center"/>
              <w:rPr>
                <w:sz w:val="16"/>
              </w:rPr>
            </w:pPr>
            <w:r>
              <w:rPr>
                <w:sz w:val="16"/>
              </w:rPr>
              <w:t>Tempi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costi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indicatori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realizzazione delle opere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</w:p>
        </w:tc>
        <w:tc>
          <w:tcPr>
            <w:tcW w:w="1126" w:type="dxa"/>
          </w:tcPr>
          <w:p w14:paraId="3184BB5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13DFEE" w14:textId="77777777" w:rsidR="006C6530" w:rsidRDefault="001D1E40">
            <w:pPr>
              <w:pStyle w:val="TableParagraph"/>
              <w:spacing w:before="134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318299CF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7A5366B3" w14:textId="77777777" w:rsidR="006C6530" w:rsidRDefault="006C6530">
            <w:pPr>
              <w:pStyle w:val="TableParagraph"/>
              <w:spacing w:before="6"/>
              <w:rPr>
                <w:rFonts w:ascii="Cambria"/>
              </w:rPr>
            </w:pPr>
          </w:p>
          <w:p w14:paraId="6C97CC52" w14:textId="77777777" w:rsidR="006C6530" w:rsidRDefault="001D1E40">
            <w:pPr>
              <w:pStyle w:val="TableParagraph"/>
              <w:spacing w:line="264" w:lineRule="auto"/>
              <w:ind w:left="30" w:right="282"/>
              <w:rPr>
                <w:sz w:val="16"/>
              </w:rPr>
            </w:pPr>
            <w:r>
              <w:rPr>
                <w:sz w:val="16"/>
              </w:rPr>
              <w:t>Tempi, costi unitari e indicatori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realizzazione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opere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completate.</w:t>
            </w:r>
          </w:p>
          <w:p w14:paraId="16866A31" w14:textId="77777777" w:rsidR="006C6530" w:rsidRDefault="006C6530">
            <w:pPr>
              <w:pStyle w:val="TableParagraph"/>
              <w:rPr>
                <w:rFonts w:ascii="Cambria"/>
                <w:sz w:val="17"/>
              </w:rPr>
            </w:pPr>
          </w:p>
          <w:p w14:paraId="3DA48BC7" w14:textId="77777777" w:rsidR="006C6530" w:rsidRDefault="001D1E40">
            <w:pPr>
              <w:pStyle w:val="TableParagraph"/>
              <w:spacing w:line="264" w:lineRule="auto"/>
              <w:ind w:left="30" w:right="66"/>
              <w:rPr>
                <w:sz w:val="16"/>
              </w:rPr>
            </w:pPr>
            <w:r>
              <w:rPr>
                <w:sz w:val="16"/>
              </w:rPr>
              <w:t>(da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tabelle,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schema tipo redatto dal Ministero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dell'economia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finanza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d'intesa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l'Autorità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nazionale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anticorruzione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  <w:tc>
          <w:tcPr>
            <w:tcW w:w="6903" w:type="dxa"/>
          </w:tcPr>
          <w:p w14:paraId="6C93310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5CD9ECE" w14:textId="77777777" w:rsidR="006C6530" w:rsidRDefault="006C6530">
            <w:pPr>
              <w:pStyle w:val="TableParagraph"/>
              <w:rPr>
                <w:rFonts w:ascii="Cambria"/>
                <w:sz w:val="20"/>
              </w:rPr>
            </w:pPr>
          </w:p>
          <w:p w14:paraId="1C523202" w14:textId="77777777" w:rsidR="006C6530" w:rsidRDefault="001D1E40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tempi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indicatori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completate</w:t>
            </w:r>
          </w:p>
        </w:tc>
        <w:tc>
          <w:tcPr>
            <w:tcW w:w="1800" w:type="dxa"/>
          </w:tcPr>
          <w:p w14:paraId="18554328" w14:textId="77777777" w:rsidR="006C6530" w:rsidRDefault="006C6530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19FE1380" w14:textId="77777777" w:rsidR="006C6530" w:rsidRDefault="001D1E40">
            <w:pPr>
              <w:pStyle w:val="TableParagraph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433ED14B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BF00223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20A7B00" w14:textId="77777777">
        <w:trPr>
          <w:trHeight w:val="1050"/>
        </w:trPr>
        <w:tc>
          <w:tcPr>
            <w:tcW w:w="1334" w:type="dxa"/>
            <w:vMerge/>
            <w:tcBorders>
              <w:top w:val="nil"/>
            </w:tcBorders>
          </w:tcPr>
          <w:p w14:paraId="7F8F3EF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5705AC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32569F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026D98C" w14:textId="77777777" w:rsidR="006C6530" w:rsidRDefault="001D1E40">
            <w:pPr>
              <w:pStyle w:val="TableParagraph"/>
              <w:spacing w:before="11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2D749E29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DE45D9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CE83E4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A924F2" w14:textId="77777777" w:rsidR="006C6530" w:rsidRDefault="006C6530">
            <w:pPr>
              <w:pStyle w:val="TableParagraph"/>
              <w:spacing w:before="2"/>
              <w:rPr>
                <w:rFonts w:ascii="Cambria"/>
                <w:sz w:val="18"/>
              </w:rPr>
            </w:pPr>
          </w:p>
          <w:p w14:paraId="07FB2FF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costi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unitari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completate</w:t>
            </w:r>
          </w:p>
        </w:tc>
        <w:tc>
          <w:tcPr>
            <w:tcW w:w="1800" w:type="dxa"/>
          </w:tcPr>
          <w:p w14:paraId="4A6B8DE3" w14:textId="77777777" w:rsidR="006C6530" w:rsidRDefault="006C6530">
            <w:pPr>
              <w:pStyle w:val="TableParagraph"/>
              <w:rPr>
                <w:rFonts w:ascii="Cambria"/>
                <w:sz w:val="19"/>
              </w:rPr>
            </w:pPr>
          </w:p>
          <w:p w14:paraId="1B2F2D09" w14:textId="77777777" w:rsidR="006C6530" w:rsidRDefault="001D1E40">
            <w:pPr>
              <w:pStyle w:val="TableParagraph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7BDF7780" w14:textId="77777777" w:rsidR="006C6530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6F86369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271D9042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4AAFABDC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343404FA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684AA727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5060E3DF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3012D0C2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5CDF67C9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019D6489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0E269F6F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7ABF19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46EC3A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0BE127E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7C41FDB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1A07001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9AF235" w14:textId="77777777" w:rsidR="006C6530" w:rsidRDefault="001D1E40">
            <w:pPr>
              <w:pStyle w:val="TableParagraph"/>
              <w:spacing w:before="161"/>
              <w:ind w:left="374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718EF61F" w14:textId="77777777">
        <w:trPr>
          <w:trHeight w:val="1081"/>
        </w:trPr>
        <w:tc>
          <w:tcPr>
            <w:tcW w:w="1334" w:type="dxa"/>
            <w:vMerge w:val="restart"/>
          </w:tcPr>
          <w:p w14:paraId="12FB837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5EE850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733F5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25254A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869FA0" w14:textId="77777777" w:rsidR="006C6530" w:rsidRDefault="006C6530">
            <w:pPr>
              <w:pStyle w:val="TableParagraph"/>
              <w:spacing w:before="2"/>
              <w:rPr>
                <w:rFonts w:ascii="Cambria"/>
                <w:sz w:val="15"/>
              </w:rPr>
            </w:pPr>
          </w:p>
          <w:p w14:paraId="56A69ADC" w14:textId="77777777" w:rsidR="006C6530" w:rsidRDefault="001D1E40">
            <w:pPr>
              <w:pStyle w:val="TableParagraph"/>
              <w:spacing w:before="1" w:line="264" w:lineRule="auto"/>
              <w:ind w:left="121" w:right="100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Pianificazione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governo 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territorio</w:t>
            </w:r>
          </w:p>
        </w:tc>
        <w:tc>
          <w:tcPr>
            <w:tcW w:w="1810" w:type="dxa"/>
            <w:vMerge w:val="restart"/>
          </w:tcPr>
          <w:p w14:paraId="508FCCAD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37ABF21F" w14:textId="77777777" w:rsidR="006C6530" w:rsidRDefault="006C6530">
            <w:pPr>
              <w:pStyle w:val="TableParagraph"/>
              <w:spacing w:before="3"/>
              <w:rPr>
                <w:rFonts w:ascii="Cambria"/>
                <w:sz w:val="20"/>
              </w:rPr>
            </w:pPr>
          </w:p>
          <w:p w14:paraId="5A7470F8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39,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401EAE8A" w14:textId="77777777" w:rsidR="006C6530" w:rsidRPr="00A251AB" w:rsidRDefault="001D1E40">
            <w:pPr>
              <w:pStyle w:val="TableParagraph"/>
              <w:spacing w:before="17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</w:tcPr>
          <w:p w14:paraId="741AB2C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3F4A7E66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27DFE8B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3F0AB1F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52E1A5E4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14"/>
                <w:lang w:val="en-US"/>
              </w:rPr>
            </w:pPr>
          </w:p>
          <w:p w14:paraId="35A60FAB" w14:textId="77777777" w:rsidR="006C6530" w:rsidRDefault="001D1E40">
            <w:pPr>
              <w:pStyle w:val="TableParagraph"/>
              <w:spacing w:before="1" w:line="525" w:lineRule="auto"/>
              <w:ind w:left="30" w:right="274"/>
              <w:rPr>
                <w:sz w:val="16"/>
              </w:rPr>
            </w:pPr>
            <w:r>
              <w:rPr>
                <w:spacing w:val="-1"/>
                <w:sz w:val="16"/>
              </w:rPr>
              <w:t>Pianificazione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governo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territorio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3EB3E5E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6883733" w14:textId="77777777" w:rsidR="006C6530" w:rsidRDefault="001D1E40">
            <w:pPr>
              <w:pStyle w:val="TableParagraph"/>
              <w:spacing w:before="127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governo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territorio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altri,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territoriali,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coordinamento,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piani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paesistici,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urbanistici, generali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attuazione,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varianti</w:t>
            </w:r>
          </w:p>
        </w:tc>
        <w:tc>
          <w:tcPr>
            <w:tcW w:w="1800" w:type="dxa"/>
          </w:tcPr>
          <w:p w14:paraId="02BA564E" w14:textId="77777777" w:rsidR="006C6530" w:rsidRDefault="006C6530">
            <w:pPr>
              <w:pStyle w:val="TableParagraph"/>
              <w:spacing w:before="3"/>
              <w:rPr>
                <w:rFonts w:ascii="Cambria"/>
                <w:sz w:val="20"/>
              </w:rPr>
            </w:pPr>
          </w:p>
          <w:p w14:paraId="418D9958" w14:textId="77777777" w:rsidR="006C6530" w:rsidRDefault="001D1E40">
            <w:pPr>
              <w:pStyle w:val="TableParagraph"/>
              <w:ind w:left="69" w:right="45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  <w:p w14:paraId="7040A8D9" w14:textId="77777777" w:rsidR="006C6530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</w:rPr>
            </w:pPr>
            <w:r>
              <w:rPr>
                <w:sz w:val="16"/>
              </w:rPr>
              <w:t>(art.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39,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7B9A828B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0402DDC" w14:textId="77777777">
        <w:trPr>
          <w:trHeight w:val="1562"/>
        </w:trPr>
        <w:tc>
          <w:tcPr>
            <w:tcW w:w="1334" w:type="dxa"/>
            <w:vMerge/>
            <w:tcBorders>
              <w:top w:val="nil"/>
            </w:tcBorders>
          </w:tcPr>
          <w:p w14:paraId="1484E53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4959723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77FE45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0681CE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52972FB" w14:textId="77777777" w:rsidR="006C6530" w:rsidRDefault="001D1E40">
            <w:pPr>
              <w:pStyle w:val="TableParagraph"/>
              <w:spacing w:before="157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39,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622CCF56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6C1B135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65C30A63" w14:textId="77777777" w:rsidR="006C6530" w:rsidRDefault="006C6530">
            <w:pPr>
              <w:pStyle w:val="TableParagraph"/>
              <w:spacing w:before="11"/>
              <w:rPr>
                <w:rFonts w:ascii="Cambria"/>
                <w:sz w:val="14"/>
              </w:rPr>
            </w:pPr>
          </w:p>
          <w:p w14:paraId="067260F1" w14:textId="77777777" w:rsidR="006C6530" w:rsidRDefault="001D1E40">
            <w:pPr>
              <w:pStyle w:val="TableParagraph"/>
              <w:spacing w:line="264" w:lineRule="auto"/>
              <w:ind w:left="30" w:right="61"/>
              <w:rPr>
                <w:sz w:val="16"/>
              </w:rPr>
            </w:pPr>
            <w:r>
              <w:rPr>
                <w:sz w:val="16"/>
              </w:rPr>
              <w:t>Documentazione relativa a ciascun procedimento di presentazione e approvazione delle proposte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trasformazione urbanistica di iniziativa privata o pubblica in variante allo strumento urbanistico generale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comunque denominato vigente nonché delle proposte di trasformazione urbanistica di iniziativa privata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pubblica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attuazione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urbanistico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generale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comportino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premialità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edificatorie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fronte dell'impegno dei privati alla realizzazione di opere di urbanizzazione extra oneri o della cessione di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aree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volumetrie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finalità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interesse</w:t>
            </w:r>
          </w:p>
        </w:tc>
        <w:tc>
          <w:tcPr>
            <w:tcW w:w="1800" w:type="dxa"/>
          </w:tcPr>
          <w:p w14:paraId="6CFDC3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E3D6B87" w14:textId="77777777" w:rsidR="006C6530" w:rsidRDefault="006C6530">
            <w:pPr>
              <w:pStyle w:val="TableParagraph"/>
              <w:spacing w:before="9"/>
              <w:rPr>
                <w:rFonts w:ascii="Cambria"/>
              </w:rPr>
            </w:pPr>
          </w:p>
          <w:p w14:paraId="75530DA8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E3FCA4A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5F0C75B" w14:textId="77777777">
        <w:trPr>
          <w:trHeight w:val="61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792C148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B1B92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E03D8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4A53D0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243A3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D9708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BE8EC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B78812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8FF574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6C3719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EA90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C17FC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94FF2CD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7B225F76" w14:textId="77777777" w:rsidR="006C6530" w:rsidRDefault="001D1E40">
            <w:pPr>
              <w:pStyle w:val="TableParagraph"/>
              <w:spacing w:line="264" w:lineRule="auto"/>
              <w:ind w:left="311" w:right="189" w:hanging="8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Informazioni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ambientali</w:t>
            </w: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70B52C86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vMerge w:val="restart"/>
            <w:tcBorders>
              <w:bottom w:val="nil"/>
            </w:tcBorders>
          </w:tcPr>
          <w:p w14:paraId="7179F7D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266B0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FE560C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DBEC62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C3A1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E27D4F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21053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2D18C3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BFCB1C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3E22E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2CD9D1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5100C1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3ABAF0F" w14:textId="77777777" w:rsidR="006C6530" w:rsidRDefault="006C6530">
            <w:pPr>
              <w:pStyle w:val="TableParagraph"/>
              <w:spacing w:before="8"/>
              <w:rPr>
                <w:rFonts w:ascii="Cambria"/>
              </w:rPr>
            </w:pPr>
          </w:p>
          <w:p w14:paraId="5C67A5D8" w14:textId="77777777" w:rsidR="006C6530" w:rsidRDefault="001D1E4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</w:p>
          <w:p w14:paraId="0F522FAE" w14:textId="77777777" w:rsidR="006C6530" w:rsidRDefault="001D1E40">
            <w:pPr>
              <w:pStyle w:val="TableParagraph"/>
              <w:spacing w:before="18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5EFBE26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028779D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ambientali</w:t>
            </w:r>
          </w:p>
        </w:tc>
        <w:tc>
          <w:tcPr>
            <w:tcW w:w="6903" w:type="dxa"/>
          </w:tcPr>
          <w:p w14:paraId="2B81636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DCE5390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ambientali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detengono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proprie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istituzionali:</w:t>
            </w:r>
          </w:p>
        </w:tc>
        <w:tc>
          <w:tcPr>
            <w:tcW w:w="1800" w:type="dxa"/>
          </w:tcPr>
          <w:p w14:paraId="0F687C94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67FF542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D347E4B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611CDAD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B04D38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7332F4C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04E61665" w14:textId="77777777" w:rsidR="006C6530" w:rsidRDefault="006C6530">
            <w:pPr>
              <w:pStyle w:val="TableParagraph"/>
              <w:spacing w:before="5"/>
              <w:rPr>
                <w:rFonts w:ascii="Cambria"/>
                <w:sz w:val="26"/>
              </w:rPr>
            </w:pPr>
          </w:p>
          <w:p w14:paraId="09F5E3E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Stato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dell'ambiente</w:t>
            </w:r>
          </w:p>
        </w:tc>
        <w:tc>
          <w:tcPr>
            <w:tcW w:w="6903" w:type="dxa"/>
          </w:tcPr>
          <w:p w14:paraId="3934EC23" w14:textId="77777777" w:rsidR="006C6530" w:rsidRDefault="001D1E40">
            <w:pPr>
              <w:pStyle w:val="TableParagraph"/>
              <w:spacing w:before="108" w:line="264" w:lineRule="auto"/>
              <w:ind w:left="30"/>
              <w:rPr>
                <w:sz w:val="16"/>
              </w:rPr>
            </w:pPr>
            <w:r>
              <w:rPr>
                <w:sz w:val="16"/>
              </w:rPr>
              <w:t>1) Stato degli elementi dell'ambiente, quali l'aria, l'atmosfera, l'acqua, il suolo, il territorio, i siti naturali,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igrotopi,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costiere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marine,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diversità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biologica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suoi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costitutivi,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compresi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organismi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geneticamente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modificati,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inoltre,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interazioni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questi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</w:p>
        </w:tc>
        <w:tc>
          <w:tcPr>
            <w:tcW w:w="1800" w:type="dxa"/>
          </w:tcPr>
          <w:p w14:paraId="3E53BEAD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2DC6C306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8563EDD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1DDD72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69450E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12EFB3C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10D0FD04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C87318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Fattori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inquinanti</w:t>
            </w:r>
          </w:p>
        </w:tc>
        <w:tc>
          <w:tcPr>
            <w:tcW w:w="6903" w:type="dxa"/>
          </w:tcPr>
          <w:p w14:paraId="298324C4" w14:textId="77777777" w:rsidR="006C6530" w:rsidRDefault="001D1E40">
            <w:pPr>
              <w:pStyle w:val="TableParagraph"/>
              <w:spacing w:before="2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Fattori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quali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sostanze,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l'energia,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rumore,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radiazioni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rifiuti,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radioattivi,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emissioni,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scarichi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altri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rilasci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nell'ambiente,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incidono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possono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incidere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</w:p>
          <w:p w14:paraId="27263332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dell'ambiente</w:t>
            </w:r>
          </w:p>
        </w:tc>
        <w:tc>
          <w:tcPr>
            <w:tcW w:w="1800" w:type="dxa"/>
          </w:tcPr>
          <w:p w14:paraId="7F86BD48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6F18753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6AD4910D" w14:textId="77777777">
        <w:trPr>
          <w:trHeight w:val="820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3FB6637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312115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772FF2E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05872A0B" w14:textId="77777777" w:rsidR="006C6530" w:rsidRDefault="006C6530">
            <w:pPr>
              <w:pStyle w:val="TableParagraph"/>
              <w:spacing w:before="9"/>
              <w:rPr>
                <w:rFonts w:ascii="Cambria"/>
                <w:sz w:val="17"/>
              </w:rPr>
            </w:pPr>
          </w:p>
          <w:p w14:paraId="2D64A776" w14:textId="77777777" w:rsidR="006C6530" w:rsidRDefault="001D1E40">
            <w:pPr>
              <w:pStyle w:val="TableParagraph"/>
              <w:spacing w:line="264" w:lineRule="auto"/>
              <w:ind w:left="30" w:right="137"/>
              <w:rPr>
                <w:sz w:val="16"/>
              </w:rPr>
            </w:pPr>
            <w:r>
              <w:rPr>
                <w:spacing w:val="-1"/>
                <w:sz w:val="16"/>
              </w:rPr>
              <w:t>Misure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incidenti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sull'ambiente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impatto</w:t>
            </w:r>
          </w:p>
        </w:tc>
        <w:tc>
          <w:tcPr>
            <w:tcW w:w="6903" w:type="dxa"/>
          </w:tcPr>
          <w:p w14:paraId="09792DF1" w14:textId="77777777" w:rsidR="006C6530" w:rsidRDefault="001D1E40">
            <w:pPr>
              <w:pStyle w:val="TableParagraph"/>
              <w:spacing w:before="7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3) Misure, anche amministrative, quali le politiche, le disposizioni legislative, i piani, i programmi,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accordi ambientali e ogni altro atto, anche di natura amministrativa, nonché le attività che incidono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possono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incidere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fattori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dell'ambiente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costi-benefìci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ipotesi</w:t>
            </w:r>
          </w:p>
          <w:p w14:paraId="08E42263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economiche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usate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nell'àmbito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stesse</w:t>
            </w:r>
          </w:p>
        </w:tc>
        <w:tc>
          <w:tcPr>
            <w:tcW w:w="1800" w:type="dxa"/>
          </w:tcPr>
          <w:p w14:paraId="3307ED68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22B8686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B041810" w14:textId="77777777">
        <w:trPr>
          <w:trHeight w:val="612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7CD9FC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2677591B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4BA2231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262A2C96" w14:textId="77777777" w:rsidR="006C6530" w:rsidRDefault="001D1E40">
            <w:pPr>
              <w:pStyle w:val="TableParagraph"/>
              <w:spacing w:before="103" w:line="264" w:lineRule="auto"/>
              <w:ind w:left="30" w:right="414"/>
              <w:rPr>
                <w:sz w:val="16"/>
              </w:rPr>
            </w:pPr>
            <w:r>
              <w:rPr>
                <w:spacing w:val="-1"/>
                <w:sz w:val="16"/>
              </w:rPr>
              <w:t>Misure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protezione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dell'ambiente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impatto</w:t>
            </w:r>
          </w:p>
        </w:tc>
        <w:tc>
          <w:tcPr>
            <w:tcW w:w="6903" w:type="dxa"/>
          </w:tcPr>
          <w:p w14:paraId="3AFD458B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4)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Misure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finalizzate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proteggere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suddetti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costi-benefìci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ipotesi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economiche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nell'àmbito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stesse</w:t>
            </w:r>
          </w:p>
        </w:tc>
        <w:tc>
          <w:tcPr>
            <w:tcW w:w="1800" w:type="dxa"/>
          </w:tcPr>
          <w:p w14:paraId="2161B12D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BD6D05B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7198FAC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271BF1F5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61E1D2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7C51DA4D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6B30BA8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7709EF1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2"/>
                <w:sz w:val="16"/>
              </w:rPr>
              <w:t>Relazioni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sull'attuazione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legislazione</w:t>
            </w:r>
          </w:p>
        </w:tc>
        <w:tc>
          <w:tcPr>
            <w:tcW w:w="6903" w:type="dxa"/>
          </w:tcPr>
          <w:p w14:paraId="468E4B8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BF575C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5)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sull'attuazione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legislazione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ambientale</w:t>
            </w:r>
          </w:p>
        </w:tc>
        <w:tc>
          <w:tcPr>
            <w:tcW w:w="1800" w:type="dxa"/>
          </w:tcPr>
          <w:p w14:paraId="72B44269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08649E4C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37BC14CF" w14:textId="77777777">
        <w:trPr>
          <w:trHeight w:val="1218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AA9669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FD1960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bottom w:val="nil"/>
            </w:tcBorders>
          </w:tcPr>
          <w:p w14:paraId="06758F5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</w:tcPr>
          <w:p w14:paraId="6707EB2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D5BB2C" w14:textId="77777777" w:rsidR="006C6530" w:rsidRDefault="006C6530">
            <w:pPr>
              <w:pStyle w:val="TableParagraph"/>
              <w:spacing w:before="4"/>
              <w:rPr>
                <w:rFonts w:ascii="Cambria"/>
                <w:sz w:val="25"/>
              </w:rPr>
            </w:pPr>
          </w:p>
          <w:p w14:paraId="637A45B3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Stato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salute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sicurezza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umana</w:t>
            </w:r>
          </w:p>
        </w:tc>
        <w:tc>
          <w:tcPr>
            <w:tcW w:w="6903" w:type="dxa"/>
          </w:tcPr>
          <w:p w14:paraId="64D0BF23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37419D1F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6) Stato della salute e della sicurezza umana, compresa la contaminazione della catena alimentare,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condizioni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vita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umana,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paesaggio,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edifici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d'interesse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culturale,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influenzabili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dell'ambiente,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attraverso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elementi,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fattore</w:t>
            </w:r>
          </w:p>
        </w:tc>
        <w:tc>
          <w:tcPr>
            <w:tcW w:w="1800" w:type="dxa"/>
          </w:tcPr>
          <w:p w14:paraId="6B358E51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00A1B463" w14:textId="77777777" w:rsidR="006C6530" w:rsidRDefault="001D1E40">
            <w:pPr>
              <w:pStyle w:val="TableParagraph"/>
              <w:spacing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5691F049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</w:tbl>
    <w:p w14:paraId="45772AE8" w14:textId="77777777" w:rsidR="006C6530" w:rsidRDefault="006C6530">
      <w:pPr>
        <w:spacing w:line="182" w:lineRule="exact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6694E03E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07B5DABB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66BE7D12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786BA015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53E9459B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37202E71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8A26470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38F41027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061C7E7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E2D3E7B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78C2A99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EF09C1C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4FA1B61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9D26021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02A90D1C" w14:textId="77777777">
        <w:trPr>
          <w:trHeight w:val="611"/>
        </w:trPr>
        <w:tc>
          <w:tcPr>
            <w:tcW w:w="1334" w:type="dxa"/>
          </w:tcPr>
          <w:p w14:paraId="34D10663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51EEDE8D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53DCB837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</w:tcPr>
          <w:p w14:paraId="5593EC86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Relazione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dell'ambiente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26E5A2A7" w14:textId="77777777" w:rsidR="006C6530" w:rsidRDefault="001D1E40">
            <w:pPr>
              <w:pStyle w:val="TableParagraph"/>
              <w:spacing w:before="2" w:line="200" w:lineRule="atLeast"/>
              <w:ind w:left="30" w:right="62"/>
              <w:rPr>
                <w:sz w:val="16"/>
              </w:rPr>
            </w:pPr>
            <w:r>
              <w:rPr>
                <w:spacing w:val="-1"/>
                <w:sz w:val="16"/>
              </w:rPr>
              <w:t>Ministero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dell'Ambiente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tutela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territorio</w:t>
            </w:r>
          </w:p>
        </w:tc>
        <w:tc>
          <w:tcPr>
            <w:tcW w:w="6903" w:type="dxa"/>
          </w:tcPr>
          <w:p w14:paraId="529DAF91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066531C9" w14:textId="77777777" w:rsidR="006C6530" w:rsidRDefault="001D1E40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"/>
                <w:sz w:val="16"/>
              </w:rPr>
              <w:t>Relazione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sullo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dell'ambiente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redatta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Ministero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dell'Ambiente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tutela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territorio</w:t>
            </w:r>
          </w:p>
        </w:tc>
        <w:tc>
          <w:tcPr>
            <w:tcW w:w="1800" w:type="dxa"/>
          </w:tcPr>
          <w:p w14:paraId="733392E8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1C97B28A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283BA029" w14:textId="77777777">
        <w:trPr>
          <w:trHeight w:val="612"/>
        </w:trPr>
        <w:tc>
          <w:tcPr>
            <w:tcW w:w="1334" w:type="dxa"/>
            <w:vMerge w:val="restart"/>
          </w:tcPr>
          <w:p w14:paraId="2A68AEC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D051C2D" w14:textId="77777777" w:rsidR="006C6530" w:rsidRDefault="006C6530">
            <w:pPr>
              <w:pStyle w:val="TableParagraph"/>
              <w:spacing w:before="3"/>
              <w:rPr>
                <w:rFonts w:ascii="Cambria"/>
                <w:sz w:val="17"/>
              </w:rPr>
            </w:pPr>
          </w:p>
          <w:p w14:paraId="1816B0B5" w14:textId="77777777" w:rsidR="006C6530" w:rsidRDefault="001D1E40">
            <w:pPr>
              <w:pStyle w:val="TableParagraph"/>
              <w:spacing w:line="264" w:lineRule="auto"/>
              <w:ind w:left="35" w:right="-4" w:firstLine="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Strutture </w:t>
            </w:r>
            <w:r>
              <w:rPr>
                <w:b/>
                <w:sz w:val="16"/>
              </w:rPr>
              <w:t>sanitarie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private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accreditate</w:t>
            </w:r>
          </w:p>
        </w:tc>
        <w:tc>
          <w:tcPr>
            <w:tcW w:w="1810" w:type="dxa"/>
            <w:vMerge w:val="restart"/>
          </w:tcPr>
          <w:p w14:paraId="3985D8BC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  <w:vMerge w:val="restart"/>
          </w:tcPr>
          <w:p w14:paraId="5ED87AF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F31BD2" w14:textId="77777777" w:rsidR="006C6530" w:rsidRDefault="006C6530">
            <w:pPr>
              <w:pStyle w:val="TableParagraph"/>
              <w:spacing w:before="9"/>
              <w:rPr>
                <w:rFonts w:ascii="Cambria"/>
                <w:sz w:val="16"/>
              </w:rPr>
            </w:pPr>
          </w:p>
          <w:p w14:paraId="567F0DF2" w14:textId="77777777" w:rsidR="006C6530" w:rsidRDefault="001D1E40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</w:p>
          <w:p w14:paraId="6346E1C4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  <w:vMerge w:val="restart"/>
          </w:tcPr>
          <w:p w14:paraId="315008C7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666D7556" w14:textId="77777777" w:rsidR="006C6530" w:rsidRDefault="001D1E40">
            <w:pPr>
              <w:pStyle w:val="TableParagraph"/>
              <w:spacing w:line="525" w:lineRule="auto"/>
              <w:ind w:left="30" w:right="336"/>
              <w:rPr>
                <w:sz w:val="16"/>
              </w:rPr>
            </w:pPr>
            <w:r>
              <w:rPr>
                <w:spacing w:val="-1"/>
                <w:sz w:val="16"/>
              </w:rPr>
              <w:t>Strutture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sanitarie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accreditate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103B432E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C8CF482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sanitarie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private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accreditate</w:t>
            </w:r>
          </w:p>
        </w:tc>
        <w:tc>
          <w:tcPr>
            <w:tcW w:w="1800" w:type="dxa"/>
          </w:tcPr>
          <w:p w14:paraId="568CECE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76A27CC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41,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3E85A5EF" w14:textId="77777777" w:rsidR="006C6530" w:rsidRDefault="001D1E40">
            <w:pPr>
              <w:pStyle w:val="TableParagraph"/>
              <w:spacing w:before="18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4D15E16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127C12A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CE518C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BF4E216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2715" w:type="dxa"/>
            <w:vMerge/>
            <w:tcBorders>
              <w:top w:val="nil"/>
            </w:tcBorders>
          </w:tcPr>
          <w:p w14:paraId="3C9244A1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</w:tcPr>
          <w:p w14:paraId="525F97C6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84E651E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Accordi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intercorsi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strutture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private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accreditate</w:t>
            </w:r>
          </w:p>
        </w:tc>
        <w:tc>
          <w:tcPr>
            <w:tcW w:w="1800" w:type="dxa"/>
          </w:tcPr>
          <w:p w14:paraId="3289EFBD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70BEF635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(art.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41,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4,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68F83335" w14:textId="77777777" w:rsidR="006C6530" w:rsidRDefault="001D1E40">
            <w:pPr>
              <w:pStyle w:val="TableParagraph"/>
              <w:spacing w:before="17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1E090872" w14:textId="77777777">
        <w:trPr>
          <w:trHeight w:val="820"/>
        </w:trPr>
        <w:tc>
          <w:tcPr>
            <w:tcW w:w="1334" w:type="dxa"/>
            <w:vMerge w:val="restart"/>
          </w:tcPr>
          <w:p w14:paraId="3F131FB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BB3E83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E0B684" w14:textId="77777777" w:rsidR="006C6530" w:rsidRDefault="006C6530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0AC69756" w14:textId="77777777" w:rsidR="006C6530" w:rsidRDefault="001D1E40">
            <w:pPr>
              <w:pStyle w:val="TableParagraph"/>
              <w:spacing w:line="264" w:lineRule="auto"/>
              <w:ind w:left="42" w:right="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Interventi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straordinari </w:t>
            </w:r>
            <w:r>
              <w:rPr>
                <w:b/>
                <w:sz w:val="16"/>
              </w:rPr>
              <w:t>e di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emergenza</w:t>
            </w:r>
          </w:p>
        </w:tc>
        <w:tc>
          <w:tcPr>
            <w:tcW w:w="1810" w:type="dxa"/>
            <w:vMerge w:val="restart"/>
          </w:tcPr>
          <w:p w14:paraId="7FA86640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7A67A54D" w14:textId="77777777" w:rsidR="006C6530" w:rsidRPr="00A251AB" w:rsidRDefault="001D1E40">
            <w:pPr>
              <w:pStyle w:val="TableParagraph"/>
              <w:spacing w:before="10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753D6525" w14:textId="77777777" w:rsidR="006C6530" w:rsidRPr="00A251AB" w:rsidRDefault="001D1E40">
            <w:pPr>
              <w:pStyle w:val="TableParagraph"/>
              <w:spacing w:before="17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 w:val="restart"/>
          </w:tcPr>
          <w:p w14:paraId="4F5E251E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9C2C04B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6F57F9A0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25"/>
                <w:lang w:val="en-US"/>
              </w:rPr>
            </w:pPr>
          </w:p>
          <w:p w14:paraId="1D105D0C" w14:textId="77777777" w:rsidR="006C6530" w:rsidRDefault="001D1E40">
            <w:pPr>
              <w:pStyle w:val="TableParagraph"/>
              <w:spacing w:line="525" w:lineRule="auto"/>
              <w:ind w:left="30" w:right="292"/>
              <w:rPr>
                <w:sz w:val="16"/>
              </w:rPr>
            </w:pPr>
            <w:r>
              <w:rPr>
                <w:spacing w:val="-1"/>
                <w:sz w:val="16"/>
              </w:rPr>
              <w:t>Interventi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straordinari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emergenza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tabelle)</w:t>
            </w:r>
          </w:p>
        </w:tc>
        <w:tc>
          <w:tcPr>
            <w:tcW w:w="6903" w:type="dxa"/>
          </w:tcPr>
          <w:p w14:paraId="17CE5AD2" w14:textId="77777777" w:rsidR="006C6530" w:rsidRDefault="001D1E40">
            <w:pPr>
              <w:pStyle w:val="TableParagraph"/>
              <w:spacing w:before="108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adottati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interventi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straordinari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emergenza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comportano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deroghe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legislazione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vigente,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l'indicazione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espressa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norme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eventualmente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derogate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motivi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deroga,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l'indicazione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amministrativi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giurisdizionali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intervenuti</w:t>
            </w:r>
          </w:p>
        </w:tc>
        <w:tc>
          <w:tcPr>
            <w:tcW w:w="1800" w:type="dxa"/>
          </w:tcPr>
          <w:p w14:paraId="627EEC60" w14:textId="77777777" w:rsidR="006C6530" w:rsidRDefault="001D1E40">
            <w:pPr>
              <w:pStyle w:val="TableParagraph"/>
              <w:spacing w:before="108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A3F00A8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747B166D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5B95C7F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1C2544A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CC82A36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6084E82" w14:textId="77777777" w:rsidR="006C6530" w:rsidRPr="00A251AB" w:rsidRDefault="001D1E40">
            <w:pPr>
              <w:pStyle w:val="TableParagraph"/>
              <w:spacing w:before="2" w:line="200" w:lineRule="atLeast"/>
              <w:ind w:left="31" w:right="8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b),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07B8927E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4ED8A744" w14:textId="77777777" w:rsidR="006C6530" w:rsidRPr="00A251AB" w:rsidRDefault="006C6530">
            <w:pPr>
              <w:pStyle w:val="TableParagraph"/>
              <w:spacing w:before="4"/>
              <w:rPr>
                <w:rFonts w:ascii="Cambria"/>
                <w:sz w:val="17"/>
                <w:lang w:val="en-US"/>
              </w:rPr>
            </w:pPr>
          </w:p>
          <w:p w14:paraId="6895BE15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Termini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temporali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eventualmente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fissati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l'esercizio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poteri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adozione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straordinari</w:t>
            </w:r>
          </w:p>
        </w:tc>
        <w:tc>
          <w:tcPr>
            <w:tcW w:w="1800" w:type="dxa"/>
          </w:tcPr>
          <w:p w14:paraId="53AA186D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3F77DD8C" w14:textId="77777777" w:rsidR="006C6530" w:rsidRDefault="001D1E40">
            <w:pPr>
              <w:pStyle w:val="TableParagraph"/>
              <w:spacing w:line="182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55838E75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31185A3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0E4AE61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A6A244C" w14:textId="77777777" w:rsidR="006C6530" w:rsidRPr="00A251AB" w:rsidRDefault="001D1E40">
            <w:pPr>
              <w:pStyle w:val="TableParagraph"/>
              <w:spacing w:before="2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42,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04FF61F0" w14:textId="77777777" w:rsidR="006C6530" w:rsidRPr="00A251AB" w:rsidRDefault="001D1E40">
            <w:pPr>
              <w:pStyle w:val="TableParagraph"/>
              <w:spacing w:before="2" w:line="200" w:lineRule="atLeast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  <w:vMerge/>
            <w:tcBorders>
              <w:top w:val="nil"/>
            </w:tcBorders>
          </w:tcPr>
          <w:p w14:paraId="545CDDFF" w14:textId="77777777" w:rsidR="006C6530" w:rsidRPr="00A251AB" w:rsidRDefault="006C653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903" w:type="dxa"/>
          </w:tcPr>
          <w:p w14:paraId="09BD671E" w14:textId="77777777" w:rsidR="006C6530" w:rsidRPr="00A251AB" w:rsidRDefault="006C6530">
            <w:pPr>
              <w:pStyle w:val="TableParagraph"/>
              <w:spacing w:before="5"/>
              <w:rPr>
                <w:rFonts w:ascii="Cambria"/>
                <w:sz w:val="17"/>
                <w:lang w:val="en-US"/>
              </w:rPr>
            </w:pPr>
          </w:p>
          <w:p w14:paraId="4229977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Costo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previsto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degli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interventi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costo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effettivo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sostenuto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dall'amministrazione</w:t>
            </w:r>
          </w:p>
        </w:tc>
        <w:tc>
          <w:tcPr>
            <w:tcW w:w="1800" w:type="dxa"/>
          </w:tcPr>
          <w:p w14:paraId="50A427C3" w14:textId="77777777" w:rsidR="006C6530" w:rsidRDefault="001D1E40">
            <w:pPr>
              <w:pStyle w:val="TableParagraph"/>
              <w:spacing w:before="2" w:line="264" w:lineRule="auto"/>
              <w:ind w:left="326" w:right="303" w:firstLine="206"/>
              <w:rPr>
                <w:sz w:val="16"/>
              </w:rPr>
            </w:pPr>
            <w:r>
              <w:rPr>
                <w:sz w:val="16"/>
              </w:rPr>
              <w:t>Tempestivo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</w:p>
          <w:p w14:paraId="44964FE3" w14:textId="77777777" w:rsidR="006C6530" w:rsidRDefault="001D1E40">
            <w:pPr>
              <w:pStyle w:val="TableParagraph"/>
              <w:spacing w:line="183" w:lineRule="exact"/>
              <w:ind w:left="616"/>
              <w:rPr>
                <w:sz w:val="16"/>
              </w:rPr>
            </w:pPr>
            <w:r>
              <w:rPr>
                <w:sz w:val="16"/>
              </w:rPr>
              <w:t>33/2013)</w:t>
            </w:r>
          </w:p>
        </w:tc>
      </w:tr>
      <w:tr w:rsidR="006C6530" w14:paraId="4F513716" w14:textId="77777777">
        <w:trPr>
          <w:trHeight w:val="801"/>
        </w:trPr>
        <w:tc>
          <w:tcPr>
            <w:tcW w:w="1334" w:type="dxa"/>
            <w:vMerge w:val="restart"/>
            <w:tcBorders>
              <w:bottom w:val="nil"/>
            </w:tcBorders>
          </w:tcPr>
          <w:p w14:paraId="32FCF3E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26814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93A1A6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514595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B4D3C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2D12F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3E7F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0B9BA0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022A7B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C89C78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CB8D6B9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7A1225A9" w14:textId="77777777" w:rsidR="006C6530" w:rsidRDefault="001D1E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sz w:val="16"/>
              </w:rPr>
              <w:t>Altri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contenuti</w:t>
            </w:r>
          </w:p>
        </w:tc>
        <w:tc>
          <w:tcPr>
            <w:tcW w:w="1810" w:type="dxa"/>
            <w:vMerge w:val="restart"/>
            <w:tcBorders>
              <w:bottom w:val="nil"/>
            </w:tcBorders>
          </w:tcPr>
          <w:p w14:paraId="253BB5E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BE8CA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27AB4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FE39CE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068A4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F4A40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44BA1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AA4DF2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2109A6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1FF4737" w14:textId="77777777" w:rsidR="006C6530" w:rsidRDefault="006C6530">
            <w:pPr>
              <w:pStyle w:val="TableParagraph"/>
              <w:spacing w:before="10"/>
              <w:rPr>
                <w:rFonts w:ascii="Cambria"/>
                <w:sz w:val="23"/>
              </w:rPr>
            </w:pPr>
          </w:p>
          <w:p w14:paraId="295BE9DD" w14:textId="77777777" w:rsidR="006C6530" w:rsidRDefault="001D1E40">
            <w:pPr>
              <w:pStyle w:val="TableParagraph"/>
              <w:spacing w:before="1" w:line="264" w:lineRule="auto"/>
              <w:ind w:left="518" w:right="290" w:hanging="20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Prevenzione </w:t>
            </w:r>
            <w:r>
              <w:rPr>
                <w:b/>
                <w:spacing w:val="-1"/>
                <w:sz w:val="16"/>
              </w:rPr>
              <w:t>della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Corruzione</w:t>
            </w:r>
          </w:p>
        </w:tc>
        <w:tc>
          <w:tcPr>
            <w:tcW w:w="1126" w:type="dxa"/>
          </w:tcPr>
          <w:p w14:paraId="462797CE" w14:textId="77777777" w:rsidR="006C6530" w:rsidRPr="00A251AB" w:rsidRDefault="001D1E40">
            <w:pPr>
              <w:pStyle w:val="TableParagraph"/>
              <w:spacing w:before="98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10,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8,</w:t>
            </w:r>
          </w:p>
          <w:p w14:paraId="77F78F7A" w14:textId="77777777" w:rsidR="006C6530" w:rsidRPr="00A251AB" w:rsidRDefault="001D1E40">
            <w:pPr>
              <w:pStyle w:val="TableParagraph"/>
              <w:spacing w:before="18" w:line="264" w:lineRule="auto"/>
              <w:ind w:left="31" w:right="90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lett.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a),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6F482CC2" w14:textId="77777777" w:rsidR="006C6530" w:rsidRPr="00A251AB" w:rsidRDefault="006C6530">
            <w:pPr>
              <w:pStyle w:val="TableParagraph"/>
              <w:spacing w:before="11"/>
              <w:rPr>
                <w:rFonts w:ascii="Cambria"/>
                <w:sz w:val="16"/>
                <w:lang w:val="en-US"/>
              </w:rPr>
            </w:pPr>
          </w:p>
          <w:p w14:paraId="3EEA0EFB" w14:textId="77777777" w:rsidR="006C6530" w:rsidRDefault="001D1E40">
            <w:pPr>
              <w:pStyle w:val="TableParagraph"/>
              <w:spacing w:line="264" w:lineRule="auto"/>
              <w:ind w:left="30" w:right="173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triennale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</w:p>
        </w:tc>
        <w:tc>
          <w:tcPr>
            <w:tcW w:w="6903" w:type="dxa"/>
          </w:tcPr>
          <w:p w14:paraId="344D7A71" w14:textId="77777777" w:rsidR="006C6530" w:rsidRDefault="001D1E40">
            <w:pPr>
              <w:pStyle w:val="TableParagraph"/>
              <w:spacing w:before="98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triennale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suoi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allegati,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misure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integrative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individuate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dell’articolo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1,comma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2-bis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</w:p>
          <w:p w14:paraId="1B5F10ED" w14:textId="77777777" w:rsidR="006C6530" w:rsidRDefault="001D1E40">
            <w:pPr>
              <w:pStyle w:val="TableParagraph"/>
              <w:spacing w:line="182" w:lineRule="exact"/>
              <w:ind w:left="30"/>
              <w:rPr>
                <w:sz w:val="16"/>
              </w:rPr>
            </w:pPr>
            <w:r>
              <w:rPr>
                <w:sz w:val="16"/>
              </w:rPr>
              <w:t>legge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190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2012,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(MOG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231)</w:t>
            </w:r>
          </w:p>
        </w:tc>
        <w:tc>
          <w:tcPr>
            <w:tcW w:w="1800" w:type="dxa"/>
          </w:tcPr>
          <w:p w14:paraId="29191FB4" w14:textId="77777777" w:rsidR="006C6530" w:rsidRDefault="006C6530">
            <w:pPr>
              <w:pStyle w:val="TableParagraph"/>
              <w:spacing w:before="6"/>
              <w:rPr>
                <w:rFonts w:ascii="Cambria"/>
                <w:sz w:val="25"/>
              </w:rPr>
            </w:pPr>
          </w:p>
          <w:p w14:paraId="43E1FA6E" w14:textId="77777777" w:rsidR="006C6530" w:rsidRDefault="001D1E40">
            <w:pPr>
              <w:pStyle w:val="TableParagraph"/>
              <w:spacing w:before="1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10EC0FD7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9BB1AC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9FE8787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4A2140B" w14:textId="77777777" w:rsidR="006C6530" w:rsidRPr="00A251AB" w:rsidRDefault="001D1E40">
            <w:pPr>
              <w:pStyle w:val="TableParagraph"/>
              <w:spacing w:before="112" w:line="264" w:lineRule="auto"/>
              <w:ind w:left="31" w:right="72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190/2012,</w:t>
            </w:r>
            <w:r w:rsidRPr="00A251AB">
              <w:rPr>
                <w:spacing w:val="-4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</w:p>
          <w:p w14:paraId="68E7C734" w14:textId="77777777" w:rsidR="006C6530" w:rsidRPr="00A251AB" w:rsidRDefault="001D1E40">
            <w:pPr>
              <w:pStyle w:val="TableParagraph"/>
              <w:spacing w:line="264" w:lineRule="auto"/>
              <w:ind w:left="31" w:right="23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43,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</w:tc>
        <w:tc>
          <w:tcPr>
            <w:tcW w:w="2715" w:type="dxa"/>
          </w:tcPr>
          <w:p w14:paraId="1ED21499" w14:textId="77777777" w:rsidR="006C6530" w:rsidRPr="00A251AB" w:rsidRDefault="006C6530">
            <w:pPr>
              <w:pStyle w:val="TableParagraph"/>
              <w:spacing w:before="9"/>
              <w:rPr>
                <w:rFonts w:ascii="Cambria"/>
                <w:sz w:val="26"/>
                <w:lang w:val="en-US"/>
              </w:rPr>
            </w:pPr>
          </w:p>
          <w:p w14:paraId="7C6CEAF9" w14:textId="77777777" w:rsidR="006C6530" w:rsidRDefault="001D1E40">
            <w:pPr>
              <w:pStyle w:val="TableParagraph"/>
              <w:spacing w:line="264" w:lineRule="auto"/>
              <w:ind w:left="30" w:right="335"/>
              <w:rPr>
                <w:sz w:val="16"/>
              </w:rPr>
            </w:pPr>
            <w:r>
              <w:rPr>
                <w:spacing w:val="-2"/>
                <w:sz w:val="16"/>
              </w:rPr>
              <w:t>Responsabile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</w:p>
        </w:tc>
        <w:tc>
          <w:tcPr>
            <w:tcW w:w="6903" w:type="dxa"/>
          </w:tcPr>
          <w:p w14:paraId="797F57E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55C2617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B2E0CDB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Responsabile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</w:p>
        </w:tc>
        <w:tc>
          <w:tcPr>
            <w:tcW w:w="1800" w:type="dxa"/>
          </w:tcPr>
          <w:p w14:paraId="10B018D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EB66798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46B10A7C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50DD15C3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B2867F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8289BA2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8E78531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2715" w:type="dxa"/>
          </w:tcPr>
          <w:p w14:paraId="64EDA5DB" w14:textId="77777777" w:rsidR="006C6530" w:rsidRDefault="001D1E40">
            <w:pPr>
              <w:pStyle w:val="TableParagraph"/>
              <w:spacing w:before="2" w:line="264" w:lineRule="auto"/>
              <w:ind w:left="30" w:right="398"/>
              <w:rPr>
                <w:sz w:val="16"/>
              </w:rPr>
            </w:pPr>
            <w:r>
              <w:rPr>
                <w:spacing w:val="-1"/>
                <w:sz w:val="16"/>
              </w:rPr>
              <w:t>Regolamenti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repressione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14:paraId="0C00A28C" w14:textId="77777777" w:rsidR="006C6530" w:rsidRDefault="001D1E40">
            <w:pPr>
              <w:pStyle w:val="TableParagraph"/>
              <w:spacing w:line="183" w:lineRule="exact"/>
              <w:ind w:left="30"/>
              <w:rPr>
                <w:sz w:val="16"/>
              </w:rPr>
            </w:pPr>
            <w:r>
              <w:rPr>
                <w:sz w:val="16"/>
              </w:rPr>
              <w:t>dell'illegalità</w:t>
            </w:r>
          </w:p>
        </w:tc>
        <w:tc>
          <w:tcPr>
            <w:tcW w:w="6903" w:type="dxa"/>
          </w:tcPr>
          <w:p w14:paraId="0F687C20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66E91FF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Regolamenti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repressione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dell'illegalità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(laddove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adottati)</w:t>
            </w:r>
          </w:p>
        </w:tc>
        <w:tc>
          <w:tcPr>
            <w:tcW w:w="1800" w:type="dxa"/>
          </w:tcPr>
          <w:p w14:paraId="4AE3AA38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B06043B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6AC40E46" w14:textId="77777777">
        <w:trPr>
          <w:trHeight w:val="61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4C98BAD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1A45DF78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059ACC00" w14:textId="77777777" w:rsidR="006C6530" w:rsidRDefault="001D1E40">
            <w:pPr>
              <w:pStyle w:val="TableParagraph"/>
              <w:spacing w:before="103" w:line="264" w:lineRule="auto"/>
              <w:ind w:left="31" w:right="152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190/2012</w:t>
            </w:r>
          </w:p>
        </w:tc>
        <w:tc>
          <w:tcPr>
            <w:tcW w:w="2715" w:type="dxa"/>
          </w:tcPr>
          <w:p w14:paraId="1E90C177" w14:textId="77777777" w:rsidR="006C6530" w:rsidRDefault="001D1E40">
            <w:pPr>
              <w:pStyle w:val="TableParagraph"/>
              <w:spacing w:before="2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Relazione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</w:p>
          <w:p w14:paraId="325AC52D" w14:textId="77777777" w:rsidR="006C6530" w:rsidRDefault="001D1E40">
            <w:pPr>
              <w:pStyle w:val="TableParagraph"/>
              <w:spacing w:before="2" w:line="200" w:lineRule="atLeast"/>
              <w:ind w:left="30" w:right="391"/>
              <w:rPr>
                <w:sz w:val="16"/>
              </w:rPr>
            </w:pPr>
            <w:r>
              <w:rPr>
                <w:spacing w:val="-1"/>
                <w:sz w:val="16"/>
              </w:rPr>
              <w:t>prevenzione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</w:p>
        </w:tc>
        <w:tc>
          <w:tcPr>
            <w:tcW w:w="6903" w:type="dxa"/>
          </w:tcPr>
          <w:p w14:paraId="5F4B2C1B" w14:textId="77777777" w:rsidR="006C6530" w:rsidRDefault="001D1E40">
            <w:pPr>
              <w:pStyle w:val="TableParagraph"/>
              <w:spacing w:before="103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Relazione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corruzione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recante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risultati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dell’attività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svolta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(entro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dicembre 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anno)</w:t>
            </w:r>
          </w:p>
        </w:tc>
        <w:tc>
          <w:tcPr>
            <w:tcW w:w="1800" w:type="dxa"/>
          </w:tcPr>
          <w:p w14:paraId="61E80310" w14:textId="77777777" w:rsidR="006C6530" w:rsidRPr="00A251AB" w:rsidRDefault="001D1E40">
            <w:pPr>
              <w:pStyle w:val="TableParagraph"/>
              <w:spacing w:before="2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1CCA754D" w14:textId="77777777" w:rsidR="006C6530" w:rsidRPr="00A251AB" w:rsidRDefault="001D1E40">
            <w:pPr>
              <w:pStyle w:val="TableParagraph"/>
              <w:spacing w:before="18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(ex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14,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1E02C173" w14:textId="77777777" w:rsidR="006C6530" w:rsidRDefault="001D1E40">
            <w:pPr>
              <w:pStyle w:val="TableParagraph"/>
              <w:spacing w:before="17"/>
              <w:ind w:left="69" w:right="47"/>
              <w:jc w:val="center"/>
              <w:rPr>
                <w:sz w:val="16"/>
              </w:rPr>
            </w:pPr>
            <w:r>
              <w:rPr>
                <w:sz w:val="16"/>
              </w:rPr>
              <w:t>190/2012)</w:t>
            </w:r>
          </w:p>
        </w:tc>
      </w:tr>
      <w:tr w:rsidR="006C6530" w14:paraId="6C03254D" w14:textId="77777777">
        <w:trPr>
          <w:trHeight w:val="1031"/>
        </w:trPr>
        <w:tc>
          <w:tcPr>
            <w:tcW w:w="1334" w:type="dxa"/>
            <w:vMerge/>
            <w:tcBorders>
              <w:top w:val="nil"/>
              <w:bottom w:val="nil"/>
            </w:tcBorders>
          </w:tcPr>
          <w:p w14:paraId="7E6487C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71BA53F4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433B659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1EE72DCE" w14:textId="77777777" w:rsidR="006C6530" w:rsidRDefault="001D1E40">
            <w:pPr>
              <w:pStyle w:val="TableParagraph"/>
              <w:spacing w:line="264" w:lineRule="auto"/>
              <w:ind w:left="31" w:right="72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190/2012</w:t>
            </w:r>
          </w:p>
        </w:tc>
        <w:tc>
          <w:tcPr>
            <w:tcW w:w="2715" w:type="dxa"/>
          </w:tcPr>
          <w:p w14:paraId="25D4F787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7628B8A7" w14:textId="77777777" w:rsidR="006C6530" w:rsidRDefault="001D1E40">
            <w:pPr>
              <w:pStyle w:val="TableParagraph"/>
              <w:spacing w:line="264" w:lineRule="auto"/>
              <w:ind w:left="30" w:right="115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Provvedimenti adottati dall'A.N.AC. </w:t>
            </w:r>
            <w:r>
              <w:rPr>
                <w:sz w:val="16"/>
              </w:rPr>
              <w:t>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adeguamento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</w:p>
        </w:tc>
        <w:tc>
          <w:tcPr>
            <w:tcW w:w="6903" w:type="dxa"/>
          </w:tcPr>
          <w:p w14:paraId="1340CADE" w14:textId="77777777" w:rsidR="006C6530" w:rsidRDefault="006C6530">
            <w:pPr>
              <w:pStyle w:val="TableParagraph"/>
              <w:spacing w:before="9"/>
              <w:rPr>
                <w:rFonts w:ascii="Cambria"/>
                <w:sz w:val="26"/>
              </w:rPr>
            </w:pPr>
          </w:p>
          <w:p w14:paraId="37B36537" w14:textId="77777777" w:rsidR="006C6530" w:rsidRDefault="001D1E40">
            <w:pPr>
              <w:pStyle w:val="TableParagraph"/>
              <w:spacing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Provvedimenti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adottati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dall'A.N.AC.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adeguamento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materia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vigilanza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nell'anticorruzione</w:t>
            </w:r>
          </w:p>
        </w:tc>
        <w:tc>
          <w:tcPr>
            <w:tcW w:w="1800" w:type="dxa"/>
          </w:tcPr>
          <w:p w14:paraId="783EBC2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9C527D2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3B955C4F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</w:tbl>
    <w:p w14:paraId="4FBAFCAC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602A21E3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537C3C82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7180A12A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4B62F96D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2F079D05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521F9B29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219065A3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3B97EDB7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4E87549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8C590F5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0E56C7E5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23F5B35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439AD0E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54C0C4D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5B548083" w14:textId="77777777">
        <w:trPr>
          <w:trHeight w:val="611"/>
        </w:trPr>
        <w:tc>
          <w:tcPr>
            <w:tcW w:w="1334" w:type="dxa"/>
          </w:tcPr>
          <w:p w14:paraId="6EB3B520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810" w:type="dxa"/>
          </w:tcPr>
          <w:p w14:paraId="7F3889FA" w14:textId="77777777" w:rsidR="006C6530" w:rsidRDefault="006C6530">
            <w:pPr>
              <w:pStyle w:val="TableParagraph"/>
              <w:rPr>
                <w:sz w:val="14"/>
              </w:rPr>
            </w:pPr>
          </w:p>
        </w:tc>
        <w:tc>
          <w:tcPr>
            <w:tcW w:w="1126" w:type="dxa"/>
          </w:tcPr>
          <w:p w14:paraId="371237AD" w14:textId="77777777" w:rsidR="006C6530" w:rsidRDefault="001D1E40">
            <w:pPr>
              <w:pStyle w:val="TableParagraph"/>
              <w:spacing w:before="103"/>
              <w:ind w:left="31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18,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</w:p>
          <w:p w14:paraId="50EECB6D" w14:textId="77777777" w:rsidR="006C6530" w:rsidRDefault="001D1E40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d.lgs.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2715" w:type="dxa"/>
          </w:tcPr>
          <w:p w14:paraId="73FEFDCB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85B55D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accertamento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violazioni</w:t>
            </w:r>
          </w:p>
        </w:tc>
        <w:tc>
          <w:tcPr>
            <w:tcW w:w="6903" w:type="dxa"/>
          </w:tcPr>
          <w:p w14:paraId="02F93E7A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2EDE7D3A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Atti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accertamento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violazioni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disposizioni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39/2013</w:t>
            </w:r>
          </w:p>
        </w:tc>
        <w:tc>
          <w:tcPr>
            <w:tcW w:w="1800" w:type="dxa"/>
          </w:tcPr>
          <w:p w14:paraId="2876E8AD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74C8EDB7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5C479C7B" w14:textId="77777777">
        <w:trPr>
          <w:trHeight w:val="1032"/>
        </w:trPr>
        <w:tc>
          <w:tcPr>
            <w:tcW w:w="1334" w:type="dxa"/>
            <w:vMerge w:val="restart"/>
          </w:tcPr>
          <w:p w14:paraId="53D3055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17FEB8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7CC5D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4BD6F8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26BE23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FD2017E" w14:textId="77777777" w:rsidR="006C6530" w:rsidRDefault="006C6530">
            <w:pPr>
              <w:pStyle w:val="TableParagraph"/>
              <w:spacing w:before="1"/>
              <w:rPr>
                <w:rFonts w:ascii="Cambria"/>
                <w:sz w:val="18"/>
              </w:rPr>
            </w:pPr>
          </w:p>
          <w:p w14:paraId="06900A61" w14:textId="77777777" w:rsidR="006C6530" w:rsidRDefault="001D1E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sz w:val="16"/>
              </w:rPr>
              <w:t>Altri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contenuti</w:t>
            </w:r>
          </w:p>
        </w:tc>
        <w:tc>
          <w:tcPr>
            <w:tcW w:w="1810" w:type="dxa"/>
            <w:vMerge w:val="restart"/>
          </w:tcPr>
          <w:p w14:paraId="5EEAE94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0431E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CFBD824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49FB9E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EAC21DF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C9C3603" w14:textId="77777777" w:rsidR="006C6530" w:rsidRDefault="006C6530">
            <w:pPr>
              <w:pStyle w:val="TableParagraph"/>
              <w:spacing w:before="1"/>
              <w:rPr>
                <w:rFonts w:ascii="Cambria"/>
                <w:sz w:val="18"/>
              </w:rPr>
            </w:pPr>
          </w:p>
          <w:p w14:paraId="1FD0EE4E" w14:textId="77777777" w:rsidR="006C6530" w:rsidRDefault="001D1E40">
            <w:pPr>
              <w:pStyle w:val="TableParagraph"/>
              <w:ind w:left="430"/>
              <w:rPr>
                <w:b/>
                <w:sz w:val="16"/>
              </w:rPr>
            </w:pPr>
            <w:r>
              <w:rPr>
                <w:b/>
                <w:sz w:val="16"/>
              </w:rPr>
              <w:t>Accesso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civico</w:t>
            </w:r>
          </w:p>
        </w:tc>
        <w:tc>
          <w:tcPr>
            <w:tcW w:w="1126" w:type="dxa"/>
          </w:tcPr>
          <w:p w14:paraId="2D52D851" w14:textId="77777777" w:rsidR="006C6530" w:rsidRPr="00A251AB" w:rsidRDefault="001D1E40">
            <w:pPr>
              <w:pStyle w:val="TableParagraph"/>
              <w:spacing w:before="112" w:line="264" w:lineRule="auto"/>
              <w:ind w:left="31" w:right="14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5, c. 1,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9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</w:p>
          <w:p w14:paraId="5E4154D2" w14:textId="77777777" w:rsidR="006C6530" w:rsidRPr="00A251AB" w:rsidRDefault="001D1E40">
            <w:pPr>
              <w:pStyle w:val="TableParagraph"/>
              <w:spacing w:line="264" w:lineRule="auto"/>
              <w:ind w:left="31" w:right="35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/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2,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5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9-bis,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 241/90</w:t>
            </w:r>
          </w:p>
        </w:tc>
        <w:tc>
          <w:tcPr>
            <w:tcW w:w="2715" w:type="dxa"/>
          </w:tcPr>
          <w:p w14:paraId="0B5FDB60" w14:textId="77777777" w:rsidR="006C6530" w:rsidRPr="00A251AB" w:rsidRDefault="006C6530">
            <w:pPr>
              <w:pStyle w:val="TableParagraph"/>
              <w:spacing w:before="2"/>
              <w:rPr>
                <w:rFonts w:ascii="Cambria"/>
                <w:sz w:val="18"/>
                <w:lang w:val="en-US"/>
              </w:rPr>
            </w:pPr>
          </w:p>
          <w:p w14:paraId="776FB89B" w14:textId="77777777" w:rsidR="006C6530" w:rsidRDefault="001D1E40">
            <w:pPr>
              <w:pStyle w:val="TableParagraph"/>
              <w:spacing w:line="264" w:lineRule="auto"/>
              <w:ind w:left="30" w:right="72"/>
              <w:rPr>
                <w:sz w:val="16"/>
              </w:rPr>
            </w:pPr>
            <w:r>
              <w:rPr>
                <w:sz w:val="16"/>
              </w:rPr>
              <w:t>Accesso civico "semplice"concernente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dati,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documenti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obbligatoria</w:t>
            </w:r>
          </w:p>
        </w:tc>
        <w:tc>
          <w:tcPr>
            <w:tcW w:w="6903" w:type="dxa"/>
          </w:tcPr>
          <w:p w14:paraId="1409FE22" w14:textId="77777777" w:rsidR="006C6530" w:rsidRDefault="001D1E40">
            <w:pPr>
              <w:pStyle w:val="TableParagraph"/>
              <w:spacing w:before="112" w:line="264" w:lineRule="auto"/>
              <w:ind w:left="30" w:right="22"/>
              <w:rPr>
                <w:sz w:val="16"/>
              </w:rPr>
            </w:pPr>
            <w:r>
              <w:rPr>
                <w:spacing w:val="-1"/>
                <w:sz w:val="16"/>
              </w:rPr>
              <w:t>Nome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Responsabile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prevenzione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corruzione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trasparenza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presentata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richiesta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accesso civico, nonchè modalità per l'esercizio di tale diritto, con indicazione dei recapiti telefonici e delle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caselle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elettronica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istituzionale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titolare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potere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sostitutivo,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attivabile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ritardo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mancata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risposta,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recapiti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telefonici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caselle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istituzionale</w:t>
            </w:r>
          </w:p>
        </w:tc>
        <w:tc>
          <w:tcPr>
            <w:tcW w:w="1800" w:type="dxa"/>
          </w:tcPr>
          <w:p w14:paraId="5E67208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572A57" w14:textId="77777777" w:rsidR="006C6530" w:rsidRDefault="006C6530">
            <w:pPr>
              <w:pStyle w:val="TableParagraph"/>
              <w:spacing w:before="5"/>
              <w:rPr>
                <w:rFonts w:ascii="Cambria"/>
                <w:sz w:val="17"/>
              </w:rPr>
            </w:pPr>
          </w:p>
          <w:p w14:paraId="6C0022E5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50A1252D" w14:textId="77777777">
        <w:trPr>
          <w:trHeight w:val="611"/>
        </w:trPr>
        <w:tc>
          <w:tcPr>
            <w:tcW w:w="1334" w:type="dxa"/>
            <w:vMerge/>
            <w:tcBorders>
              <w:top w:val="nil"/>
            </w:tcBorders>
          </w:tcPr>
          <w:p w14:paraId="424B0D19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54425FEF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1167243A" w14:textId="77777777" w:rsidR="006C6530" w:rsidRDefault="001D1E40">
            <w:pPr>
              <w:pStyle w:val="TableParagraph"/>
              <w:spacing w:before="103" w:line="264" w:lineRule="auto"/>
              <w:ind w:left="31" w:right="14"/>
              <w:rPr>
                <w:sz w:val="16"/>
              </w:rPr>
            </w:pPr>
            <w:r>
              <w:rPr>
                <w:sz w:val="16"/>
              </w:rPr>
              <w:t>Art. 5, c. 2,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d.lgs.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33/2013</w:t>
            </w:r>
          </w:p>
        </w:tc>
        <w:tc>
          <w:tcPr>
            <w:tcW w:w="2715" w:type="dxa"/>
          </w:tcPr>
          <w:p w14:paraId="3CE574BA" w14:textId="77777777" w:rsidR="006C6530" w:rsidRDefault="001D1E40">
            <w:pPr>
              <w:pStyle w:val="TableParagraph"/>
              <w:spacing w:before="103" w:line="264" w:lineRule="auto"/>
              <w:ind w:left="30" w:right="265"/>
              <w:rPr>
                <w:sz w:val="16"/>
              </w:rPr>
            </w:pPr>
            <w:r>
              <w:rPr>
                <w:sz w:val="16"/>
              </w:rPr>
              <w:t>Accesso civico "generalizzato"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concernente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documenti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ulteriori</w:t>
            </w:r>
          </w:p>
        </w:tc>
        <w:tc>
          <w:tcPr>
            <w:tcW w:w="6903" w:type="dxa"/>
          </w:tcPr>
          <w:p w14:paraId="49BBCB20" w14:textId="77777777" w:rsidR="006C6530" w:rsidRDefault="001D1E40">
            <w:pPr>
              <w:pStyle w:val="TableParagraph"/>
              <w:spacing w:before="103" w:line="264" w:lineRule="auto"/>
              <w:ind w:left="30"/>
              <w:rPr>
                <w:sz w:val="16"/>
              </w:rPr>
            </w:pPr>
            <w:r>
              <w:rPr>
                <w:sz w:val="16"/>
              </w:rPr>
              <w:t>Nomi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competenti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presentata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richiesta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accesso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civico,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nonchè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l'esercizio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tale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diritto,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recapiti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telefonici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caselle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posta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istituzionale</w:t>
            </w:r>
          </w:p>
        </w:tc>
        <w:tc>
          <w:tcPr>
            <w:tcW w:w="1800" w:type="dxa"/>
          </w:tcPr>
          <w:p w14:paraId="446C765F" w14:textId="77777777" w:rsidR="006C6530" w:rsidRDefault="006C6530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1005FBFF" w14:textId="77777777" w:rsidR="006C6530" w:rsidRDefault="001D1E40">
            <w:pPr>
              <w:pStyle w:val="TableParagraph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51C73056" w14:textId="77777777">
        <w:trPr>
          <w:trHeight w:val="1072"/>
        </w:trPr>
        <w:tc>
          <w:tcPr>
            <w:tcW w:w="1334" w:type="dxa"/>
            <w:vMerge/>
            <w:tcBorders>
              <w:top w:val="nil"/>
            </w:tcBorders>
          </w:tcPr>
          <w:p w14:paraId="511C0A6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BC7460A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66D6D1CF" w14:textId="77777777" w:rsidR="006C6530" w:rsidRDefault="006C6530">
            <w:pPr>
              <w:pStyle w:val="TableParagraph"/>
              <w:spacing w:before="9"/>
              <w:rPr>
                <w:rFonts w:ascii="Cambria"/>
                <w:sz w:val="19"/>
              </w:rPr>
            </w:pPr>
          </w:p>
          <w:p w14:paraId="5A3BECC8" w14:textId="77777777" w:rsidR="006C6530" w:rsidRDefault="001D1E40">
            <w:pPr>
              <w:pStyle w:val="TableParagraph"/>
              <w:spacing w:before="1" w:line="264" w:lineRule="auto"/>
              <w:ind w:left="31" w:right="10"/>
              <w:rPr>
                <w:sz w:val="16"/>
              </w:rPr>
            </w:pPr>
            <w:r>
              <w:rPr>
                <w:sz w:val="16"/>
              </w:rPr>
              <w:t>Linee guida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Anac FOIA (del.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1309/2016)</w:t>
            </w:r>
          </w:p>
        </w:tc>
        <w:tc>
          <w:tcPr>
            <w:tcW w:w="2715" w:type="dxa"/>
          </w:tcPr>
          <w:p w14:paraId="47F794CA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013E4F3" w14:textId="77777777" w:rsidR="006C6530" w:rsidRDefault="006C6530">
            <w:pPr>
              <w:pStyle w:val="TableParagraph"/>
              <w:rPr>
                <w:rFonts w:ascii="Cambria"/>
                <w:sz w:val="19"/>
              </w:rPr>
            </w:pPr>
          </w:p>
          <w:p w14:paraId="1642F068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Registro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accessi</w:t>
            </w:r>
          </w:p>
        </w:tc>
        <w:tc>
          <w:tcPr>
            <w:tcW w:w="6903" w:type="dxa"/>
          </w:tcPr>
          <w:p w14:paraId="210D8D1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FEB7609" w14:textId="77777777" w:rsidR="006C6530" w:rsidRDefault="001D1E40">
            <w:pPr>
              <w:pStyle w:val="TableParagraph"/>
              <w:spacing w:before="122" w:line="264" w:lineRule="auto"/>
              <w:ind w:left="30" w:right="98"/>
              <w:rPr>
                <w:sz w:val="16"/>
              </w:rPr>
            </w:pPr>
            <w:r>
              <w:rPr>
                <w:spacing w:val="-1"/>
                <w:sz w:val="16"/>
              </w:rPr>
              <w:t>Elenco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richieste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accesso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(atti,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civico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generalizzato)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dell’oggetto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richiesta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relativo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decisione</w:t>
            </w:r>
          </w:p>
        </w:tc>
        <w:tc>
          <w:tcPr>
            <w:tcW w:w="1800" w:type="dxa"/>
          </w:tcPr>
          <w:p w14:paraId="271BF92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7315A3A" w14:textId="77777777" w:rsidR="006C6530" w:rsidRDefault="006C6530">
            <w:pPr>
              <w:pStyle w:val="TableParagraph"/>
              <w:rPr>
                <w:rFonts w:ascii="Cambria"/>
                <w:sz w:val="19"/>
              </w:rPr>
            </w:pPr>
          </w:p>
          <w:p w14:paraId="3B5F4AD9" w14:textId="77777777" w:rsidR="006C6530" w:rsidRDefault="001D1E40">
            <w:pPr>
              <w:pStyle w:val="TableParagraph"/>
              <w:ind w:left="69" w:right="49"/>
              <w:jc w:val="center"/>
              <w:rPr>
                <w:sz w:val="16"/>
              </w:rPr>
            </w:pPr>
            <w:r>
              <w:rPr>
                <w:sz w:val="16"/>
              </w:rPr>
              <w:t>Semestrale</w:t>
            </w:r>
          </w:p>
        </w:tc>
      </w:tr>
      <w:tr w:rsidR="006C6530" w14:paraId="31ACDBD9" w14:textId="77777777">
        <w:trPr>
          <w:trHeight w:val="1468"/>
        </w:trPr>
        <w:tc>
          <w:tcPr>
            <w:tcW w:w="1334" w:type="dxa"/>
            <w:vMerge w:val="restart"/>
          </w:tcPr>
          <w:p w14:paraId="6196345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A6323C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85F92C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8DE8A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0242AA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684775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2E44E4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B9BE0A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606E905" w14:textId="77777777" w:rsidR="006C6530" w:rsidRDefault="006C6530">
            <w:pPr>
              <w:pStyle w:val="TableParagraph"/>
              <w:spacing w:before="7"/>
              <w:rPr>
                <w:rFonts w:ascii="Cambria"/>
                <w:sz w:val="20"/>
              </w:rPr>
            </w:pPr>
          </w:p>
          <w:p w14:paraId="0226610B" w14:textId="77777777" w:rsidR="006C6530" w:rsidRDefault="001D1E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sz w:val="16"/>
              </w:rPr>
              <w:t>Altri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contenuti</w:t>
            </w:r>
          </w:p>
        </w:tc>
        <w:tc>
          <w:tcPr>
            <w:tcW w:w="1810" w:type="dxa"/>
            <w:vMerge w:val="restart"/>
          </w:tcPr>
          <w:p w14:paraId="15658D7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3F1812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2F47B0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81F93E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E7ADEA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ABBF08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063DE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580E9B5" w14:textId="77777777" w:rsidR="006C6530" w:rsidRDefault="006C6530">
            <w:pPr>
              <w:pStyle w:val="TableParagraph"/>
              <w:spacing w:before="4"/>
              <w:rPr>
                <w:rFonts w:ascii="Cambria"/>
                <w:sz w:val="21"/>
              </w:rPr>
            </w:pPr>
          </w:p>
          <w:p w14:paraId="2D92A018" w14:textId="77777777" w:rsidR="006C6530" w:rsidRDefault="001D1E40">
            <w:pPr>
              <w:pStyle w:val="TableParagraph"/>
              <w:spacing w:before="1" w:line="264" w:lineRule="auto"/>
              <w:ind w:left="74" w:right="55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Accessibilità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Catalogo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dei dati, metadati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banche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dati</w:t>
            </w:r>
          </w:p>
        </w:tc>
        <w:tc>
          <w:tcPr>
            <w:tcW w:w="1126" w:type="dxa"/>
          </w:tcPr>
          <w:p w14:paraId="6D147C4D" w14:textId="77777777" w:rsidR="006C6530" w:rsidRDefault="006C6530">
            <w:pPr>
              <w:pStyle w:val="TableParagraph"/>
              <w:spacing w:before="7"/>
              <w:rPr>
                <w:rFonts w:ascii="Cambria"/>
                <w:sz w:val="19"/>
              </w:rPr>
            </w:pPr>
          </w:p>
          <w:p w14:paraId="45F19008" w14:textId="77777777" w:rsidR="006C6530" w:rsidRDefault="001D1E40">
            <w:pPr>
              <w:pStyle w:val="TableParagraph"/>
              <w:spacing w:before="1" w:line="264" w:lineRule="auto"/>
              <w:ind w:left="31" w:right="49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53,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bis,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d.lgs. 82/2005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modificato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dall’art. 43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179/16</w:t>
            </w:r>
          </w:p>
        </w:tc>
        <w:tc>
          <w:tcPr>
            <w:tcW w:w="2715" w:type="dxa"/>
          </w:tcPr>
          <w:p w14:paraId="5F2F58B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66AA40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4240BBE" w14:textId="77777777" w:rsidR="006C6530" w:rsidRDefault="001D1E40">
            <w:pPr>
              <w:pStyle w:val="TableParagraph"/>
              <w:spacing w:before="111" w:line="264" w:lineRule="auto"/>
              <w:ind w:left="30" w:right="30"/>
              <w:rPr>
                <w:sz w:val="16"/>
              </w:rPr>
            </w:pPr>
            <w:r>
              <w:rPr>
                <w:spacing w:val="-1"/>
                <w:sz w:val="16"/>
              </w:rPr>
              <w:t>Catalogo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metadati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banche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</w:p>
        </w:tc>
        <w:tc>
          <w:tcPr>
            <w:tcW w:w="6903" w:type="dxa"/>
          </w:tcPr>
          <w:p w14:paraId="65E3586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C271B4" w14:textId="77777777" w:rsidR="006C6530" w:rsidRDefault="006C6530">
            <w:pPr>
              <w:pStyle w:val="TableParagraph"/>
              <w:spacing w:before="10"/>
              <w:rPr>
                <w:rFonts w:ascii="Cambria"/>
                <w:sz w:val="18"/>
              </w:rPr>
            </w:pPr>
          </w:p>
          <w:p w14:paraId="0790F8E3" w14:textId="77777777" w:rsidR="006C6530" w:rsidRDefault="001D1E40">
            <w:pPr>
              <w:pStyle w:val="TableParagraph"/>
              <w:spacing w:line="264" w:lineRule="auto"/>
              <w:ind w:left="30" w:right="71"/>
              <w:rPr>
                <w:sz w:val="16"/>
              </w:rPr>
            </w:pPr>
            <w:r>
              <w:rPr>
                <w:sz w:val="16"/>
              </w:rPr>
              <w:t>Catalogo dei dati, dei metadati definitivi e delle relative banche dati in possesso delle amministrazioni, da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pubblicare anche tramite link al Repertorio nazionale </w:t>
            </w:r>
            <w:r>
              <w:rPr>
                <w:sz w:val="16"/>
              </w:rPr>
              <w:t>dei dati territoriali (www.rndt.gov.it), al catalogo 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banche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24"/>
                <w:sz w:val="16"/>
              </w:rPr>
              <w:t xml:space="preserve"> </w:t>
            </w:r>
            <w:hyperlink r:id="rId8">
              <w:r>
                <w:rPr>
                  <w:sz w:val="16"/>
                </w:rPr>
                <w:t>www.dati.gov.it</w:t>
              </w:r>
              <w:r>
                <w:rPr>
                  <w:spacing w:val="-9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4"/>
                <w:sz w:val="16"/>
              </w:rPr>
              <w:t xml:space="preserve"> </w:t>
            </w:r>
            <w:hyperlink r:id="rId9">
              <w:r>
                <w:rPr>
                  <w:sz w:val="16"/>
                </w:rPr>
                <w:t>http://basidati.agid.gov.it/catalogo</w:t>
              </w:r>
              <w:r>
                <w:rPr>
                  <w:spacing w:val="-10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gestiti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AGID</w:t>
            </w:r>
          </w:p>
        </w:tc>
        <w:tc>
          <w:tcPr>
            <w:tcW w:w="1800" w:type="dxa"/>
          </w:tcPr>
          <w:p w14:paraId="5FA8BE8E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7A3403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E3C77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967E444" w14:textId="77777777" w:rsidR="006C6530" w:rsidRDefault="001D1E40">
            <w:pPr>
              <w:pStyle w:val="TableParagraph"/>
              <w:spacing w:before="1"/>
              <w:ind w:left="69" w:right="50"/>
              <w:jc w:val="center"/>
              <w:rPr>
                <w:sz w:val="16"/>
              </w:rPr>
            </w:pPr>
            <w:r>
              <w:rPr>
                <w:sz w:val="16"/>
              </w:rPr>
              <w:t>Tempestivo</w:t>
            </w:r>
          </w:p>
        </w:tc>
      </w:tr>
      <w:tr w:rsidR="006C6530" w14:paraId="09A5DA34" w14:textId="77777777">
        <w:trPr>
          <w:trHeight w:val="1122"/>
        </w:trPr>
        <w:tc>
          <w:tcPr>
            <w:tcW w:w="1334" w:type="dxa"/>
            <w:vMerge/>
            <w:tcBorders>
              <w:top w:val="nil"/>
            </w:tcBorders>
          </w:tcPr>
          <w:p w14:paraId="4F7AD0D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35AA02F3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563FE504" w14:textId="77777777" w:rsidR="006C6530" w:rsidRPr="00A251AB" w:rsidRDefault="006C6530">
            <w:pPr>
              <w:pStyle w:val="TableParagraph"/>
              <w:spacing w:before="1"/>
              <w:rPr>
                <w:rFonts w:ascii="Cambria"/>
                <w:lang w:val="en-US"/>
              </w:rPr>
            </w:pPr>
          </w:p>
          <w:p w14:paraId="6C41A1E4" w14:textId="77777777" w:rsidR="006C6530" w:rsidRPr="00A251AB" w:rsidRDefault="001D1E40">
            <w:pPr>
              <w:pStyle w:val="TableParagraph"/>
              <w:ind w:left="3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53,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1,</w:t>
            </w:r>
          </w:p>
          <w:p w14:paraId="2CECA70F" w14:textId="77777777" w:rsidR="006C6530" w:rsidRPr="00A251AB" w:rsidRDefault="001D1E40">
            <w:pPr>
              <w:pStyle w:val="TableParagraph"/>
              <w:spacing w:before="18" w:line="264" w:lineRule="auto"/>
              <w:ind w:left="31" w:right="462"/>
              <w:rPr>
                <w:sz w:val="16"/>
                <w:lang w:val="en-US"/>
              </w:rPr>
            </w:pPr>
            <w:r w:rsidRPr="00A251AB">
              <w:rPr>
                <w:spacing w:val="-2"/>
                <w:sz w:val="16"/>
                <w:lang w:val="en-US"/>
              </w:rPr>
              <w:t xml:space="preserve">bis, </w:t>
            </w:r>
            <w:r w:rsidRPr="00A251AB">
              <w:rPr>
                <w:spacing w:val="-1"/>
                <w:sz w:val="16"/>
                <w:lang w:val="en-US"/>
              </w:rPr>
              <w:t>d.lgs.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82/2005</w:t>
            </w:r>
          </w:p>
        </w:tc>
        <w:tc>
          <w:tcPr>
            <w:tcW w:w="2715" w:type="dxa"/>
          </w:tcPr>
          <w:p w14:paraId="0DD1AE6A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401CC251" w14:textId="77777777" w:rsidR="006C6530" w:rsidRPr="00A251AB" w:rsidRDefault="006C6530">
            <w:pPr>
              <w:pStyle w:val="TableParagraph"/>
              <w:spacing w:before="3"/>
              <w:rPr>
                <w:rFonts w:ascii="Cambria"/>
                <w:sz w:val="21"/>
                <w:lang w:val="en-US"/>
              </w:rPr>
            </w:pPr>
          </w:p>
          <w:p w14:paraId="2A5784E7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Regolamenti</w:t>
            </w:r>
          </w:p>
        </w:tc>
        <w:tc>
          <w:tcPr>
            <w:tcW w:w="6903" w:type="dxa"/>
          </w:tcPr>
          <w:p w14:paraId="7A9265D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D59AD5D" w14:textId="77777777" w:rsidR="006C6530" w:rsidRDefault="001D1E40">
            <w:pPr>
              <w:pStyle w:val="TableParagraph"/>
              <w:spacing w:before="149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Regolamenti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disciplinano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l'esercizio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facoltà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accesso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telematico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riutilizzo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salvi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presenti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 Anagrafe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tributaria</w:t>
            </w:r>
          </w:p>
        </w:tc>
        <w:tc>
          <w:tcPr>
            <w:tcW w:w="1800" w:type="dxa"/>
          </w:tcPr>
          <w:p w14:paraId="545CB4E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95063F" w14:textId="77777777" w:rsidR="006C6530" w:rsidRDefault="006C6530">
            <w:pPr>
              <w:pStyle w:val="TableParagraph"/>
              <w:spacing w:before="3"/>
              <w:rPr>
                <w:rFonts w:ascii="Cambria"/>
                <w:sz w:val="21"/>
              </w:rPr>
            </w:pPr>
          </w:p>
          <w:p w14:paraId="071D49D3" w14:textId="77777777" w:rsidR="006C6530" w:rsidRDefault="001D1E40">
            <w:pPr>
              <w:pStyle w:val="TableParagraph"/>
              <w:ind w:left="68" w:right="50"/>
              <w:jc w:val="center"/>
              <w:rPr>
                <w:sz w:val="16"/>
              </w:rPr>
            </w:pPr>
            <w:r>
              <w:rPr>
                <w:sz w:val="16"/>
              </w:rPr>
              <w:t>Annuale</w:t>
            </w:r>
          </w:p>
        </w:tc>
      </w:tr>
      <w:tr w:rsidR="006C6530" w14:paraId="7E5E9C87" w14:textId="77777777">
        <w:trPr>
          <w:trHeight w:val="1449"/>
        </w:trPr>
        <w:tc>
          <w:tcPr>
            <w:tcW w:w="1334" w:type="dxa"/>
            <w:vMerge/>
            <w:tcBorders>
              <w:top w:val="nil"/>
            </w:tcBorders>
          </w:tcPr>
          <w:p w14:paraId="3AB0B95C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14:paraId="28C3C84E" w14:textId="77777777" w:rsidR="006C6530" w:rsidRDefault="006C6530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</w:tcPr>
          <w:p w14:paraId="79E80F8E" w14:textId="77777777" w:rsidR="006C6530" w:rsidRDefault="001D1E40">
            <w:pPr>
              <w:pStyle w:val="TableParagraph"/>
              <w:spacing w:before="19" w:line="264" w:lineRule="auto"/>
              <w:ind w:left="31" w:right="116"/>
              <w:jc w:val="both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9,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d.l.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179/2012</w:t>
            </w:r>
          </w:p>
          <w:p w14:paraId="56A9B5C4" w14:textId="77777777" w:rsidR="006C6530" w:rsidRDefault="001D1E40">
            <w:pPr>
              <w:pStyle w:val="TableParagraph"/>
              <w:spacing w:line="264" w:lineRule="auto"/>
              <w:ind w:left="31" w:right="180"/>
              <w:jc w:val="both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convertito </w:t>
            </w:r>
            <w:r>
              <w:rPr>
                <w:spacing w:val="-2"/>
                <w:sz w:val="16"/>
              </w:rPr>
              <w:t>con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modificazioni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</w:p>
          <w:p w14:paraId="47AF11B8" w14:textId="77777777" w:rsidR="006C6530" w:rsidRDefault="001D1E40">
            <w:pPr>
              <w:pStyle w:val="TableParagraph"/>
              <w:spacing w:line="182" w:lineRule="exact"/>
              <w:ind w:left="31"/>
              <w:jc w:val="both"/>
              <w:rPr>
                <w:sz w:val="16"/>
              </w:rPr>
            </w:pPr>
            <w:r>
              <w:rPr>
                <w:sz w:val="16"/>
              </w:rPr>
              <w:t>dicembre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2012,</w:t>
            </w:r>
          </w:p>
          <w:p w14:paraId="2247A0CE" w14:textId="77777777" w:rsidR="006C6530" w:rsidRDefault="001D1E40">
            <w:pPr>
              <w:pStyle w:val="TableParagraph"/>
              <w:spacing w:before="16"/>
              <w:ind w:left="31"/>
              <w:jc w:val="both"/>
              <w:rPr>
                <w:sz w:val="16"/>
              </w:rPr>
            </w:pP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221</w:t>
            </w:r>
          </w:p>
        </w:tc>
        <w:tc>
          <w:tcPr>
            <w:tcW w:w="2715" w:type="dxa"/>
          </w:tcPr>
          <w:p w14:paraId="30F0B3F6" w14:textId="77777777" w:rsidR="006C6530" w:rsidRDefault="006C6530">
            <w:pPr>
              <w:pStyle w:val="TableParagraph"/>
              <w:spacing w:before="10"/>
              <w:rPr>
                <w:rFonts w:ascii="Cambria"/>
                <w:sz w:val="18"/>
              </w:rPr>
            </w:pPr>
          </w:p>
          <w:p w14:paraId="1D34B5E4" w14:textId="77777777" w:rsidR="006C6530" w:rsidRDefault="001D1E40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Obiettivi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accessibilità</w:t>
            </w:r>
          </w:p>
          <w:p w14:paraId="0A32B749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56AE1B9F" w14:textId="77777777" w:rsidR="006C6530" w:rsidRDefault="001D1E40">
            <w:pPr>
              <w:pStyle w:val="TableParagraph"/>
              <w:spacing w:line="264" w:lineRule="auto"/>
              <w:ind w:left="30" w:right="67"/>
              <w:rPr>
                <w:sz w:val="16"/>
              </w:rPr>
            </w:pPr>
            <w:r>
              <w:rPr>
                <w:sz w:val="16"/>
              </w:rPr>
              <w:t>(da pubblicare secondo le indicazioni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contenute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circolare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dell'Agenzia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l'Italia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digitale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1/2016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s.m.i.)</w:t>
            </w:r>
          </w:p>
        </w:tc>
        <w:tc>
          <w:tcPr>
            <w:tcW w:w="6903" w:type="dxa"/>
          </w:tcPr>
          <w:p w14:paraId="7066942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A4D8903" w14:textId="77777777" w:rsidR="006C6530" w:rsidRDefault="006C6530">
            <w:pPr>
              <w:pStyle w:val="TableParagraph"/>
              <w:spacing w:before="7"/>
              <w:rPr>
                <w:rFonts w:ascii="Cambria"/>
                <w:sz w:val="26"/>
              </w:rPr>
            </w:pPr>
          </w:p>
          <w:p w14:paraId="7B8DF574" w14:textId="77777777" w:rsidR="006C6530" w:rsidRDefault="001D1E40">
            <w:pPr>
              <w:pStyle w:val="TableParagraph"/>
              <w:spacing w:before="1"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Obiettivi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accessibilità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soggetti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disabili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informatici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marzo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anno)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"piano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l'utilizzo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telelavoro"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propria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organizzazione</w:t>
            </w:r>
          </w:p>
        </w:tc>
        <w:tc>
          <w:tcPr>
            <w:tcW w:w="1800" w:type="dxa"/>
          </w:tcPr>
          <w:p w14:paraId="100E5A4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11AA2871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47DE37F0" w14:textId="77777777" w:rsidR="006C6530" w:rsidRPr="00A251AB" w:rsidRDefault="001D1E40">
            <w:pPr>
              <w:pStyle w:val="TableParagraph"/>
              <w:spacing w:before="1"/>
              <w:ind w:left="69" w:right="46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Annuale</w:t>
            </w:r>
          </w:p>
          <w:p w14:paraId="3314D791" w14:textId="77777777" w:rsidR="006C6530" w:rsidRPr="00A251AB" w:rsidRDefault="001D1E40">
            <w:pPr>
              <w:pStyle w:val="TableParagraph"/>
              <w:spacing w:before="17"/>
              <w:ind w:left="67" w:right="50"/>
              <w:jc w:val="center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(ex</w:t>
            </w:r>
            <w:r w:rsidRPr="00A251AB">
              <w:rPr>
                <w:spacing w:val="-3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9,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c.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7,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D.L.</w:t>
            </w:r>
            <w:r w:rsidRPr="00A251AB">
              <w:rPr>
                <w:spacing w:val="-2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</w:p>
          <w:p w14:paraId="419EA64D" w14:textId="77777777" w:rsidR="006C6530" w:rsidRDefault="001D1E40">
            <w:pPr>
              <w:pStyle w:val="TableParagraph"/>
              <w:spacing w:before="18"/>
              <w:ind w:left="69" w:right="47"/>
              <w:jc w:val="center"/>
              <w:rPr>
                <w:sz w:val="16"/>
              </w:rPr>
            </w:pPr>
            <w:r>
              <w:rPr>
                <w:sz w:val="16"/>
              </w:rPr>
              <w:t>179/2012)</w:t>
            </w:r>
          </w:p>
        </w:tc>
      </w:tr>
    </w:tbl>
    <w:p w14:paraId="0EA7EEF7" w14:textId="77777777" w:rsidR="006C6530" w:rsidRDefault="006C6530">
      <w:pPr>
        <w:jc w:val="center"/>
        <w:rPr>
          <w:sz w:val="16"/>
        </w:rPr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810"/>
        <w:gridCol w:w="1126"/>
        <w:gridCol w:w="2715"/>
        <w:gridCol w:w="6903"/>
        <w:gridCol w:w="1800"/>
      </w:tblGrid>
      <w:tr w:rsidR="006C6530" w14:paraId="6EBDFAD1" w14:textId="77777777">
        <w:trPr>
          <w:trHeight w:val="475"/>
        </w:trPr>
        <w:tc>
          <w:tcPr>
            <w:tcW w:w="15688" w:type="dxa"/>
            <w:gridSpan w:val="6"/>
            <w:shd w:val="clear" w:color="auto" w:fill="F1F1F1"/>
          </w:tcPr>
          <w:p w14:paraId="5B874063" w14:textId="77777777" w:rsidR="006C6530" w:rsidRDefault="001D1E40">
            <w:pPr>
              <w:pStyle w:val="TableParagraph"/>
              <w:spacing w:before="31"/>
              <w:ind w:left="3448" w:right="3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ALLEGATO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SEZIONE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"AMMINISTRAZIONE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TRASPARENTE"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ELENCO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DEGLI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OBBLIGHI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PUBBLICAZIONE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*</w:t>
            </w:r>
          </w:p>
        </w:tc>
      </w:tr>
      <w:tr w:rsidR="006C6530" w14:paraId="1D4DEEE0" w14:textId="77777777">
        <w:trPr>
          <w:trHeight w:val="935"/>
        </w:trPr>
        <w:tc>
          <w:tcPr>
            <w:tcW w:w="1334" w:type="dxa"/>
            <w:shd w:val="clear" w:color="auto" w:fill="F1F1F1"/>
          </w:tcPr>
          <w:p w14:paraId="094C1080" w14:textId="77777777" w:rsidR="006C6530" w:rsidRDefault="001D1E40">
            <w:pPr>
              <w:pStyle w:val="TableParagraph"/>
              <w:spacing w:before="69" w:line="264" w:lineRule="auto"/>
              <w:ind w:left="122" w:right="1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sotto-sezione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livello 1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(Macrofamiglie)</w:t>
            </w:r>
          </w:p>
        </w:tc>
        <w:tc>
          <w:tcPr>
            <w:tcW w:w="1810" w:type="dxa"/>
            <w:shd w:val="clear" w:color="auto" w:fill="F1F1F1"/>
          </w:tcPr>
          <w:p w14:paraId="4621B99E" w14:textId="77777777" w:rsidR="006C6530" w:rsidRDefault="006C6530">
            <w:pPr>
              <w:pStyle w:val="TableParagraph"/>
              <w:spacing w:before="6"/>
              <w:rPr>
                <w:rFonts w:ascii="Cambria"/>
                <w:sz w:val="14"/>
              </w:rPr>
            </w:pPr>
          </w:p>
          <w:p w14:paraId="16DAC84E" w14:textId="77777777" w:rsidR="006C6530" w:rsidRDefault="001D1E40">
            <w:pPr>
              <w:pStyle w:val="TableParagraph"/>
              <w:spacing w:line="264" w:lineRule="auto"/>
              <w:ind w:left="173" w:right="15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Denominazione sotto-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sezione 2 livello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(Tipologie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dati)</w:t>
            </w:r>
          </w:p>
        </w:tc>
        <w:tc>
          <w:tcPr>
            <w:tcW w:w="1126" w:type="dxa"/>
            <w:shd w:val="clear" w:color="auto" w:fill="F1F1F1"/>
          </w:tcPr>
          <w:p w14:paraId="62430D02" w14:textId="77777777" w:rsidR="006C6530" w:rsidRDefault="006C6530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4156FA2A" w14:textId="77777777" w:rsidR="006C6530" w:rsidRDefault="001D1E40">
            <w:pPr>
              <w:pStyle w:val="TableParagraph"/>
              <w:spacing w:line="264" w:lineRule="auto"/>
              <w:ind w:left="216" w:hanging="5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Riferimento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normativo</w:t>
            </w:r>
          </w:p>
        </w:tc>
        <w:tc>
          <w:tcPr>
            <w:tcW w:w="2715" w:type="dxa"/>
            <w:shd w:val="clear" w:color="auto" w:fill="F1F1F1"/>
          </w:tcPr>
          <w:p w14:paraId="40C80170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3EBF9E8" w14:textId="77777777" w:rsidR="006C6530" w:rsidRDefault="001D1E40">
            <w:pPr>
              <w:pStyle w:val="TableParagraph"/>
              <w:spacing w:before="161"/>
              <w:ind w:left="184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singolo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obbligo</w:t>
            </w:r>
          </w:p>
        </w:tc>
        <w:tc>
          <w:tcPr>
            <w:tcW w:w="6903" w:type="dxa"/>
            <w:shd w:val="clear" w:color="auto" w:fill="F1F1F1"/>
          </w:tcPr>
          <w:p w14:paraId="1EDF196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FDED311" w14:textId="77777777" w:rsidR="006C6530" w:rsidRDefault="001D1E40">
            <w:pPr>
              <w:pStyle w:val="TableParagraph"/>
              <w:spacing w:before="161"/>
              <w:ind w:left="2677" w:right="266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Contenuti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dell'obbligo</w:t>
            </w:r>
          </w:p>
        </w:tc>
        <w:tc>
          <w:tcPr>
            <w:tcW w:w="1800" w:type="dxa"/>
            <w:shd w:val="clear" w:color="auto" w:fill="F1F1F1"/>
          </w:tcPr>
          <w:p w14:paraId="5254320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3102451" w14:textId="77777777" w:rsidR="006C6530" w:rsidRDefault="001D1E40">
            <w:pPr>
              <w:pStyle w:val="TableParagraph"/>
              <w:spacing w:before="161"/>
              <w:ind w:left="66" w:righ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Aggiornamento</w:t>
            </w:r>
          </w:p>
        </w:tc>
      </w:tr>
      <w:tr w:rsidR="006C6530" w14:paraId="3F2AF051" w14:textId="77777777">
        <w:trPr>
          <w:trHeight w:val="1720"/>
        </w:trPr>
        <w:tc>
          <w:tcPr>
            <w:tcW w:w="1334" w:type="dxa"/>
          </w:tcPr>
          <w:p w14:paraId="51D1CABD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85B8A73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ADB5D2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C919946" w14:textId="77777777" w:rsidR="006C6530" w:rsidRDefault="001D1E40">
            <w:pPr>
              <w:pStyle w:val="TableParagraph"/>
              <w:spacing w:before="130"/>
              <w:ind w:left="170"/>
              <w:rPr>
                <w:b/>
                <w:sz w:val="16"/>
              </w:rPr>
            </w:pPr>
            <w:r>
              <w:rPr>
                <w:b/>
                <w:sz w:val="16"/>
              </w:rPr>
              <w:t>Altri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contenuti</w:t>
            </w:r>
          </w:p>
        </w:tc>
        <w:tc>
          <w:tcPr>
            <w:tcW w:w="1810" w:type="dxa"/>
          </w:tcPr>
          <w:p w14:paraId="78B2193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637E9737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0A7C0E66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5441045E" w14:textId="77777777" w:rsidR="006C6530" w:rsidRDefault="001D1E40">
            <w:pPr>
              <w:pStyle w:val="TableParagraph"/>
              <w:spacing w:before="130"/>
              <w:ind w:left="461"/>
              <w:rPr>
                <w:b/>
                <w:sz w:val="16"/>
              </w:rPr>
            </w:pPr>
            <w:r>
              <w:rPr>
                <w:b/>
                <w:sz w:val="16"/>
              </w:rPr>
              <w:t>Dati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ulteriori</w:t>
            </w:r>
          </w:p>
        </w:tc>
        <w:tc>
          <w:tcPr>
            <w:tcW w:w="1126" w:type="dxa"/>
          </w:tcPr>
          <w:p w14:paraId="5D517585" w14:textId="77777777" w:rsidR="006C6530" w:rsidRPr="00A251AB" w:rsidRDefault="006C6530">
            <w:pPr>
              <w:pStyle w:val="TableParagraph"/>
              <w:rPr>
                <w:rFonts w:ascii="Cambria"/>
                <w:sz w:val="18"/>
                <w:lang w:val="en-US"/>
              </w:rPr>
            </w:pPr>
          </w:p>
          <w:p w14:paraId="19165453" w14:textId="77777777" w:rsidR="006C6530" w:rsidRPr="00A251AB" w:rsidRDefault="006C6530">
            <w:pPr>
              <w:pStyle w:val="TableParagraph"/>
              <w:spacing w:before="10"/>
              <w:rPr>
                <w:rFonts w:ascii="Cambria"/>
                <w:sz w:val="20"/>
                <w:lang w:val="en-US"/>
              </w:rPr>
            </w:pPr>
          </w:p>
          <w:p w14:paraId="08ADA1F0" w14:textId="77777777" w:rsidR="006C6530" w:rsidRPr="00A251AB" w:rsidRDefault="001D1E40">
            <w:pPr>
              <w:pStyle w:val="TableParagraph"/>
              <w:spacing w:line="264" w:lineRule="auto"/>
              <w:ind w:left="31" w:right="1"/>
              <w:rPr>
                <w:sz w:val="16"/>
                <w:lang w:val="en-US"/>
              </w:rPr>
            </w:pPr>
            <w:r w:rsidRPr="00A251AB">
              <w:rPr>
                <w:sz w:val="16"/>
                <w:lang w:val="en-US"/>
              </w:rPr>
              <w:t>Art. 7-bis, c. 3,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d.lgs.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6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33/2013</w:t>
            </w:r>
            <w:r w:rsidRPr="00A251AB">
              <w:rPr>
                <w:spacing w:val="-3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Art. 1, c. 9, lett.</w:t>
            </w:r>
            <w:r w:rsidRPr="00A251AB">
              <w:rPr>
                <w:spacing w:val="1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f),</w:t>
            </w:r>
            <w:r w:rsidRPr="00A251AB">
              <w:rPr>
                <w:spacing w:val="-8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l.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n.</w:t>
            </w:r>
            <w:r w:rsidRPr="00A251AB">
              <w:rPr>
                <w:spacing w:val="-7"/>
                <w:sz w:val="16"/>
                <w:lang w:val="en-US"/>
              </w:rPr>
              <w:t xml:space="preserve"> </w:t>
            </w:r>
            <w:r w:rsidRPr="00A251AB">
              <w:rPr>
                <w:sz w:val="16"/>
                <w:lang w:val="en-US"/>
              </w:rPr>
              <w:t>190/2012</w:t>
            </w:r>
          </w:p>
        </w:tc>
        <w:tc>
          <w:tcPr>
            <w:tcW w:w="2715" w:type="dxa"/>
          </w:tcPr>
          <w:p w14:paraId="082A26FE" w14:textId="77777777" w:rsidR="006C6530" w:rsidRDefault="001D1E40">
            <w:pPr>
              <w:pStyle w:val="TableParagraph"/>
              <w:spacing w:before="52"/>
              <w:ind w:left="30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ulteriori</w:t>
            </w:r>
          </w:p>
          <w:p w14:paraId="54269798" w14:textId="77777777" w:rsidR="006C6530" w:rsidRDefault="006C6530">
            <w:pPr>
              <w:pStyle w:val="TableParagraph"/>
              <w:spacing w:before="8"/>
              <w:rPr>
                <w:rFonts w:ascii="Cambria"/>
                <w:sz w:val="18"/>
              </w:rPr>
            </w:pPr>
          </w:p>
          <w:p w14:paraId="67927A55" w14:textId="77777777" w:rsidR="006C6530" w:rsidRDefault="001D1E40">
            <w:pPr>
              <w:pStyle w:val="TableParagraph"/>
              <w:spacing w:before="1" w:line="264" w:lineRule="auto"/>
              <w:ind w:left="30" w:right="51"/>
              <w:rPr>
                <w:sz w:val="16"/>
              </w:rPr>
            </w:pPr>
            <w:r>
              <w:rPr>
                <w:sz w:val="16"/>
              </w:rPr>
              <w:t>(NB: nel caso di pubblicazione di dati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 previsti da norme di legge si deve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procedere alla anonimizzazione dei dati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personali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eventualmente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presenti,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virtù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 quanto disposto dall'art. 4, c. 3,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d.lgs.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33/2013)</w:t>
            </w:r>
          </w:p>
        </w:tc>
        <w:tc>
          <w:tcPr>
            <w:tcW w:w="6903" w:type="dxa"/>
          </w:tcPr>
          <w:p w14:paraId="796C0018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3F4C842B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5772B60" w14:textId="77777777" w:rsidR="006C6530" w:rsidRDefault="006C6530">
            <w:pPr>
              <w:pStyle w:val="TableParagraph"/>
              <w:spacing w:before="1"/>
              <w:rPr>
                <w:rFonts w:ascii="Cambria"/>
                <w:sz w:val="20"/>
              </w:rPr>
            </w:pPr>
          </w:p>
          <w:p w14:paraId="77C80632" w14:textId="77777777" w:rsidR="006C6530" w:rsidRDefault="001D1E40">
            <w:pPr>
              <w:pStyle w:val="TableParagraph"/>
              <w:spacing w:line="264" w:lineRule="auto"/>
              <w:ind w:left="30"/>
              <w:rPr>
                <w:sz w:val="16"/>
              </w:rPr>
            </w:pPr>
            <w:r>
              <w:rPr>
                <w:spacing w:val="-1"/>
                <w:sz w:val="16"/>
              </w:rPr>
              <w:t>Dati,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informazioni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documenti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l'obbligo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pubblicare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normativa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riconducibili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sottosezioni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indicate</w:t>
            </w:r>
          </w:p>
        </w:tc>
        <w:tc>
          <w:tcPr>
            <w:tcW w:w="1800" w:type="dxa"/>
          </w:tcPr>
          <w:p w14:paraId="4FA2A3F9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D797262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2725D4CC" w14:textId="77777777" w:rsidR="006C6530" w:rsidRDefault="006C6530">
            <w:pPr>
              <w:pStyle w:val="TableParagraph"/>
              <w:rPr>
                <w:rFonts w:ascii="Cambria"/>
                <w:sz w:val="18"/>
              </w:rPr>
            </w:pPr>
          </w:p>
          <w:p w14:paraId="71615C9D" w14:textId="77777777" w:rsidR="006C6530" w:rsidRDefault="001D1E40">
            <w:pPr>
              <w:pStyle w:val="TableParagraph"/>
              <w:spacing w:before="125"/>
              <w:ind w:left="66" w:right="50"/>
              <w:jc w:val="center"/>
              <w:rPr>
                <w:sz w:val="16"/>
              </w:rPr>
            </w:pPr>
            <w:r>
              <w:rPr>
                <w:sz w:val="16"/>
              </w:rPr>
              <w:t>….</w:t>
            </w:r>
          </w:p>
        </w:tc>
      </w:tr>
    </w:tbl>
    <w:p w14:paraId="6D5221E0" w14:textId="77777777" w:rsidR="006C6530" w:rsidRDefault="001D1E40">
      <w:pPr>
        <w:pStyle w:val="Corpotesto"/>
        <w:spacing w:before="0" w:line="172" w:lineRule="exact"/>
        <w:ind w:left="146"/>
      </w:pPr>
      <w:r>
        <w:rPr>
          <w:spacing w:val="-1"/>
        </w:rPr>
        <w:t>*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spacing w:val="-1"/>
        </w:rPr>
        <w:t>dati</w:t>
      </w:r>
      <w:r>
        <w:rPr>
          <w:spacing w:val="-5"/>
        </w:rPr>
        <w:t xml:space="preserve"> </w:t>
      </w:r>
      <w:r>
        <w:rPr>
          <w:spacing w:val="-1"/>
        </w:rPr>
        <w:t>oggetto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pubblicazione</w:t>
      </w:r>
      <w:r>
        <w:rPr>
          <w:spacing w:val="-6"/>
        </w:rPr>
        <w:t xml:space="preserve"> </w:t>
      </w:r>
      <w:r>
        <w:rPr>
          <w:spacing w:val="-1"/>
        </w:rPr>
        <w:t>obbligatoria</w:t>
      </w:r>
      <w:r>
        <w:rPr>
          <w:spacing w:val="-5"/>
        </w:rPr>
        <w:t xml:space="preserve"> </w:t>
      </w:r>
      <w:r>
        <w:rPr>
          <w:spacing w:val="-1"/>
        </w:rPr>
        <w:t>solo</w:t>
      </w:r>
      <w:r>
        <w:rPr>
          <w:spacing w:val="-6"/>
        </w:rPr>
        <w:t xml:space="preserve"> </w:t>
      </w:r>
      <w:r>
        <w:rPr>
          <w:spacing w:val="-1"/>
        </w:rPr>
        <w:t>modificati</w:t>
      </w:r>
      <w:r>
        <w:rPr>
          <w:spacing w:val="-6"/>
        </w:rPr>
        <w:t xml:space="preserve"> </w:t>
      </w:r>
      <w:r>
        <w:rPr>
          <w:spacing w:val="-1"/>
        </w:rPr>
        <w:t>dal</w:t>
      </w:r>
      <w:r>
        <w:rPr>
          <w:spacing w:val="-7"/>
        </w:rPr>
        <w:t xml:space="preserve"> </w:t>
      </w:r>
      <w:r>
        <w:rPr>
          <w:spacing w:val="-1"/>
        </w:rPr>
        <w:t>dlgs</w:t>
      </w:r>
      <w:r>
        <w:rPr>
          <w:spacing w:val="-4"/>
        </w:rPr>
        <w:t xml:space="preserve"> </w:t>
      </w:r>
      <w:r>
        <w:rPr>
          <w:spacing w:val="-1"/>
        </w:rPr>
        <w:t>97/2016</w:t>
      </w:r>
      <w:r>
        <w:rPr>
          <w:spacing w:val="-4"/>
        </w:rPr>
        <w:t xml:space="preserve"> </w:t>
      </w:r>
      <w:r>
        <w:rPr>
          <w:spacing w:val="-1"/>
        </w:rPr>
        <w:t>è</w:t>
      </w:r>
      <w:r>
        <w:rPr>
          <w:spacing w:val="-6"/>
        </w:rPr>
        <w:t xml:space="preserve"> </w:t>
      </w:r>
      <w:r>
        <w:rPr>
          <w:spacing w:val="-1"/>
        </w:rPr>
        <w:t>opportuno</w:t>
      </w:r>
      <w:r>
        <w:rPr>
          <w:spacing w:val="-6"/>
        </w:rPr>
        <w:t xml:space="preserve"> </w:t>
      </w:r>
      <w:r>
        <w:rPr>
          <w:spacing w:val="-1"/>
        </w:rPr>
        <w:t>rimangano</w:t>
      </w:r>
      <w:r>
        <w:rPr>
          <w:spacing w:val="-6"/>
        </w:rPr>
        <w:t xml:space="preserve"> </w:t>
      </w:r>
      <w:r>
        <w:rPr>
          <w:spacing w:val="-1"/>
        </w:rPr>
        <w:t>pubblicati</w:t>
      </w:r>
      <w:r>
        <w:rPr>
          <w:spacing w:val="-6"/>
        </w:rPr>
        <w:t xml:space="preserve"> </w:t>
      </w:r>
      <w:r>
        <w:rPr>
          <w:spacing w:val="-1"/>
        </w:rPr>
        <w:t>sui</w:t>
      </w:r>
      <w:r>
        <w:rPr>
          <w:spacing w:val="-5"/>
        </w:rPr>
        <w:t xml:space="preserve"> </w:t>
      </w:r>
      <w:r>
        <w:rPr>
          <w:spacing w:val="-1"/>
        </w:rPr>
        <w:t>siti</w:t>
      </w:r>
      <w:r>
        <w:rPr>
          <w:spacing w:val="-5"/>
        </w:rPr>
        <w:t xml:space="preserve"> </w:t>
      </w:r>
      <w:r>
        <w:rPr>
          <w:spacing w:val="-1"/>
        </w:rPr>
        <w:t>(es.</w:t>
      </w:r>
      <w:r>
        <w:rPr>
          <w:spacing w:val="-4"/>
        </w:rPr>
        <w:t xml:space="preserve"> </w:t>
      </w:r>
      <w:r>
        <w:rPr>
          <w:spacing w:val="-1"/>
        </w:rPr>
        <w:t>dati</w:t>
      </w:r>
      <w:r>
        <w:rPr>
          <w:spacing w:val="-5"/>
        </w:rPr>
        <w:t xml:space="preserve"> </w:t>
      </w:r>
      <w:r>
        <w:rPr>
          <w:spacing w:val="-1"/>
        </w:rPr>
        <w:t>dei</w:t>
      </w:r>
      <w:r>
        <w:rPr>
          <w:spacing w:val="-6"/>
        </w:rPr>
        <w:t xml:space="preserve"> </w:t>
      </w:r>
      <w:r>
        <w:rPr>
          <w:spacing w:val="-1"/>
        </w:rPr>
        <w:t>dirigenti</w:t>
      </w:r>
      <w:r>
        <w:rPr>
          <w:spacing w:val="-5"/>
        </w:rPr>
        <w:t xml:space="preserve"> </w:t>
      </w:r>
      <w:r>
        <w:t>già</w:t>
      </w:r>
      <w:r>
        <w:rPr>
          <w:spacing w:val="-6"/>
        </w:rPr>
        <w:t xml:space="preserve"> </w:t>
      </w:r>
      <w:r>
        <w:t>pubblicati</w:t>
      </w:r>
      <w:r>
        <w:rPr>
          <w:spacing w:val="-5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dell'art.</w:t>
      </w:r>
      <w:r>
        <w:rPr>
          <w:spacing w:val="-4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previgente</w:t>
      </w:r>
      <w:r>
        <w:rPr>
          <w:spacing w:val="-6"/>
        </w:rPr>
        <w:t xml:space="preserve"> </w:t>
      </w:r>
      <w:r>
        <w:t>testo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dlgs</w:t>
      </w:r>
      <w:r>
        <w:rPr>
          <w:spacing w:val="-4"/>
        </w:rPr>
        <w:t xml:space="preserve"> </w:t>
      </w:r>
      <w:r>
        <w:t>33/2013)</w:t>
      </w:r>
    </w:p>
    <w:p w14:paraId="02EA6F09" w14:textId="77777777" w:rsidR="006C6530" w:rsidRDefault="006C6530">
      <w:pPr>
        <w:spacing w:line="172" w:lineRule="exact"/>
        <w:sectPr w:rsidR="006C6530" w:rsidSect="00676D25">
          <w:pgSz w:w="16840" w:h="11910" w:orient="landscape"/>
          <w:pgMar w:top="1080" w:right="800" w:bottom="560" w:left="120" w:header="0" w:footer="369" w:gutter="0"/>
          <w:cols w:space="720"/>
        </w:sectPr>
      </w:pPr>
    </w:p>
    <w:p w14:paraId="76B26C08" w14:textId="77777777" w:rsidR="006C6530" w:rsidRDefault="001D1E40">
      <w:pPr>
        <w:spacing w:before="86"/>
        <w:ind w:left="1012"/>
        <w:rPr>
          <w:rFonts w:ascii="Cambria"/>
          <w:sz w:val="24"/>
        </w:rPr>
      </w:pPr>
      <w:r>
        <w:rPr>
          <w:rFonts w:ascii="Cambria"/>
          <w:sz w:val="24"/>
        </w:rPr>
        <w:lastRenderedPageBreak/>
        <w:t>All.</w:t>
      </w:r>
      <w:r>
        <w:rPr>
          <w:rFonts w:ascii="Cambria"/>
          <w:spacing w:val="-3"/>
          <w:sz w:val="24"/>
        </w:rPr>
        <w:t xml:space="preserve"> </w:t>
      </w:r>
      <w:r>
        <w:rPr>
          <w:rFonts w:ascii="Cambria"/>
          <w:sz w:val="24"/>
        </w:rPr>
        <w:t>3</w:t>
      </w:r>
      <w:r>
        <w:rPr>
          <w:rFonts w:ascii="Cambria"/>
          <w:spacing w:val="51"/>
          <w:sz w:val="24"/>
        </w:rPr>
        <w:t xml:space="preserve"> </w:t>
      </w:r>
      <w:r>
        <w:rPr>
          <w:rFonts w:ascii="Cambria"/>
          <w:sz w:val="24"/>
        </w:rPr>
        <w:t>Scheda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di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controllo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-</w:t>
      </w:r>
      <w:r>
        <w:rPr>
          <w:rFonts w:ascii="Cambria"/>
          <w:spacing w:val="51"/>
          <w:sz w:val="24"/>
        </w:rPr>
        <w:t xml:space="preserve"> </w:t>
      </w:r>
      <w:r>
        <w:rPr>
          <w:rFonts w:ascii="Cambria"/>
          <w:sz w:val="24"/>
        </w:rPr>
        <w:t>PIANO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TRIENNALE</w:t>
      </w:r>
      <w:r>
        <w:rPr>
          <w:rFonts w:ascii="Cambria"/>
          <w:spacing w:val="1"/>
          <w:sz w:val="24"/>
        </w:rPr>
        <w:t xml:space="preserve"> </w:t>
      </w:r>
      <w:r>
        <w:rPr>
          <w:rFonts w:ascii="Cambria"/>
          <w:sz w:val="24"/>
        </w:rPr>
        <w:t>PER LA PREVENZIONE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DELLA CORRUZIONE</w:t>
      </w:r>
      <w:r>
        <w:rPr>
          <w:rFonts w:ascii="Cambria"/>
          <w:spacing w:val="1"/>
          <w:sz w:val="24"/>
        </w:rPr>
        <w:t xml:space="preserve"> </w:t>
      </w:r>
      <w:r>
        <w:rPr>
          <w:rFonts w:ascii="Cambria"/>
          <w:sz w:val="24"/>
        </w:rPr>
        <w:t>E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LA TRASPARENZA 2021-2023</w:t>
      </w:r>
      <w:r>
        <w:rPr>
          <w:rFonts w:ascii="Cambria"/>
          <w:spacing w:val="-3"/>
          <w:sz w:val="24"/>
        </w:rPr>
        <w:t xml:space="preserve"> </w:t>
      </w:r>
      <w:r>
        <w:rPr>
          <w:rFonts w:ascii="Cambria"/>
          <w:sz w:val="24"/>
        </w:rPr>
        <w:t>approvato</w:t>
      </w:r>
    </w:p>
    <w:p w14:paraId="35E75EDA" w14:textId="77777777" w:rsidR="006C6530" w:rsidRDefault="001D1E40">
      <w:pPr>
        <w:spacing w:before="2"/>
        <w:ind w:left="1012"/>
        <w:rPr>
          <w:rFonts w:ascii="Cambria"/>
          <w:sz w:val="24"/>
        </w:rPr>
      </w:pPr>
      <w:r>
        <w:rPr>
          <w:rFonts w:ascii="Cambria"/>
          <w:sz w:val="24"/>
        </w:rPr>
        <w:t>con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delibera di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Giunta del Comune</w:t>
      </w:r>
      <w:r>
        <w:rPr>
          <w:rFonts w:ascii="Cambria"/>
          <w:spacing w:val="1"/>
          <w:sz w:val="24"/>
        </w:rPr>
        <w:t xml:space="preserve"> </w:t>
      </w:r>
      <w:r>
        <w:rPr>
          <w:rFonts w:ascii="Cambria"/>
          <w:sz w:val="24"/>
        </w:rPr>
        <w:t>di</w:t>
      </w:r>
      <w:r>
        <w:rPr>
          <w:rFonts w:ascii="Cambria"/>
          <w:spacing w:val="-2"/>
          <w:sz w:val="24"/>
        </w:rPr>
        <w:t xml:space="preserve"> </w:t>
      </w:r>
      <w:r>
        <w:rPr>
          <w:rFonts w:ascii="Cambria"/>
          <w:sz w:val="24"/>
        </w:rPr>
        <w:t>Vernazza</w:t>
      </w:r>
      <w:r>
        <w:rPr>
          <w:rFonts w:ascii="Cambria"/>
          <w:spacing w:val="2"/>
          <w:sz w:val="24"/>
        </w:rPr>
        <w:t xml:space="preserve"> </w:t>
      </w:r>
      <w:r>
        <w:rPr>
          <w:rFonts w:ascii="Cambria"/>
          <w:sz w:val="24"/>
        </w:rPr>
        <w:t>nr.</w:t>
      </w:r>
      <w:r>
        <w:rPr>
          <w:rFonts w:ascii="Cambria"/>
          <w:spacing w:val="-1"/>
          <w:sz w:val="24"/>
        </w:rPr>
        <w:t xml:space="preserve"> </w:t>
      </w:r>
      <w:r>
        <w:rPr>
          <w:rFonts w:ascii="Cambria"/>
          <w:sz w:val="24"/>
        </w:rPr>
        <w:t>37</w:t>
      </w:r>
      <w:r>
        <w:rPr>
          <w:rFonts w:ascii="Cambria"/>
          <w:spacing w:val="50"/>
          <w:sz w:val="24"/>
        </w:rPr>
        <w:t xml:space="preserve"> </w:t>
      </w:r>
      <w:r>
        <w:rPr>
          <w:rFonts w:ascii="Cambria"/>
          <w:sz w:val="24"/>
        </w:rPr>
        <w:t>in</w:t>
      </w:r>
      <w:r>
        <w:rPr>
          <w:rFonts w:ascii="Cambria"/>
          <w:spacing w:val="1"/>
          <w:sz w:val="24"/>
        </w:rPr>
        <w:t xml:space="preserve"> </w:t>
      </w:r>
      <w:r>
        <w:rPr>
          <w:rFonts w:ascii="Cambria"/>
          <w:sz w:val="24"/>
        </w:rPr>
        <w:t>data 29/03/2021</w:t>
      </w:r>
    </w:p>
    <w:p w14:paraId="082EA9FD" w14:textId="77777777" w:rsidR="006C6530" w:rsidRDefault="006C6530">
      <w:pPr>
        <w:pStyle w:val="Corpotesto"/>
        <w:spacing w:before="10" w:after="1"/>
        <w:rPr>
          <w:rFonts w:ascii="Cambria"/>
          <w:sz w:val="23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11"/>
        <w:gridCol w:w="1560"/>
        <w:gridCol w:w="1418"/>
        <w:gridCol w:w="1840"/>
        <w:gridCol w:w="1842"/>
        <w:gridCol w:w="4535"/>
      </w:tblGrid>
      <w:tr w:rsidR="006C6530" w14:paraId="736764F7" w14:textId="77777777">
        <w:trPr>
          <w:trHeight w:val="2814"/>
        </w:trPr>
        <w:tc>
          <w:tcPr>
            <w:tcW w:w="535" w:type="dxa"/>
          </w:tcPr>
          <w:p w14:paraId="013C0BC2" w14:textId="77777777" w:rsidR="006C6530" w:rsidRDefault="006C6530">
            <w:pPr>
              <w:pStyle w:val="TableParagraph"/>
            </w:pPr>
          </w:p>
        </w:tc>
        <w:tc>
          <w:tcPr>
            <w:tcW w:w="2011" w:type="dxa"/>
          </w:tcPr>
          <w:p w14:paraId="779BB178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ATTIVITA’</w:t>
            </w:r>
          </w:p>
        </w:tc>
        <w:tc>
          <w:tcPr>
            <w:tcW w:w="1560" w:type="dxa"/>
          </w:tcPr>
          <w:p w14:paraId="2AF437F1" w14:textId="77777777" w:rsidR="006C6530" w:rsidRDefault="001D1E40">
            <w:pPr>
              <w:pStyle w:val="TableParagraph"/>
              <w:ind w:left="110" w:right="100" w:firstLine="1"/>
              <w:jc w:val="both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Numero dei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procedimen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ti annui</w:t>
            </w:r>
          </w:p>
        </w:tc>
        <w:tc>
          <w:tcPr>
            <w:tcW w:w="1418" w:type="dxa"/>
          </w:tcPr>
          <w:p w14:paraId="7612D46A" w14:textId="77777777" w:rsidR="006C6530" w:rsidRDefault="001D1E40">
            <w:pPr>
              <w:pStyle w:val="TableParagraph"/>
              <w:ind w:left="108" w:right="89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Durata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media dei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procedime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nti (in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giorni)</w:t>
            </w:r>
          </w:p>
        </w:tc>
        <w:tc>
          <w:tcPr>
            <w:tcW w:w="1840" w:type="dxa"/>
          </w:tcPr>
          <w:p w14:paraId="4B6BEBBB" w14:textId="77777777" w:rsidR="006C6530" w:rsidRDefault="001D1E40">
            <w:pPr>
              <w:pStyle w:val="TableParagraph"/>
              <w:ind w:left="108" w:right="211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1"/>
                <w:sz w:val="24"/>
              </w:rPr>
              <w:t>Procedimenti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con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scostamenti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dalla durata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media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inferiori o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superiori al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20% e</w:t>
            </w:r>
          </w:p>
          <w:p w14:paraId="063F3D47" w14:textId="77777777" w:rsidR="006C6530" w:rsidRDefault="001D1E40">
            <w:pPr>
              <w:pStyle w:val="TableParagraph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motivazioni</w:t>
            </w:r>
          </w:p>
        </w:tc>
        <w:tc>
          <w:tcPr>
            <w:tcW w:w="1842" w:type="dxa"/>
          </w:tcPr>
          <w:p w14:paraId="431E8630" w14:textId="77777777" w:rsidR="006C6530" w:rsidRDefault="001D1E40">
            <w:pPr>
              <w:pStyle w:val="TableParagraph"/>
              <w:ind w:left="111" w:right="13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Monitoraggio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dei rapporti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tra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chi ha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adottato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il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provvediment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o e/o istruito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il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procedimento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ed il</w:t>
            </w:r>
          </w:p>
          <w:p w14:paraId="050EBE87" w14:textId="77777777" w:rsidR="006C6530" w:rsidRDefault="001D1E40">
            <w:pPr>
              <w:pStyle w:val="TableParagraph"/>
              <w:spacing w:before="2" w:line="261" w:lineRule="exact"/>
              <w:ind w:left="111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destinatario</w:t>
            </w:r>
          </w:p>
        </w:tc>
        <w:tc>
          <w:tcPr>
            <w:tcW w:w="4535" w:type="dxa"/>
          </w:tcPr>
          <w:p w14:paraId="21AFE16A" w14:textId="77777777" w:rsidR="006C6530" w:rsidRDefault="001D1E40">
            <w:pPr>
              <w:pStyle w:val="TableParagraph"/>
              <w:ind w:left="112" w:right="400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Rilievi emersi in sede di controllo di</w:t>
            </w:r>
            <w:r>
              <w:rPr>
                <w:rFonts w:ascii="Cambria" w:hAns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legittimità ed eventuali segnalazioni</w:t>
            </w:r>
            <w:r>
              <w:rPr>
                <w:rFonts w:ascii="Cambria" w:hAns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ricevute</w:t>
            </w:r>
          </w:p>
        </w:tc>
      </w:tr>
      <w:tr w:rsidR="006C6530" w14:paraId="44B60737" w14:textId="77777777">
        <w:trPr>
          <w:trHeight w:val="844"/>
        </w:trPr>
        <w:tc>
          <w:tcPr>
            <w:tcW w:w="535" w:type="dxa"/>
          </w:tcPr>
          <w:p w14:paraId="6099402E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</w:t>
            </w:r>
          </w:p>
        </w:tc>
        <w:tc>
          <w:tcPr>
            <w:tcW w:w="2011" w:type="dxa"/>
          </w:tcPr>
          <w:p w14:paraId="724006A4" w14:textId="77777777" w:rsidR="006C6530" w:rsidRDefault="001D1E40">
            <w:pPr>
              <w:pStyle w:val="TableParagraph"/>
              <w:spacing w:line="280" w:lineRule="exact"/>
              <w:ind w:left="108" w:right="389"/>
              <w:jc w:val="both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Assunzione e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progressione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del</w:t>
            </w:r>
            <w:r>
              <w:rPr>
                <w:rFonts w:ascii="Cambria"/>
                <w:b/>
                <w:spacing w:val="-12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personale</w:t>
            </w:r>
          </w:p>
        </w:tc>
        <w:tc>
          <w:tcPr>
            <w:tcW w:w="1560" w:type="dxa"/>
          </w:tcPr>
          <w:p w14:paraId="1D4BAAEE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7AE92EEB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5EB9F1FE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1E858A99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0422C396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30FCCF67" w14:textId="77777777">
        <w:trPr>
          <w:trHeight w:val="1405"/>
        </w:trPr>
        <w:tc>
          <w:tcPr>
            <w:tcW w:w="535" w:type="dxa"/>
          </w:tcPr>
          <w:p w14:paraId="163FABE4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</w:t>
            </w:r>
          </w:p>
        </w:tc>
        <w:tc>
          <w:tcPr>
            <w:tcW w:w="2011" w:type="dxa"/>
          </w:tcPr>
          <w:p w14:paraId="23B1F451" w14:textId="77777777" w:rsidR="006C6530" w:rsidRDefault="001D1E40">
            <w:pPr>
              <w:pStyle w:val="TableParagraph"/>
              <w:ind w:left="108" w:right="116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Autorizzazioni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allo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svolgimento di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attività</w:t>
            </w:r>
            <w:r>
              <w:rPr>
                <w:rFonts w:ascii="Cambria" w:hAnsi="Cambria"/>
                <w:b/>
                <w:spacing w:val="-8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da</w:t>
            </w:r>
            <w:r>
              <w:rPr>
                <w:rFonts w:ascii="Cambria" w:hAnsi="Cambria"/>
                <w:b/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parte</w:t>
            </w:r>
          </w:p>
          <w:p w14:paraId="7CF67A86" w14:textId="77777777" w:rsidR="006C6530" w:rsidRDefault="001D1E40">
            <w:pPr>
              <w:pStyle w:val="TableParagraph"/>
              <w:spacing w:line="26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dei</w:t>
            </w:r>
            <w:r>
              <w:rPr>
                <w:rFonts w:ascii="Cambria"/>
                <w:b/>
                <w:spacing w:val="-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dipendenti</w:t>
            </w:r>
          </w:p>
        </w:tc>
        <w:tc>
          <w:tcPr>
            <w:tcW w:w="1560" w:type="dxa"/>
          </w:tcPr>
          <w:p w14:paraId="16C7623D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7A1085DD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66EC68F7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1683CB56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591C6288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24B24BF2" w14:textId="77777777">
        <w:trPr>
          <w:trHeight w:val="1125"/>
        </w:trPr>
        <w:tc>
          <w:tcPr>
            <w:tcW w:w="535" w:type="dxa"/>
          </w:tcPr>
          <w:p w14:paraId="6DAD6DA5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3</w:t>
            </w:r>
          </w:p>
        </w:tc>
        <w:tc>
          <w:tcPr>
            <w:tcW w:w="2011" w:type="dxa"/>
          </w:tcPr>
          <w:p w14:paraId="31543ADE" w14:textId="77777777" w:rsidR="006C6530" w:rsidRDefault="001D1E40">
            <w:pPr>
              <w:pStyle w:val="TableParagraph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Conferimento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incarichi di</w:t>
            </w:r>
          </w:p>
          <w:p w14:paraId="07632E18" w14:textId="77777777" w:rsidR="006C6530" w:rsidRDefault="001D1E40">
            <w:pPr>
              <w:pStyle w:val="TableParagraph"/>
              <w:spacing w:line="280" w:lineRule="exact"/>
              <w:ind w:left="108" w:right="230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collaborazione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e consulenza</w:t>
            </w:r>
          </w:p>
        </w:tc>
        <w:tc>
          <w:tcPr>
            <w:tcW w:w="1560" w:type="dxa"/>
          </w:tcPr>
          <w:p w14:paraId="02EC0139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32F7AB85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627BCF8E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42D65AF2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346BC005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5C88B0B5" w14:textId="77777777">
        <w:trPr>
          <w:trHeight w:val="2250"/>
        </w:trPr>
        <w:tc>
          <w:tcPr>
            <w:tcW w:w="535" w:type="dxa"/>
          </w:tcPr>
          <w:p w14:paraId="67184B5E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4</w:t>
            </w:r>
          </w:p>
        </w:tc>
        <w:tc>
          <w:tcPr>
            <w:tcW w:w="2011" w:type="dxa"/>
          </w:tcPr>
          <w:p w14:paraId="2A1047CA" w14:textId="77777777" w:rsidR="006C6530" w:rsidRDefault="001D1E40">
            <w:pPr>
              <w:pStyle w:val="TableParagraph"/>
              <w:ind w:left="108" w:right="92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Affidamento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diretto</w:t>
            </w:r>
            <w:r>
              <w:rPr>
                <w:rFonts w:ascii="Cambria"/>
                <w:b/>
                <w:spacing w:val="52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lavori, servizi e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forniture e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affidamento con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procedura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ristretta</w:t>
            </w:r>
          </w:p>
          <w:p w14:paraId="4D9EE6C6" w14:textId="77777777" w:rsidR="006C6530" w:rsidRDefault="001D1E40">
            <w:pPr>
              <w:pStyle w:val="TableParagraph"/>
              <w:spacing w:line="26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semplificata</w:t>
            </w:r>
            <w:r>
              <w:rPr>
                <w:rFonts w:ascii="Cambria"/>
                <w:b/>
                <w:spacing w:val="2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di</w:t>
            </w:r>
          </w:p>
        </w:tc>
        <w:tc>
          <w:tcPr>
            <w:tcW w:w="1560" w:type="dxa"/>
          </w:tcPr>
          <w:p w14:paraId="64082453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276681A9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2288ED63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7A07C342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16DAA215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</w:tbl>
    <w:p w14:paraId="02EFE89F" w14:textId="77777777" w:rsidR="006C6530" w:rsidRDefault="006C6530">
      <w:pPr>
        <w:spacing w:line="281" w:lineRule="exact"/>
        <w:rPr>
          <w:rFonts w:ascii="Cambria"/>
          <w:sz w:val="24"/>
        </w:rPr>
        <w:sectPr w:rsidR="006C6530" w:rsidSect="00676D25">
          <w:footerReference w:type="default" r:id="rId10"/>
          <w:pgSz w:w="16840" w:h="11910" w:orient="landscape"/>
          <w:pgMar w:top="1040" w:right="800" w:bottom="280" w:left="120" w:header="0" w:footer="0" w:gutter="0"/>
          <w:cols w:space="720"/>
        </w:sectPr>
      </w:pPr>
    </w:p>
    <w:p w14:paraId="48BBDF92" w14:textId="77777777" w:rsidR="006C6530" w:rsidRDefault="006C6530">
      <w:pPr>
        <w:pStyle w:val="Corpotesto"/>
        <w:rPr>
          <w:rFonts w:ascii="Cambria"/>
          <w:sz w:val="2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11"/>
        <w:gridCol w:w="1560"/>
        <w:gridCol w:w="1418"/>
        <w:gridCol w:w="1840"/>
        <w:gridCol w:w="1842"/>
        <w:gridCol w:w="4535"/>
      </w:tblGrid>
      <w:tr w:rsidR="006C6530" w14:paraId="6B36B121" w14:textId="77777777">
        <w:trPr>
          <w:trHeight w:val="563"/>
        </w:trPr>
        <w:tc>
          <w:tcPr>
            <w:tcW w:w="535" w:type="dxa"/>
          </w:tcPr>
          <w:p w14:paraId="6A7CCCA4" w14:textId="77777777" w:rsidR="006C6530" w:rsidRDefault="006C6530">
            <w:pPr>
              <w:pStyle w:val="TableParagraph"/>
            </w:pPr>
          </w:p>
        </w:tc>
        <w:tc>
          <w:tcPr>
            <w:tcW w:w="2011" w:type="dxa"/>
          </w:tcPr>
          <w:p w14:paraId="50C38FEF" w14:textId="77777777" w:rsidR="006C6530" w:rsidRDefault="001D1E40">
            <w:pPr>
              <w:pStyle w:val="TableParagraph"/>
              <w:spacing w:line="280" w:lineRule="exact"/>
              <w:ind w:left="108" w:right="2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lavori,</w:t>
            </w:r>
            <w:r>
              <w:rPr>
                <w:rFonts w:ascii="Cambria"/>
                <w:b/>
                <w:spacing w:val="-1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servizi</w:t>
            </w:r>
            <w:r>
              <w:rPr>
                <w:rFonts w:ascii="Cambria"/>
                <w:b/>
                <w:spacing w:val="-8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forniture</w:t>
            </w:r>
          </w:p>
        </w:tc>
        <w:tc>
          <w:tcPr>
            <w:tcW w:w="1560" w:type="dxa"/>
          </w:tcPr>
          <w:p w14:paraId="7975B44A" w14:textId="77777777" w:rsidR="006C6530" w:rsidRDefault="006C6530">
            <w:pPr>
              <w:pStyle w:val="TableParagraph"/>
            </w:pPr>
          </w:p>
        </w:tc>
        <w:tc>
          <w:tcPr>
            <w:tcW w:w="1418" w:type="dxa"/>
          </w:tcPr>
          <w:p w14:paraId="33926D60" w14:textId="77777777" w:rsidR="006C6530" w:rsidRDefault="006C6530">
            <w:pPr>
              <w:pStyle w:val="TableParagraph"/>
            </w:pPr>
          </w:p>
        </w:tc>
        <w:tc>
          <w:tcPr>
            <w:tcW w:w="1840" w:type="dxa"/>
          </w:tcPr>
          <w:p w14:paraId="137AC455" w14:textId="77777777" w:rsidR="006C6530" w:rsidRDefault="006C6530">
            <w:pPr>
              <w:pStyle w:val="TableParagraph"/>
            </w:pPr>
          </w:p>
        </w:tc>
        <w:tc>
          <w:tcPr>
            <w:tcW w:w="1842" w:type="dxa"/>
          </w:tcPr>
          <w:p w14:paraId="67CABD27" w14:textId="77777777" w:rsidR="006C6530" w:rsidRDefault="006C6530">
            <w:pPr>
              <w:pStyle w:val="TableParagraph"/>
            </w:pPr>
          </w:p>
        </w:tc>
        <w:tc>
          <w:tcPr>
            <w:tcW w:w="4535" w:type="dxa"/>
          </w:tcPr>
          <w:p w14:paraId="67C77DEC" w14:textId="77777777" w:rsidR="006C6530" w:rsidRDefault="006C6530">
            <w:pPr>
              <w:pStyle w:val="TableParagraph"/>
            </w:pPr>
          </w:p>
        </w:tc>
      </w:tr>
      <w:tr w:rsidR="006C6530" w14:paraId="1643EA5A" w14:textId="77777777">
        <w:trPr>
          <w:trHeight w:val="563"/>
        </w:trPr>
        <w:tc>
          <w:tcPr>
            <w:tcW w:w="535" w:type="dxa"/>
          </w:tcPr>
          <w:p w14:paraId="2C363C7F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5</w:t>
            </w:r>
          </w:p>
        </w:tc>
        <w:tc>
          <w:tcPr>
            <w:tcW w:w="2011" w:type="dxa"/>
          </w:tcPr>
          <w:p w14:paraId="37BB9134" w14:textId="77777777" w:rsidR="006C6530" w:rsidRDefault="001D1E40">
            <w:pPr>
              <w:pStyle w:val="TableParagraph"/>
              <w:spacing w:line="284" w:lineRule="exact"/>
              <w:ind w:left="108" w:right="146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Controlli in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materia</w:t>
            </w:r>
            <w:r>
              <w:rPr>
                <w:rFonts w:ascii="Cambria"/>
                <w:b/>
                <w:spacing w:val="-13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edilizia</w:t>
            </w:r>
          </w:p>
        </w:tc>
        <w:tc>
          <w:tcPr>
            <w:tcW w:w="1560" w:type="dxa"/>
          </w:tcPr>
          <w:p w14:paraId="31BE5328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6D88E225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3758A39F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5E89E01A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6A674160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523C9C92" w14:textId="77777777">
        <w:trPr>
          <w:trHeight w:val="840"/>
        </w:trPr>
        <w:tc>
          <w:tcPr>
            <w:tcW w:w="535" w:type="dxa"/>
          </w:tcPr>
          <w:p w14:paraId="46823671" w14:textId="77777777" w:rsidR="006C6530" w:rsidRDefault="001D1E40">
            <w:pPr>
              <w:pStyle w:val="TableParagraph"/>
              <w:spacing w:line="203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6</w:t>
            </w:r>
          </w:p>
        </w:tc>
        <w:tc>
          <w:tcPr>
            <w:tcW w:w="2011" w:type="dxa"/>
          </w:tcPr>
          <w:p w14:paraId="0C6F6C4A" w14:textId="77777777" w:rsidR="006C6530" w:rsidRDefault="001D1E40">
            <w:pPr>
              <w:pStyle w:val="TableParagraph"/>
              <w:spacing w:line="276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Controlli</w:t>
            </w:r>
            <w:r>
              <w:rPr>
                <w:rFonts w:ascii="Cambria"/>
                <w:b/>
                <w:spacing w:val="-3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in</w:t>
            </w:r>
          </w:p>
          <w:p w14:paraId="299A0131" w14:textId="77777777" w:rsidR="006C6530" w:rsidRDefault="001D1E40">
            <w:pPr>
              <w:pStyle w:val="TableParagraph"/>
              <w:spacing w:line="280" w:lineRule="exact"/>
              <w:ind w:left="108" w:right="440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materia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commerciale</w:t>
            </w:r>
          </w:p>
        </w:tc>
        <w:tc>
          <w:tcPr>
            <w:tcW w:w="1560" w:type="dxa"/>
          </w:tcPr>
          <w:p w14:paraId="142C7205" w14:textId="77777777" w:rsidR="006C6530" w:rsidRDefault="001D1E40">
            <w:pPr>
              <w:pStyle w:val="TableParagraph"/>
              <w:spacing w:line="277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081EECA8" w14:textId="77777777" w:rsidR="006C6530" w:rsidRDefault="001D1E40">
            <w:pPr>
              <w:pStyle w:val="TableParagraph"/>
              <w:spacing w:line="277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25699D68" w14:textId="77777777" w:rsidR="006C6530" w:rsidRDefault="001D1E40">
            <w:pPr>
              <w:pStyle w:val="TableParagraph"/>
              <w:spacing w:line="277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5FC87758" w14:textId="77777777" w:rsidR="006C6530" w:rsidRDefault="001D1E40">
            <w:pPr>
              <w:pStyle w:val="TableParagraph"/>
              <w:spacing w:line="277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28975FA2" w14:textId="77777777" w:rsidR="006C6530" w:rsidRDefault="001D1E40">
            <w:pPr>
              <w:pStyle w:val="TableParagraph"/>
              <w:spacing w:line="277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34DEF93F" w14:textId="77777777">
        <w:trPr>
          <w:trHeight w:val="1405"/>
        </w:trPr>
        <w:tc>
          <w:tcPr>
            <w:tcW w:w="535" w:type="dxa"/>
          </w:tcPr>
          <w:p w14:paraId="7A4F7B41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7</w:t>
            </w:r>
          </w:p>
        </w:tc>
        <w:tc>
          <w:tcPr>
            <w:tcW w:w="2011" w:type="dxa"/>
          </w:tcPr>
          <w:p w14:paraId="5638743C" w14:textId="77777777" w:rsidR="006C6530" w:rsidRDefault="001D1E40">
            <w:pPr>
              <w:pStyle w:val="TableParagraph"/>
              <w:ind w:left="108" w:right="396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Controlli in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materia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tributaria, ivi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compresi gli</w:t>
            </w:r>
          </w:p>
          <w:p w14:paraId="4ECFF2F2" w14:textId="77777777" w:rsidR="006C6530" w:rsidRDefault="001D1E40">
            <w:pPr>
              <w:pStyle w:val="TableParagraph"/>
              <w:spacing w:line="26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accertamenti</w:t>
            </w:r>
          </w:p>
        </w:tc>
        <w:tc>
          <w:tcPr>
            <w:tcW w:w="1560" w:type="dxa"/>
          </w:tcPr>
          <w:p w14:paraId="1AA7FCE4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399D7B8A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69992643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335DBCF8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2E274DC3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18651A98" w14:textId="77777777">
        <w:trPr>
          <w:trHeight w:val="563"/>
        </w:trPr>
        <w:tc>
          <w:tcPr>
            <w:tcW w:w="535" w:type="dxa"/>
          </w:tcPr>
          <w:p w14:paraId="690CC3B2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8</w:t>
            </w:r>
          </w:p>
        </w:tc>
        <w:tc>
          <w:tcPr>
            <w:tcW w:w="2011" w:type="dxa"/>
          </w:tcPr>
          <w:p w14:paraId="29BC6D64" w14:textId="77777777" w:rsidR="006C6530" w:rsidRDefault="001D1E40">
            <w:pPr>
              <w:pStyle w:val="TableParagraph"/>
              <w:spacing w:line="280" w:lineRule="exact"/>
              <w:ind w:left="108" w:right="256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Autorizzazioni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commerciali</w:t>
            </w:r>
          </w:p>
        </w:tc>
        <w:tc>
          <w:tcPr>
            <w:tcW w:w="1560" w:type="dxa"/>
          </w:tcPr>
          <w:p w14:paraId="3CBD541E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4650E4FB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286D421C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028DE63F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18C6A999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15C103E5" w14:textId="77777777">
        <w:trPr>
          <w:trHeight w:val="4218"/>
        </w:trPr>
        <w:tc>
          <w:tcPr>
            <w:tcW w:w="535" w:type="dxa"/>
          </w:tcPr>
          <w:p w14:paraId="79B9F2B0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9</w:t>
            </w:r>
          </w:p>
        </w:tc>
        <w:tc>
          <w:tcPr>
            <w:tcW w:w="2011" w:type="dxa"/>
          </w:tcPr>
          <w:p w14:paraId="6DA02FFD" w14:textId="77777777" w:rsidR="006C6530" w:rsidRDefault="001D1E40">
            <w:pPr>
              <w:pStyle w:val="TableParagraph"/>
              <w:ind w:left="108" w:right="175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Concessione ed</w:t>
            </w:r>
            <w:r>
              <w:rPr>
                <w:rFonts w:ascii="Cambria" w:hAns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erogazione di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sovvenzioni,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contributi,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sussidi, ausili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finanziari,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nonché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attribuzione di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vantaggi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economici di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qualunque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genere a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persone</w:t>
            </w:r>
            <w:r>
              <w:rPr>
                <w:rFonts w:ascii="Cambria" w:hAnsi="Cambria"/>
                <w:b/>
                <w:spacing w:val="-8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ed</w:t>
            </w:r>
            <w:r>
              <w:rPr>
                <w:rFonts w:ascii="Cambria" w:hAnsi="Cambria"/>
                <w:b/>
                <w:spacing w:val="-7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enti</w:t>
            </w:r>
          </w:p>
          <w:p w14:paraId="355DE609" w14:textId="77777777" w:rsidR="006C6530" w:rsidRDefault="001D1E40">
            <w:pPr>
              <w:pStyle w:val="TableParagraph"/>
              <w:spacing w:line="280" w:lineRule="exact"/>
              <w:ind w:left="108" w:right="784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pubblici e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privati</w:t>
            </w:r>
          </w:p>
        </w:tc>
        <w:tc>
          <w:tcPr>
            <w:tcW w:w="1560" w:type="dxa"/>
          </w:tcPr>
          <w:p w14:paraId="6E4EBB1D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5D6D2B30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401EC0C1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76D590AA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7A1BC0D1" w14:textId="77777777" w:rsidR="006C6530" w:rsidRDefault="001D1E40">
            <w:pPr>
              <w:pStyle w:val="TableParagraph"/>
              <w:spacing w:line="281" w:lineRule="exact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06592285" w14:textId="77777777">
        <w:trPr>
          <w:trHeight w:val="1127"/>
        </w:trPr>
        <w:tc>
          <w:tcPr>
            <w:tcW w:w="535" w:type="dxa"/>
          </w:tcPr>
          <w:p w14:paraId="28BF264F" w14:textId="77777777" w:rsidR="006C6530" w:rsidRDefault="001D1E40">
            <w:pPr>
              <w:pStyle w:val="TableParagraph"/>
              <w:spacing w:line="210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10</w:t>
            </w:r>
          </w:p>
        </w:tc>
        <w:tc>
          <w:tcPr>
            <w:tcW w:w="2011" w:type="dxa"/>
          </w:tcPr>
          <w:p w14:paraId="482D6E6E" w14:textId="77777777" w:rsidR="006C6530" w:rsidRDefault="001D1E40">
            <w:pPr>
              <w:pStyle w:val="TableParagraph"/>
              <w:spacing w:line="280" w:lineRule="exact"/>
              <w:ind w:left="108" w:right="220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Gestione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cimitero –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concessione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loculi</w:t>
            </w:r>
            <w:r>
              <w:rPr>
                <w:rFonts w:ascii="Cambria" w:hAnsi="Cambria"/>
                <w:b/>
                <w:spacing w:val="-9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e</w:t>
            </w:r>
            <w:r>
              <w:rPr>
                <w:rFonts w:ascii="Cambria" w:hAnsi="Cambria"/>
                <w:b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cellette</w:t>
            </w:r>
          </w:p>
        </w:tc>
        <w:tc>
          <w:tcPr>
            <w:tcW w:w="1560" w:type="dxa"/>
          </w:tcPr>
          <w:p w14:paraId="11F2419D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15CBDABC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489328B3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2" w:type="dxa"/>
          </w:tcPr>
          <w:p w14:paraId="508D4307" w14:textId="77777777" w:rsidR="006C6530" w:rsidRDefault="001D1E40">
            <w:pPr>
              <w:pStyle w:val="TableParagraph"/>
              <w:spacing w:before="2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565141E0" w14:textId="77777777" w:rsidR="006C6530" w:rsidRDefault="001D1E40">
            <w:pPr>
              <w:pStyle w:val="TableParagraph"/>
              <w:spacing w:before="2"/>
              <w:ind w:left="11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</w:tbl>
    <w:p w14:paraId="248DEA43" w14:textId="77777777" w:rsidR="006C6530" w:rsidRDefault="006C6530">
      <w:pPr>
        <w:rPr>
          <w:rFonts w:ascii="Cambria"/>
          <w:sz w:val="24"/>
        </w:rPr>
        <w:sectPr w:rsidR="006C6530" w:rsidSect="00676D25">
          <w:footerReference w:type="default" r:id="rId11"/>
          <w:pgSz w:w="16840" w:h="11910" w:orient="landscape"/>
          <w:pgMar w:top="1100" w:right="800" w:bottom="280" w:left="120" w:header="0" w:footer="0" w:gutter="0"/>
          <w:cols w:space="720"/>
        </w:sectPr>
      </w:pPr>
    </w:p>
    <w:p w14:paraId="7360CAAD" w14:textId="77777777" w:rsidR="006C6530" w:rsidRDefault="006C6530">
      <w:pPr>
        <w:pStyle w:val="Corpotesto"/>
        <w:rPr>
          <w:rFonts w:ascii="Cambria"/>
          <w:sz w:val="2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11"/>
        <w:gridCol w:w="1560"/>
        <w:gridCol w:w="1418"/>
        <w:gridCol w:w="1840"/>
        <w:gridCol w:w="1247"/>
        <w:gridCol w:w="594"/>
        <w:gridCol w:w="4535"/>
      </w:tblGrid>
      <w:tr w:rsidR="006C6530" w14:paraId="5A9BD5F4" w14:textId="77777777">
        <w:trPr>
          <w:trHeight w:val="1127"/>
        </w:trPr>
        <w:tc>
          <w:tcPr>
            <w:tcW w:w="535" w:type="dxa"/>
          </w:tcPr>
          <w:p w14:paraId="634C53D8" w14:textId="77777777" w:rsidR="006C6530" w:rsidRDefault="001D1E40">
            <w:pPr>
              <w:pStyle w:val="TableParagraph"/>
              <w:spacing w:line="210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11</w:t>
            </w:r>
          </w:p>
        </w:tc>
        <w:tc>
          <w:tcPr>
            <w:tcW w:w="2011" w:type="dxa"/>
          </w:tcPr>
          <w:p w14:paraId="02396F32" w14:textId="77777777" w:rsidR="006C6530" w:rsidRDefault="001D1E40">
            <w:pPr>
              <w:pStyle w:val="TableParagraph"/>
              <w:spacing w:line="280" w:lineRule="exact"/>
              <w:ind w:left="108" w:right="22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Rilascio di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permessi</w:t>
            </w:r>
            <w:r>
              <w:rPr>
                <w:rFonts w:ascii="Cambria" w:hAnsi="Cambria"/>
                <w:b/>
                <w:spacing w:val="-9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DIA</w:t>
            </w:r>
            <w:r>
              <w:rPr>
                <w:rFonts w:ascii="Cambria" w:hAnsi="Cambria"/>
                <w:b/>
                <w:spacing w:val="-8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e</w:t>
            </w:r>
            <w:r>
              <w:rPr>
                <w:rFonts w:ascii="Cambria" w:hAns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SCIA – edilizia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privata</w:t>
            </w:r>
          </w:p>
        </w:tc>
        <w:tc>
          <w:tcPr>
            <w:tcW w:w="1560" w:type="dxa"/>
          </w:tcPr>
          <w:p w14:paraId="706B8FF4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697E65B9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31115222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1" w:type="dxa"/>
            <w:gridSpan w:val="2"/>
          </w:tcPr>
          <w:p w14:paraId="0088B9B9" w14:textId="77777777" w:rsidR="006C6530" w:rsidRDefault="001D1E40">
            <w:pPr>
              <w:pStyle w:val="TableParagraph"/>
              <w:spacing w:before="2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184999BE" w14:textId="77777777" w:rsidR="006C6530" w:rsidRDefault="001D1E40">
            <w:pPr>
              <w:pStyle w:val="TableParagraph"/>
              <w:spacing w:before="2"/>
              <w:ind w:left="11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5E96C14C" w14:textId="77777777">
        <w:trPr>
          <w:trHeight w:val="1405"/>
        </w:trPr>
        <w:tc>
          <w:tcPr>
            <w:tcW w:w="535" w:type="dxa"/>
          </w:tcPr>
          <w:p w14:paraId="276BE55F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12</w:t>
            </w:r>
          </w:p>
        </w:tc>
        <w:tc>
          <w:tcPr>
            <w:tcW w:w="2011" w:type="dxa"/>
          </w:tcPr>
          <w:p w14:paraId="714B22B5" w14:textId="77777777" w:rsidR="006C6530" w:rsidRDefault="001D1E40">
            <w:pPr>
              <w:pStyle w:val="TableParagraph"/>
              <w:ind w:left="108" w:right="28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Rilascio di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permessi,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autorizzazioni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da</w:t>
            </w:r>
            <w:r>
              <w:rPr>
                <w:rFonts w:ascii="Cambria"/>
                <w:b/>
                <w:spacing w:val="2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parte del</w:t>
            </w:r>
          </w:p>
          <w:p w14:paraId="6A7F789B" w14:textId="77777777" w:rsidR="006C6530" w:rsidRDefault="001D1E40">
            <w:pPr>
              <w:pStyle w:val="TableParagraph"/>
              <w:spacing w:line="26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SUAP</w:t>
            </w:r>
          </w:p>
        </w:tc>
        <w:tc>
          <w:tcPr>
            <w:tcW w:w="1560" w:type="dxa"/>
          </w:tcPr>
          <w:p w14:paraId="3742C014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16CF9D14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35C9CBA1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1" w:type="dxa"/>
            <w:gridSpan w:val="2"/>
          </w:tcPr>
          <w:p w14:paraId="19959E48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4535" w:type="dxa"/>
          </w:tcPr>
          <w:p w14:paraId="1BE5EBE0" w14:textId="77777777" w:rsidR="006C6530" w:rsidRDefault="001D1E40">
            <w:pPr>
              <w:pStyle w:val="TableParagraph"/>
              <w:spacing w:line="281" w:lineRule="exact"/>
              <w:ind w:left="11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44D3670D" w14:textId="77777777">
        <w:trPr>
          <w:trHeight w:val="844"/>
        </w:trPr>
        <w:tc>
          <w:tcPr>
            <w:tcW w:w="535" w:type="dxa"/>
          </w:tcPr>
          <w:p w14:paraId="5882610A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13</w:t>
            </w:r>
          </w:p>
        </w:tc>
        <w:tc>
          <w:tcPr>
            <w:tcW w:w="2011" w:type="dxa"/>
          </w:tcPr>
          <w:p w14:paraId="1CD1B412" w14:textId="77777777" w:rsidR="006C6530" w:rsidRDefault="001D1E40">
            <w:pPr>
              <w:pStyle w:val="TableParagraph"/>
              <w:ind w:left="108" w:right="24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1"/>
                <w:sz w:val="24"/>
              </w:rPr>
              <w:t xml:space="preserve">Adozione </w:t>
            </w:r>
            <w:r>
              <w:rPr>
                <w:rFonts w:ascii="Cambria"/>
                <w:b/>
                <w:sz w:val="24"/>
              </w:rPr>
              <w:t>degli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strumenti</w:t>
            </w:r>
          </w:p>
          <w:p w14:paraId="33F5DE8C" w14:textId="77777777" w:rsidR="006C6530" w:rsidRDefault="001D1E40">
            <w:pPr>
              <w:pStyle w:val="TableParagraph"/>
              <w:spacing w:before="1" w:line="26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urbanistici</w:t>
            </w:r>
          </w:p>
        </w:tc>
        <w:tc>
          <w:tcPr>
            <w:tcW w:w="1560" w:type="dxa"/>
          </w:tcPr>
          <w:p w14:paraId="7A6769B0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6C4E740E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18C72550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2AEF3B04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36B7D0D6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5E168382" w14:textId="77777777">
        <w:trPr>
          <w:trHeight w:val="561"/>
        </w:trPr>
        <w:tc>
          <w:tcPr>
            <w:tcW w:w="535" w:type="dxa"/>
          </w:tcPr>
          <w:p w14:paraId="7D25383C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14</w:t>
            </w:r>
          </w:p>
        </w:tc>
        <w:tc>
          <w:tcPr>
            <w:tcW w:w="2011" w:type="dxa"/>
          </w:tcPr>
          <w:p w14:paraId="17EB3FD3" w14:textId="77777777" w:rsidR="006C6530" w:rsidRDefault="001D1E40">
            <w:pPr>
              <w:pStyle w:val="TableParagraph"/>
              <w:spacing w:line="280" w:lineRule="exact"/>
              <w:ind w:left="108" w:right="22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1"/>
                <w:sz w:val="24"/>
              </w:rPr>
              <w:t xml:space="preserve">Adozione </w:t>
            </w:r>
            <w:r>
              <w:rPr>
                <w:rFonts w:ascii="Cambria"/>
                <w:b/>
                <w:sz w:val="24"/>
              </w:rPr>
              <w:t>piani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lottizzazione</w:t>
            </w:r>
          </w:p>
        </w:tc>
        <w:tc>
          <w:tcPr>
            <w:tcW w:w="1560" w:type="dxa"/>
          </w:tcPr>
          <w:p w14:paraId="36FC3607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04B1831D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28FF9779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7062CFAD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19C60E12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2212A0D2" w14:textId="77777777">
        <w:trPr>
          <w:trHeight w:val="563"/>
        </w:trPr>
        <w:tc>
          <w:tcPr>
            <w:tcW w:w="535" w:type="dxa"/>
          </w:tcPr>
          <w:p w14:paraId="20BFEA32" w14:textId="77777777" w:rsidR="006C6530" w:rsidRDefault="001D1E40">
            <w:pPr>
              <w:pStyle w:val="TableParagraph"/>
              <w:spacing w:line="210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15</w:t>
            </w:r>
          </w:p>
        </w:tc>
        <w:tc>
          <w:tcPr>
            <w:tcW w:w="2011" w:type="dxa"/>
          </w:tcPr>
          <w:p w14:paraId="7D883D14" w14:textId="77777777" w:rsidR="006C6530" w:rsidRDefault="001D1E40">
            <w:pPr>
              <w:pStyle w:val="TableParagraph"/>
              <w:spacing w:line="280" w:lineRule="exact"/>
              <w:ind w:left="108" w:right="253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Autorizzazioni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paesaggistiche</w:t>
            </w:r>
          </w:p>
        </w:tc>
        <w:tc>
          <w:tcPr>
            <w:tcW w:w="1560" w:type="dxa"/>
          </w:tcPr>
          <w:p w14:paraId="6E9C1BF4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75E94ADC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11E9D76E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52FA5407" w14:textId="77777777" w:rsidR="006C6530" w:rsidRDefault="001D1E40">
            <w:pPr>
              <w:pStyle w:val="TableParagraph"/>
              <w:spacing w:before="2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68766BCE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3D354DE4" w14:textId="77777777">
        <w:trPr>
          <w:trHeight w:val="844"/>
        </w:trPr>
        <w:tc>
          <w:tcPr>
            <w:tcW w:w="535" w:type="dxa"/>
          </w:tcPr>
          <w:p w14:paraId="3FB049BE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16</w:t>
            </w:r>
          </w:p>
        </w:tc>
        <w:tc>
          <w:tcPr>
            <w:tcW w:w="2011" w:type="dxa"/>
          </w:tcPr>
          <w:p w14:paraId="6909D35D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Autorizzazione</w:t>
            </w:r>
          </w:p>
          <w:p w14:paraId="38FE92B8" w14:textId="77777777" w:rsidR="006C6530" w:rsidRDefault="001D1E40">
            <w:pPr>
              <w:pStyle w:val="TableParagraph"/>
              <w:spacing w:line="280" w:lineRule="exact"/>
              <w:ind w:left="108" w:right="620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allo scarico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acque</w:t>
            </w:r>
          </w:p>
        </w:tc>
        <w:tc>
          <w:tcPr>
            <w:tcW w:w="1560" w:type="dxa"/>
          </w:tcPr>
          <w:p w14:paraId="194F60F5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15474EC1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6BA4FAFB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333D6A38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5620A3B6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4B2E9CC8" w14:textId="77777777">
        <w:trPr>
          <w:trHeight w:val="1125"/>
        </w:trPr>
        <w:tc>
          <w:tcPr>
            <w:tcW w:w="535" w:type="dxa"/>
          </w:tcPr>
          <w:p w14:paraId="40F9F653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17</w:t>
            </w:r>
          </w:p>
        </w:tc>
        <w:tc>
          <w:tcPr>
            <w:tcW w:w="2011" w:type="dxa"/>
          </w:tcPr>
          <w:p w14:paraId="506BA777" w14:textId="77777777" w:rsidR="006C6530" w:rsidRDefault="001D1E40">
            <w:pPr>
              <w:pStyle w:val="TableParagraph"/>
              <w:ind w:left="108" w:right="256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Autorizzazioni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impianti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telefonia</w:t>
            </w:r>
          </w:p>
          <w:p w14:paraId="4D046DDA" w14:textId="77777777" w:rsidR="006C6530" w:rsidRDefault="001D1E40">
            <w:pPr>
              <w:pStyle w:val="TableParagraph"/>
              <w:spacing w:line="26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mobile</w:t>
            </w:r>
          </w:p>
        </w:tc>
        <w:tc>
          <w:tcPr>
            <w:tcW w:w="1560" w:type="dxa"/>
          </w:tcPr>
          <w:p w14:paraId="3DF71412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4AC9C224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3929C37C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123D2ED0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50398EF8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296AC071" w14:textId="77777777">
        <w:trPr>
          <w:trHeight w:val="844"/>
        </w:trPr>
        <w:tc>
          <w:tcPr>
            <w:tcW w:w="535" w:type="dxa"/>
          </w:tcPr>
          <w:p w14:paraId="56417295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18</w:t>
            </w:r>
          </w:p>
        </w:tc>
        <w:tc>
          <w:tcPr>
            <w:tcW w:w="2011" w:type="dxa"/>
          </w:tcPr>
          <w:p w14:paraId="27D59460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Accesso servizi</w:t>
            </w:r>
          </w:p>
          <w:p w14:paraId="47A9DCF9" w14:textId="77777777" w:rsidR="006C6530" w:rsidRDefault="001D1E40">
            <w:pPr>
              <w:pStyle w:val="TableParagraph"/>
              <w:spacing w:line="280" w:lineRule="exact"/>
              <w:ind w:left="108" w:right="11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asili</w:t>
            </w:r>
            <w:r>
              <w:rPr>
                <w:rFonts w:ascii="Cambria"/>
                <w:b/>
                <w:spacing w:val="-1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nido</w:t>
            </w:r>
            <w:r>
              <w:rPr>
                <w:rFonts w:ascii="Cambria"/>
                <w:b/>
                <w:spacing w:val="-6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scuole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materne</w:t>
            </w:r>
          </w:p>
        </w:tc>
        <w:tc>
          <w:tcPr>
            <w:tcW w:w="1560" w:type="dxa"/>
          </w:tcPr>
          <w:p w14:paraId="5A8F1BD7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3F2BE9B6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12B1C675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49173A17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1B1C580E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3191E14A" w14:textId="77777777">
        <w:trPr>
          <w:trHeight w:val="563"/>
        </w:trPr>
        <w:tc>
          <w:tcPr>
            <w:tcW w:w="535" w:type="dxa"/>
          </w:tcPr>
          <w:p w14:paraId="7F658118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19</w:t>
            </w:r>
          </w:p>
        </w:tc>
        <w:tc>
          <w:tcPr>
            <w:tcW w:w="2011" w:type="dxa"/>
          </w:tcPr>
          <w:p w14:paraId="741671F2" w14:textId="77777777" w:rsidR="006C6530" w:rsidRDefault="001D1E40">
            <w:pPr>
              <w:pStyle w:val="TableParagraph"/>
              <w:spacing w:line="280" w:lineRule="exact"/>
              <w:ind w:left="108" w:right="67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Ordinanze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ambientali</w:t>
            </w:r>
          </w:p>
        </w:tc>
        <w:tc>
          <w:tcPr>
            <w:tcW w:w="1560" w:type="dxa"/>
          </w:tcPr>
          <w:p w14:paraId="1C1E576A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530C32C8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1605021E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592EFC1C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7A8A9563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6E10E5CA" w14:textId="77777777">
        <w:trPr>
          <w:trHeight w:val="561"/>
        </w:trPr>
        <w:tc>
          <w:tcPr>
            <w:tcW w:w="535" w:type="dxa"/>
          </w:tcPr>
          <w:p w14:paraId="447CA422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20</w:t>
            </w:r>
          </w:p>
        </w:tc>
        <w:tc>
          <w:tcPr>
            <w:tcW w:w="2011" w:type="dxa"/>
          </w:tcPr>
          <w:p w14:paraId="7CB1746E" w14:textId="77777777" w:rsidR="006C6530" w:rsidRDefault="001D1E40">
            <w:pPr>
              <w:pStyle w:val="TableParagraph"/>
              <w:spacing w:line="280" w:lineRule="exact"/>
              <w:ind w:left="108" w:right="899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1"/>
                <w:sz w:val="24"/>
              </w:rPr>
              <w:t>Condono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edilizio</w:t>
            </w:r>
          </w:p>
        </w:tc>
        <w:tc>
          <w:tcPr>
            <w:tcW w:w="1560" w:type="dxa"/>
          </w:tcPr>
          <w:p w14:paraId="3ECC9620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49A80E55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4F3AC25F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1C3F9B25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4F2F8BBE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610CFEA2" w14:textId="77777777">
        <w:trPr>
          <w:trHeight w:val="563"/>
        </w:trPr>
        <w:tc>
          <w:tcPr>
            <w:tcW w:w="535" w:type="dxa"/>
          </w:tcPr>
          <w:p w14:paraId="194C7A8F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21</w:t>
            </w:r>
          </w:p>
        </w:tc>
        <w:tc>
          <w:tcPr>
            <w:tcW w:w="2011" w:type="dxa"/>
          </w:tcPr>
          <w:p w14:paraId="26068350" w14:textId="77777777" w:rsidR="006C6530" w:rsidRDefault="001D1E40">
            <w:pPr>
              <w:pStyle w:val="TableParagraph"/>
              <w:spacing w:line="284" w:lineRule="exact"/>
              <w:ind w:left="108" w:right="36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Procedure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espropriative</w:t>
            </w:r>
          </w:p>
        </w:tc>
        <w:tc>
          <w:tcPr>
            <w:tcW w:w="1560" w:type="dxa"/>
          </w:tcPr>
          <w:p w14:paraId="62E852DA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05BF5748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18840FB8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1D5BBFEA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29" w:type="dxa"/>
            <w:gridSpan w:val="2"/>
          </w:tcPr>
          <w:p w14:paraId="63DE4514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</w:tbl>
    <w:p w14:paraId="4A917C0B" w14:textId="77777777" w:rsidR="006C6530" w:rsidRDefault="006C6530">
      <w:pPr>
        <w:spacing w:line="281" w:lineRule="exact"/>
        <w:rPr>
          <w:rFonts w:ascii="Cambria"/>
          <w:sz w:val="24"/>
        </w:rPr>
        <w:sectPr w:rsidR="006C6530" w:rsidSect="00676D25">
          <w:footerReference w:type="default" r:id="rId12"/>
          <w:pgSz w:w="16840" w:h="11910" w:orient="landscape"/>
          <w:pgMar w:top="1100" w:right="800" w:bottom="280" w:left="120" w:header="0" w:footer="0" w:gutter="0"/>
          <w:cols w:space="720"/>
        </w:sectPr>
      </w:pPr>
    </w:p>
    <w:p w14:paraId="4A50A11D" w14:textId="77777777" w:rsidR="006C6530" w:rsidRDefault="006C6530">
      <w:pPr>
        <w:pStyle w:val="Corpotesto"/>
        <w:rPr>
          <w:rFonts w:ascii="Cambria"/>
          <w:sz w:val="2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11"/>
        <w:gridCol w:w="1560"/>
        <w:gridCol w:w="1418"/>
        <w:gridCol w:w="1840"/>
        <w:gridCol w:w="1247"/>
        <w:gridCol w:w="5130"/>
      </w:tblGrid>
      <w:tr w:rsidR="006C6530" w14:paraId="2F243498" w14:textId="77777777">
        <w:trPr>
          <w:trHeight w:val="563"/>
        </w:trPr>
        <w:tc>
          <w:tcPr>
            <w:tcW w:w="535" w:type="dxa"/>
          </w:tcPr>
          <w:p w14:paraId="1241BDB0" w14:textId="77777777" w:rsidR="006C6530" w:rsidRDefault="001D1E40">
            <w:pPr>
              <w:pStyle w:val="TableParagraph"/>
              <w:spacing w:line="210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22</w:t>
            </w:r>
          </w:p>
        </w:tc>
        <w:tc>
          <w:tcPr>
            <w:tcW w:w="2011" w:type="dxa"/>
          </w:tcPr>
          <w:p w14:paraId="7F16CED8" w14:textId="77777777" w:rsidR="006C6530" w:rsidRDefault="001D1E40">
            <w:pPr>
              <w:pStyle w:val="TableParagraph"/>
              <w:spacing w:line="280" w:lineRule="exact"/>
              <w:ind w:left="108" w:right="570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Variazioni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anagrafiche</w:t>
            </w:r>
          </w:p>
        </w:tc>
        <w:tc>
          <w:tcPr>
            <w:tcW w:w="1560" w:type="dxa"/>
          </w:tcPr>
          <w:p w14:paraId="290A205E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04887F35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0384CB8E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1881BC03" w14:textId="77777777" w:rsidR="006C6530" w:rsidRDefault="001D1E40">
            <w:pPr>
              <w:pStyle w:val="TableParagraph"/>
              <w:spacing w:before="2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30" w:type="dxa"/>
          </w:tcPr>
          <w:p w14:paraId="4416861F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722CD58E" w14:textId="77777777">
        <w:trPr>
          <w:trHeight w:val="282"/>
        </w:trPr>
        <w:tc>
          <w:tcPr>
            <w:tcW w:w="535" w:type="dxa"/>
          </w:tcPr>
          <w:p w14:paraId="1B028330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23</w:t>
            </w:r>
          </w:p>
        </w:tc>
        <w:tc>
          <w:tcPr>
            <w:tcW w:w="2011" w:type="dxa"/>
          </w:tcPr>
          <w:p w14:paraId="4A6F855B" w14:textId="77777777" w:rsidR="006C6530" w:rsidRDefault="001D1E40">
            <w:pPr>
              <w:pStyle w:val="TableParagraph"/>
              <w:spacing w:line="263" w:lineRule="exact"/>
              <w:ind w:left="10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Verifiche</w:t>
            </w:r>
            <w:r>
              <w:rPr>
                <w:rFonts w:ascii="Cambria"/>
                <w:b/>
                <w:spacing w:val="-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fiscali</w:t>
            </w:r>
          </w:p>
        </w:tc>
        <w:tc>
          <w:tcPr>
            <w:tcW w:w="1560" w:type="dxa"/>
          </w:tcPr>
          <w:p w14:paraId="335BC163" w14:textId="77777777" w:rsidR="006C6530" w:rsidRDefault="001D1E40">
            <w:pPr>
              <w:pStyle w:val="TableParagraph"/>
              <w:spacing w:line="263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6216B7D2" w14:textId="77777777" w:rsidR="006C6530" w:rsidRDefault="001D1E40">
            <w:pPr>
              <w:pStyle w:val="TableParagraph"/>
              <w:spacing w:line="263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1C96F0B9" w14:textId="77777777" w:rsidR="006C6530" w:rsidRDefault="001D1E40">
            <w:pPr>
              <w:pStyle w:val="TableParagraph"/>
              <w:spacing w:line="263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659D9F3A" w14:textId="77777777" w:rsidR="006C6530" w:rsidRDefault="001D1E40">
            <w:pPr>
              <w:pStyle w:val="TableParagraph"/>
              <w:spacing w:line="263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30" w:type="dxa"/>
          </w:tcPr>
          <w:p w14:paraId="6AF272D9" w14:textId="77777777" w:rsidR="006C6530" w:rsidRDefault="001D1E40">
            <w:pPr>
              <w:pStyle w:val="TableParagraph"/>
              <w:spacing w:line="263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41E0EAE7" w14:textId="77777777">
        <w:trPr>
          <w:trHeight w:val="842"/>
        </w:trPr>
        <w:tc>
          <w:tcPr>
            <w:tcW w:w="535" w:type="dxa"/>
          </w:tcPr>
          <w:p w14:paraId="3D09A9FD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24</w:t>
            </w:r>
          </w:p>
        </w:tc>
        <w:tc>
          <w:tcPr>
            <w:tcW w:w="2011" w:type="dxa"/>
          </w:tcPr>
          <w:p w14:paraId="36CB1D10" w14:textId="77777777" w:rsidR="006C6530" w:rsidRDefault="001D1E40">
            <w:pPr>
              <w:pStyle w:val="TableParagraph"/>
              <w:spacing w:line="280" w:lineRule="exact"/>
              <w:ind w:left="108" w:right="470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Istituti</w:t>
            </w:r>
            <w:r>
              <w:rPr>
                <w:rFonts w:asci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deflattivi del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contenzioso</w:t>
            </w:r>
          </w:p>
        </w:tc>
        <w:tc>
          <w:tcPr>
            <w:tcW w:w="1560" w:type="dxa"/>
          </w:tcPr>
          <w:p w14:paraId="2926B399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4CC4C4AE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33BA27B8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079295E3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30" w:type="dxa"/>
          </w:tcPr>
          <w:p w14:paraId="1D8CE95A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623C895F" w14:textId="77777777">
        <w:trPr>
          <w:trHeight w:val="844"/>
        </w:trPr>
        <w:tc>
          <w:tcPr>
            <w:tcW w:w="535" w:type="dxa"/>
          </w:tcPr>
          <w:p w14:paraId="6CA06526" w14:textId="77777777" w:rsidR="006C6530" w:rsidRDefault="001D1E40">
            <w:pPr>
              <w:pStyle w:val="TableParagraph"/>
              <w:spacing w:line="210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25</w:t>
            </w:r>
          </w:p>
        </w:tc>
        <w:tc>
          <w:tcPr>
            <w:tcW w:w="2011" w:type="dxa"/>
          </w:tcPr>
          <w:p w14:paraId="60555CB6" w14:textId="77777777" w:rsidR="006C6530" w:rsidRDefault="001D1E40">
            <w:pPr>
              <w:pStyle w:val="TableParagraph"/>
              <w:spacing w:line="280" w:lineRule="exact"/>
              <w:ind w:left="108" w:right="578"/>
              <w:jc w:val="both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Concessioni</w:t>
            </w:r>
            <w:r>
              <w:rPr>
                <w:rFonts w:asci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spazi e aree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pubbliche</w:t>
            </w:r>
          </w:p>
        </w:tc>
        <w:tc>
          <w:tcPr>
            <w:tcW w:w="1560" w:type="dxa"/>
          </w:tcPr>
          <w:p w14:paraId="45D2A056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3C5DE480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7913D37F" w14:textId="77777777" w:rsidR="006C6530" w:rsidRDefault="001D1E40">
            <w:pPr>
              <w:pStyle w:val="TableParagraph"/>
              <w:spacing w:before="2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08A5968B" w14:textId="77777777" w:rsidR="006C6530" w:rsidRDefault="001D1E40">
            <w:pPr>
              <w:pStyle w:val="TableParagraph"/>
              <w:spacing w:before="2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30" w:type="dxa"/>
          </w:tcPr>
          <w:p w14:paraId="538CF915" w14:textId="77777777" w:rsidR="006C6530" w:rsidRDefault="001D1E40">
            <w:pPr>
              <w:pStyle w:val="TableParagraph"/>
              <w:spacing w:before="2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  <w:tr w:rsidR="006C6530" w14:paraId="35CA9C1D" w14:textId="77777777">
        <w:trPr>
          <w:trHeight w:val="1127"/>
        </w:trPr>
        <w:tc>
          <w:tcPr>
            <w:tcW w:w="535" w:type="dxa"/>
          </w:tcPr>
          <w:p w14:paraId="476EED2F" w14:textId="77777777" w:rsidR="006C6530" w:rsidRDefault="001D1E40">
            <w:pPr>
              <w:pStyle w:val="TableParagraph"/>
              <w:spacing w:line="208" w:lineRule="exact"/>
              <w:ind w:left="1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26</w:t>
            </w:r>
          </w:p>
        </w:tc>
        <w:tc>
          <w:tcPr>
            <w:tcW w:w="2011" w:type="dxa"/>
          </w:tcPr>
          <w:p w14:paraId="058DFE97" w14:textId="77777777" w:rsidR="006C6530" w:rsidRDefault="001D1E40">
            <w:pPr>
              <w:pStyle w:val="TableParagraph"/>
              <w:ind w:left="108" w:right="309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Gestione delle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sanzioni</w:t>
            </w:r>
            <w:r>
              <w:rPr>
                <w:rFonts w:ascii="Cambria"/>
                <w:b/>
                <w:spacing w:val="-3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per</w:t>
            </w:r>
          </w:p>
          <w:p w14:paraId="336CAA84" w14:textId="77777777" w:rsidR="006C6530" w:rsidRDefault="001D1E40">
            <w:pPr>
              <w:pStyle w:val="TableParagraph"/>
              <w:spacing w:line="280" w:lineRule="exact"/>
              <w:ind w:left="108" w:right="34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pacing w:val="-1"/>
                <w:sz w:val="24"/>
              </w:rPr>
              <w:t xml:space="preserve">violazione </w:t>
            </w:r>
            <w:r>
              <w:rPr>
                <w:rFonts w:ascii="Cambria"/>
                <w:b/>
                <w:sz w:val="24"/>
              </w:rPr>
              <w:t>del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CDS</w:t>
            </w:r>
          </w:p>
        </w:tc>
        <w:tc>
          <w:tcPr>
            <w:tcW w:w="1560" w:type="dxa"/>
          </w:tcPr>
          <w:p w14:paraId="6AD6649D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418" w:type="dxa"/>
          </w:tcPr>
          <w:p w14:paraId="3DDED2FF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840" w:type="dxa"/>
          </w:tcPr>
          <w:p w14:paraId="28515322" w14:textId="77777777" w:rsidR="006C6530" w:rsidRDefault="001D1E40">
            <w:pPr>
              <w:pStyle w:val="TableParagraph"/>
              <w:spacing w:line="281" w:lineRule="exact"/>
              <w:ind w:left="108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1247" w:type="dxa"/>
          </w:tcPr>
          <w:p w14:paraId="52EF18AA" w14:textId="77777777" w:rsidR="006C6530" w:rsidRDefault="001D1E40">
            <w:pPr>
              <w:pStyle w:val="TableParagraph"/>
              <w:spacing w:line="281" w:lineRule="exact"/>
              <w:ind w:left="112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  <w:tc>
          <w:tcPr>
            <w:tcW w:w="5130" w:type="dxa"/>
          </w:tcPr>
          <w:p w14:paraId="39921F61" w14:textId="77777777" w:rsidR="006C6530" w:rsidRDefault="001D1E40">
            <w:pPr>
              <w:pStyle w:val="TableParagraph"/>
              <w:spacing w:line="281" w:lineRule="exact"/>
              <w:ind w:left="110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_</w:t>
            </w:r>
          </w:p>
        </w:tc>
      </w:tr>
    </w:tbl>
    <w:p w14:paraId="38D3D023" w14:textId="77777777" w:rsidR="00AA3E22" w:rsidRDefault="00AA3E22"/>
    <w:sectPr w:rsidR="00AA3E22">
      <w:footerReference w:type="default" r:id="rId13"/>
      <w:pgSz w:w="16840" w:h="11910" w:orient="landscape"/>
      <w:pgMar w:top="1100" w:right="800" w:bottom="280" w:left="1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5D77" w14:textId="77777777" w:rsidR="00676D25" w:rsidRDefault="00676D25">
      <w:r>
        <w:separator/>
      </w:r>
    </w:p>
  </w:endnote>
  <w:endnote w:type="continuationSeparator" w:id="0">
    <w:p w14:paraId="28421900" w14:textId="77777777" w:rsidR="00676D25" w:rsidRDefault="00676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D002" w14:textId="44B71974" w:rsidR="006C6530" w:rsidRDefault="00FD787C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9E27EF6" wp14:editId="75D9EF1D">
              <wp:simplePos x="0" y="0"/>
              <wp:positionH relativeFrom="page">
                <wp:posOffset>10400030</wp:posOffset>
              </wp:positionH>
              <wp:positionV relativeFrom="page">
                <wp:posOffset>7135495</wp:posOffset>
              </wp:positionV>
              <wp:extent cx="177800" cy="126365"/>
              <wp:effectExtent l="0" t="0" r="0" b="0"/>
              <wp:wrapNone/>
              <wp:docPr id="19894400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D87D8" w14:textId="77777777" w:rsidR="006C6530" w:rsidRDefault="001D1E40">
                          <w:pPr>
                            <w:pStyle w:val="Corpotesto"/>
                            <w:spacing w:before="0" w:line="182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27E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18.9pt;margin-top:561.85pt;width:14pt;height:9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" filled="f" stroked="f">
              <v:textbox inset="0,0,0,0">
                <w:txbxContent>
                  <w:p w14:paraId="612D87D8" w14:textId="77777777" w:rsidR="006C6530" w:rsidRDefault="001D1E40">
                    <w:pPr>
                      <w:pStyle w:val="Corpotesto"/>
                      <w:spacing w:before="0" w:line="182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5FF4D" w14:textId="77777777" w:rsidR="006C6530" w:rsidRDefault="006C6530">
    <w:pPr>
      <w:pStyle w:val="Corpotesto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15395" w14:textId="77777777" w:rsidR="006C6530" w:rsidRDefault="006C6530">
    <w:pPr>
      <w:pStyle w:val="Corpotesto"/>
      <w:spacing w:before="0"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1E79" w14:textId="77777777" w:rsidR="006C6530" w:rsidRDefault="006C6530">
    <w:pPr>
      <w:pStyle w:val="Corpotesto"/>
      <w:spacing w:before="0"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E2A5" w14:textId="77777777" w:rsidR="006C6530" w:rsidRDefault="006C6530">
    <w:pPr>
      <w:pStyle w:val="Corpotesto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1006C" w14:textId="77777777" w:rsidR="00676D25" w:rsidRDefault="00676D25">
      <w:r>
        <w:separator/>
      </w:r>
    </w:p>
  </w:footnote>
  <w:footnote w:type="continuationSeparator" w:id="0">
    <w:p w14:paraId="3EBFBAE2" w14:textId="77777777" w:rsidR="00676D25" w:rsidRDefault="00676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D08BC"/>
    <w:multiLevelType w:val="hybridMultilevel"/>
    <w:tmpl w:val="7E2249F6"/>
    <w:lvl w:ilvl="0" w:tplc="BF20D9D0">
      <w:numFmt w:val="bullet"/>
      <w:lvlText w:val="-"/>
      <w:lvlJc w:val="left"/>
      <w:pPr>
        <w:ind w:left="30" w:hanging="92"/>
      </w:pPr>
      <w:rPr>
        <w:rFonts w:ascii="Times New Roman" w:eastAsia="Times New Roman" w:hAnsi="Times New Roman" w:cs="Times New Roman" w:hint="default"/>
        <w:w w:val="98"/>
        <w:sz w:val="16"/>
        <w:szCs w:val="16"/>
        <w:lang w:val="it-IT" w:eastAsia="en-US" w:bidi="ar-SA"/>
      </w:rPr>
    </w:lvl>
    <w:lvl w:ilvl="1" w:tplc="83B08DF4">
      <w:numFmt w:val="bullet"/>
      <w:lvlText w:val="•"/>
      <w:lvlJc w:val="left"/>
      <w:pPr>
        <w:ind w:left="724" w:hanging="92"/>
      </w:pPr>
      <w:rPr>
        <w:rFonts w:hint="default"/>
        <w:lang w:val="it-IT" w:eastAsia="en-US" w:bidi="ar-SA"/>
      </w:rPr>
    </w:lvl>
    <w:lvl w:ilvl="2" w:tplc="4094D836">
      <w:numFmt w:val="bullet"/>
      <w:lvlText w:val="•"/>
      <w:lvlJc w:val="left"/>
      <w:pPr>
        <w:ind w:left="1409" w:hanging="92"/>
      </w:pPr>
      <w:rPr>
        <w:rFonts w:hint="default"/>
        <w:lang w:val="it-IT" w:eastAsia="en-US" w:bidi="ar-SA"/>
      </w:rPr>
    </w:lvl>
    <w:lvl w:ilvl="3" w:tplc="3AB82C6E">
      <w:numFmt w:val="bullet"/>
      <w:lvlText w:val="•"/>
      <w:lvlJc w:val="left"/>
      <w:pPr>
        <w:ind w:left="2094" w:hanging="92"/>
      </w:pPr>
      <w:rPr>
        <w:rFonts w:hint="default"/>
        <w:lang w:val="it-IT" w:eastAsia="en-US" w:bidi="ar-SA"/>
      </w:rPr>
    </w:lvl>
    <w:lvl w:ilvl="4" w:tplc="06345544">
      <w:numFmt w:val="bullet"/>
      <w:lvlText w:val="•"/>
      <w:lvlJc w:val="left"/>
      <w:pPr>
        <w:ind w:left="2779" w:hanging="92"/>
      </w:pPr>
      <w:rPr>
        <w:rFonts w:hint="default"/>
        <w:lang w:val="it-IT" w:eastAsia="en-US" w:bidi="ar-SA"/>
      </w:rPr>
    </w:lvl>
    <w:lvl w:ilvl="5" w:tplc="7D545C92">
      <w:numFmt w:val="bullet"/>
      <w:lvlText w:val="•"/>
      <w:lvlJc w:val="left"/>
      <w:pPr>
        <w:ind w:left="3464" w:hanging="92"/>
      </w:pPr>
      <w:rPr>
        <w:rFonts w:hint="default"/>
        <w:lang w:val="it-IT" w:eastAsia="en-US" w:bidi="ar-SA"/>
      </w:rPr>
    </w:lvl>
    <w:lvl w:ilvl="6" w:tplc="A266B6E6">
      <w:numFmt w:val="bullet"/>
      <w:lvlText w:val="•"/>
      <w:lvlJc w:val="left"/>
      <w:pPr>
        <w:ind w:left="4148" w:hanging="92"/>
      </w:pPr>
      <w:rPr>
        <w:rFonts w:hint="default"/>
        <w:lang w:val="it-IT" w:eastAsia="en-US" w:bidi="ar-SA"/>
      </w:rPr>
    </w:lvl>
    <w:lvl w:ilvl="7" w:tplc="1BF60608">
      <w:numFmt w:val="bullet"/>
      <w:lvlText w:val="•"/>
      <w:lvlJc w:val="left"/>
      <w:pPr>
        <w:ind w:left="4833" w:hanging="92"/>
      </w:pPr>
      <w:rPr>
        <w:rFonts w:hint="default"/>
        <w:lang w:val="it-IT" w:eastAsia="en-US" w:bidi="ar-SA"/>
      </w:rPr>
    </w:lvl>
    <w:lvl w:ilvl="8" w:tplc="AE8EFEAA">
      <w:numFmt w:val="bullet"/>
      <w:lvlText w:val="•"/>
      <w:lvlJc w:val="left"/>
      <w:pPr>
        <w:ind w:left="5518" w:hanging="92"/>
      </w:pPr>
      <w:rPr>
        <w:rFonts w:hint="default"/>
        <w:lang w:val="it-IT" w:eastAsia="en-US" w:bidi="ar-SA"/>
      </w:rPr>
    </w:lvl>
  </w:abstractNum>
  <w:abstractNum w:abstractNumId="1" w15:restartNumberingAfterBreak="0">
    <w:nsid w:val="7C83044E"/>
    <w:multiLevelType w:val="hybridMultilevel"/>
    <w:tmpl w:val="95BCF604"/>
    <w:lvl w:ilvl="0" w:tplc="80BAE56A">
      <w:start w:val="1"/>
      <w:numFmt w:val="decimal"/>
      <w:lvlText w:val="%1)"/>
      <w:lvlJc w:val="left"/>
      <w:pPr>
        <w:ind w:left="203" w:hanging="173"/>
        <w:jc w:val="left"/>
      </w:pPr>
      <w:rPr>
        <w:rFonts w:ascii="Times New Roman" w:eastAsia="Times New Roman" w:hAnsi="Times New Roman" w:cs="Times New Roman" w:hint="default"/>
        <w:w w:val="98"/>
        <w:sz w:val="16"/>
        <w:szCs w:val="16"/>
        <w:lang w:val="it-IT" w:eastAsia="en-US" w:bidi="ar-SA"/>
      </w:rPr>
    </w:lvl>
    <w:lvl w:ilvl="1" w:tplc="B2F2716C">
      <w:numFmt w:val="bullet"/>
      <w:lvlText w:val="•"/>
      <w:lvlJc w:val="left"/>
      <w:pPr>
        <w:ind w:left="868" w:hanging="173"/>
      </w:pPr>
      <w:rPr>
        <w:rFonts w:hint="default"/>
        <w:lang w:val="it-IT" w:eastAsia="en-US" w:bidi="ar-SA"/>
      </w:rPr>
    </w:lvl>
    <w:lvl w:ilvl="2" w:tplc="B78C16EC">
      <w:numFmt w:val="bullet"/>
      <w:lvlText w:val="•"/>
      <w:lvlJc w:val="left"/>
      <w:pPr>
        <w:ind w:left="1537" w:hanging="173"/>
      </w:pPr>
      <w:rPr>
        <w:rFonts w:hint="default"/>
        <w:lang w:val="it-IT" w:eastAsia="en-US" w:bidi="ar-SA"/>
      </w:rPr>
    </w:lvl>
    <w:lvl w:ilvl="3" w:tplc="CA8A91D2">
      <w:numFmt w:val="bullet"/>
      <w:lvlText w:val="•"/>
      <w:lvlJc w:val="left"/>
      <w:pPr>
        <w:ind w:left="2206" w:hanging="173"/>
      </w:pPr>
      <w:rPr>
        <w:rFonts w:hint="default"/>
        <w:lang w:val="it-IT" w:eastAsia="en-US" w:bidi="ar-SA"/>
      </w:rPr>
    </w:lvl>
    <w:lvl w:ilvl="4" w:tplc="CF7E974E">
      <w:numFmt w:val="bullet"/>
      <w:lvlText w:val="•"/>
      <w:lvlJc w:val="left"/>
      <w:pPr>
        <w:ind w:left="2875" w:hanging="173"/>
      </w:pPr>
      <w:rPr>
        <w:rFonts w:hint="default"/>
        <w:lang w:val="it-IT" w:eastAsia="en-US" w:bidi="ar-SA"/>
      </w:rPr>
    </w:lvl>
    <w:lvl w:ilvl="5" w:tplc="34ACFC12">
      <w:numFmt w:val="bullet"/>
      <w:lvlText w:val="•"/>
      <w:lvlJc w:val="left"/>
      <w:pPr>
        <w:ind w:left="3544" w:hanging="173"/>
      </w:pPr>
      <w:rPr>
        <w:rFonts w:hint="default"/>
        <w:lang w:val="it-IT" w:eastAsia="en-US" w:bidi="ar-SA"/>
      </w:rPr>
    </w:lvl>
    <w:lvl w:ilvl="6" w:tplc="095C7B6E">
      <w:numFmt w:val="bullet"/>
      <w:lvlText w:val="•"/>
      <w:lvlJc w:val="left"/>
      <w:pPr>
        <w:ind w:left="4212" w:hanging="173"/>
      </w:pPr>
      <w:rPr>
        <w:rFonts w:hint="default"/>
        <w:lang w:val="it-IT" w:eastAsia="en-US" w:bidi="ar-SA"/>
      </w:rPr>
    </w:lvl>
    <w:lvl w:ilvl="7" w:tplc="D0C84932">
      <w:numFmt w:val="bullet"/>
      <w:lvlText w:val="•"/>
      <w:lvlJc w:val="left"/>
      <w:pPr>
        <w:ind w:left="4881" w:hanging="173"/>
      </w:pPr>
      <w:rPr>
        <w:rFonts w:hint="default"/>
        <w:lang w:val="it-IT" w:eastAsia="en-US" w:bidi="ar-SA"/>
      </w:rPr>
    </w:lvl>
    <w:lvl w:ilvl="8" w:tplc="573AD2DC">
      <w:numFmt w:val="bullet"/>
      <w:lvlText w:val="•"/>
      <w:lvlJc w:val="left"/>
      <w:pPr>
        <w:ind w:left="5550" w:hanging="173"/>
      </w:pPr>
      <w:rPr>
        <w:rFonts w:hint="default"/>
        <w:lang w:val="it-IT" w:eastAsia="en-US" w:bidi="ar-SA"/>
      </w:rPr>
    </w:lvl>
  </w:abstractNum>
  <w:abstractNum w:abstractNumId="2" w15:restartNumberingAfterBreak="0">
    <w:nsid w:val="7CB57173"/>
    <w:multiLevelType w:val="hybridMultilevel"/>
    <w:tmpl w:val="4886AE1A"/>
    <w:lvl w:ilvl="0" w:tplc="B05C28DE">
      <w:start w:val="1"/>
      <w:numFmt w:val="decimal"/>
      <w:lvlText w:val="%1)"/>
      <w:lvlJc w:val="left"/>
      <w:pPr>
        <w:ind w:left="203" w:hanging="173"/>
        <w:jc w:val="left"/>
      </w:pPr>
      <w:rPr>
        <w:rFonts w:ascii="Times New Roman" w:eastAsia="Times New Roman" w:hAnsi="Times New Roman" w:cs="Times New Roman" w:hint="default"/>
        <w:w w:val="98"/>
        <w:sz w:val="16"/>
        <w:szCs w:val="16"/>
        <w:lang w:val="it-IT" w:eastAsia="en-US" w:bidi="ar-SA"/>
      </w:rPr>
    </w:lvl>
    <w:lvl w:ilvl="1" w:tplc="50E6E7C8">
      <w:numFmt w:val="bullet"/>
      <w:lvlText w:val="•"/>
      <w:lvlJc w:val="left"/>
      <w:pPr>
        <w:ind w:left="868" w:hanging="173"/>
      </w:pPr>
      <w:rPr>
        <w:rFonts w:hint="default"/>
        <w:lang w:val="it-IT" w:eastAsia="en-US" w:bidi="ar-SA"/>
      </w:rPr>
    </w:lvl>
    <w:lvl w:ilvl="2" w:tplc="99061F3A">
      <w:numFmt w:val="bullet"/>
      <w:lvlText w:val="•"/>
      <w:lvlJc w:val="left"/>
      <w:pPr>
        <w:ind w:left="1537" w:hanging="173"/>
      </w:pPr>
      <w:rPr>
        <w:rFonts w:hint="default"/>
        <w:lang w:val="it-IT" w:eastAsia="en-US" w:bidi="ar-SA"/>
      </w:rPr>
    </w:lvl>
    <w:lvl w:ilvl="3" w:tplc="546E6E12">
      <w:numFmt w:val="bullet"/>
      <w:lvlText w:val="•"/>
      <w:lvlJc w:val="left"/>
      <w:pPr>
        <w:ind w:left="2206" w:hanging="173"/>
      </w:pPr>
      <w:rPr>
        <w:rFonts w:hint="default"/>
        <w:lang w:val="it-IT" w:eastAsia="en-US" w:bidi="ar-SA"/>
      </w:rPr>
    </w:lvl>
    <w:lvl w:ilvl="4" w:tplc="30AA619E">
      <w:numFmt w:val="bullet"/>
      <w:lvlText w:val="•"/>
      <w:lvlJc w:val="left"/>
      <w:pPr>
        <w:ind w:left="2875" w:hanging="173"/>
      </w:pPr>
      <w:rPr>
        <w:rFonts w:hint="default"/>
        <w:lang w:val="it-IT" w:eastAsia="en-US" w:bidi="ar-SA"/>
      </w:rPr>
    </w:lvl>
    <w:lvl w:ilvl="5" w:tplc="82FA4298">
      <w:numFmt w:val="bullet"/>
      <w:lvlText w:val="•"/>
      <w:lvlJc w:val="left"/>
      <w:pPr>
        <w:ind w:left="3544" w:hanging="173"/>
      </w:pPr>
      <w:rPr>
        <w:rFonts w:hint="default"/>
        <w:lang w:val="it-IT" w:eastAsia="en-US" w:bidi="ar-SA"/>
      </w:rPr>
    </w:lvl>
    <w:lvl w:ilvl="6" w:tplc="1E0AA838">
      <w:numFmt w:val="bullet"/>
      <w:lvlText w:val="•"/>
      <w:lvlJc w:val="left"/>
      <w:pPr>
        <w:ind w:left="4212" w:hanging="173"/>
      </w:pPr>
      <w:rPr>
        <w:rFonts w:hint="default"/>
        <w:lang w:val="it-IT" w:eastAsia="en-US" w:bidi="ar-SA"/>
      </w:rPr>
    </w:lvl>
    <w:lvl w:ilvl="7" w:tplc="FC84F8FC">
      <w:numFmt w:val="bullet"/>
      <w:lvlText w:val="•"/>
      <w:lvlJc w:val="left"/>
      <w:pPr>
        <w:ind w:left="4881" w:hanging="173"/>
      </w:pPr>
      <w:rPr>
        <w:rFonts w:hint="default"/>
        <w:lang w:val="it-IT" w:eastAsia="en-US" w:bidi="ar-SA"/>
      </w:rPr>
    </w:lvl>
    <w:lvl w:ilvl="8" w:tplc="975056F2">
      <w:numFmt w:val="bullet"/>
      <w:lvlText w:val="•"/>
      <w:lvlJc w:val="left"/>
      <w:pPr>
        <w:ind w:left="5550" w:hanging="173"/>
      </w:pPr>
      <w:rPr>
        <w:rFonts w:hint="default"/>
        <w:lang w:val="it-IT" w:eastAsia="en-US" w:bidi="ar-SA"/>
      </w:rPr>
    </w:lvl>
  </w:abstractNum>
  <w:num w:numId="1" w16cid:durableId="1811554772">
    <w:abstractNumId w:val="0"/>
  </w:num>
  <w:num w:numId="2" w16cid:durableId="1415394020">
    <w:abstractNumId w:val="2"/>
  </w:num>
  <w:num w:numId="3" w16cid:durableId="819274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30"/>
    <w:rsid w:val="001D1E40"/>
    <w:rsid w:val="002C181C"/>
    <w:rsid w:val="003F08F0"/>
    <w:rsid w:val="00442270"/>
    <w:rsid w:val="00462244"/>
    <w:rsid w:val="0054405C"/>
    <w:rsid w:val="0058277B"/>
    <w:rsid w:val="005C4106"/>
    <w:rsid w:val="00676D25"/>
    <w:rsid w:val="006B4705"/>
    <w:rsid w:val="006C6530"/>
    <w:rsid w:val="008319A5"/>
    <w:rsid w:val="0086533E"/>
    <w:rsid w:val="009D6067"/>
    <w:rsid w:val="00A251AB"/>
    <w:rsid w:val="00AA3E22"/>
    <w:rsid w:val="00AC0080"/>
    <w:rsid w:val="00C93CC0"/>
    <w:rsid w:val="00CA0B01"/>
    <w:rsid w:val="00E261AC"/>
    <w:rsid w:val="00F01D4D"/>
    <w:rsid w:val="00F551BB"/>
    <w:rsid w:val="00FD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F505E"/>
  <w15:docId w15:val="{D1C466EC-FB48-4C8D-AE59-491146A2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6B4705"/>
    <w:pPr>
      <w:widowControl/>
      <w:autoSpaceDE/>
      <w:autoSpaceDN/>
    </w:pPr>
    <w:rPr>
      <w:rFonts w:eastAsiaTheme="minorEastAsia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i.gov.it/" TargetMode="Externa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asidati.agid.gov.it/catalog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45</Pages>
  <Words>15206</Words>
  <Characters>86678</Characters>
  <Application>Microsoft Office Word</Application>
  <DocSecurity>0</DocSecurity>
  <Lines>722</Lines>
  <Paragraphs>203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ragioneria</dc:creator>
  <cp:lastModifiedBy>Comune di Follo</cp:lastModifiedBy>
  <cp:revision>7</cp:revision>
  <dcterms:created xsi:type="dcterms:W3CDTF">2024-04-05T14:04:00Z</dcterms:created>
  <dcterms:modified xsi:type="dcterms:W3CDTF">2024-04-19T16:20:00Z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2023-01-30T00:00:00Z</vt:filetime>
  </property>
</Properties>
</file>