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DC" w:rsidRDefault="00040785" w:rsidP="00040785">
      <w:pPr>
        <w:jc w:val="center"/>
      </w:pPr>
      <w:r>
        <w:t>Verbale Commissione Turismo</w:t>
      </w:r>
    </w:p>
    <w:p w:rsidR="008C11C5" w:rsidRDefault="008C11C5" w:rsidP="00040785">
      <w:pPr>
        <w:jc w:val="center"/>
      </w:pPr>
      <w:r>
        <w:t>Seduta di Mercoledì 05 Maggio 2021</w:t>
      </w:r>
    </w:p>
    <w:p w:rsidR="00040785" w:rsidRDefault="00040785" w:rsidP="00040785">
      <w:pPr>
        <w:jc w:val="center"/>
      </w:pPr>
    </w:p>
    <w:p w:rsidR="00040785" w:rsidRPr="00040785" w:rsidRDefault="00040785" w:rsidP="0004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Come da convocazione m</w:t>
      </w:r>
      <w:r w:rsidR="008C11C5">
        <w:rPr>
          <w:rFonts w:ascii="Times New Roman" w:eastAsia="Times New Roman" w:hAnsi="Times New Roman" w:cs="Times New Roman"/>
          <w:sz w:val="24"/>
          <w:szCs w:val="24"/>
          <w:lang w:eastAsia="it-IT"/>
        </w:rPr>
        <w:t>ercoledì</w:t>
      </w:r>
      <w:bookmarkStart w:id="0" w:name="_GoBack"/>
      <w:bookmarkEnd w:id="0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mattina alle 9.00 si è riunita commissione turismo via </w:t>
      </w:r>
      <w:proofErr w:type="spellStart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google</w:t>
      </w:r>
      <w:proofErr w:type="spellEnd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meet</w:t>
      </w:r>
      <w:proofErr w:type="spellEnd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40785" w:rsidRPr="00040785" w:rsidRDefault="00040785" w:rsidP="0004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Presenti, Silvia Moggia, la Sindaca Fabrizia Pecunia e Valentina </w:t>
      </w:r>
      <w:proofErr w:type="spellStart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Tresso</w:t>
      </w:r>
      <w:proofErr w:type="spellEnd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. Gli altri membri, non potendo essere presenti erano stati preventivamente contattati per avere loro riscontri.</w:t>
      </w:r>
    </w:p>
    <w:p w:rsidR="00040785" w:rsidRPr="00040785" w:rsidRDefault="00040785" w:rsidP="0004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Si è parlato di proposte per la stagione e comunicazione.</w:t>
      </w:r>
    </w:p>
    <w:p w:rsidR="00040785" w:rsidRPr="00040785" w:rsidRDefault="00040785" w:rsidP="00040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è convenuto di convocare il tavolo permanente con le associazioni per condividere linee guida e decidere insieme referenti e proposte. Inoltre verrà invitata la proloco di Vernazza </w:t>
      </w:r>
      <w:proofErr w:type="spellStart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0407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possa testimoniare la loro strategia e valutare insieme la possibilità di fare rete.</w:t>
      </w:r>
    </w:p>
    <w:p w:rsidR="00040785" w:rsidRDefault="00040785" w:rsidP="00040785">
      <w:pPr>
        <w:jc w:val="both"/>
      </w:pPr>
    </w:p>
    <w:sectPr w:rsidR="0004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85"/>
    <w:rsid w:val="00040785"/>
    <w:rsid w:val="008C11C5"/>
    <w:rsid w:val="00E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1D90-AF3B-4E39-A792-87C2BA6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3</cp:revision>
  <dcterms:created xsi:type="dcterms:W3CDTF">2021-05-08T10:15:00Z</dcterms:created>
  <dcterms:modified xsi:type="dcterms:W3CDTF">2021-05-08T10:29:00Z</dcterms:modified>
</cp:coreProperties>
</file>