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F367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205E78A8" w14:textId="77777777" w:rsidR="000A516E" w:rsidRDefault="00000000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63478E62" w14:textId="77777777" w:rsidR="00240F2C" w:rsidRDefault="00240F2C" w:rsidP="000A516E">
      <w:pPr>
        <w:jc w:val="both"/>
      </w:pPr>
    </w:p>
    <w:p w14:paraId="4B2E3F23" w14:textId="77777777" w:rsidR="000A516E" w:rsidRPr="001E26CF" w:rsidRDefault="000A516E" w:rsidP="000A516E">
      <w:pPr>
        <w:jc w:val="both"/>
        <w:rPr>
          <w:b/>
          <w:bCs/>
        </w:rPr>
      </w:pPr>
      <w:r w:rsidRPr="001E26CF">
        <w:rPr>
          <w:b/>
          <w:bCs/>
        </w:rPr>
        <w:t xml:space="preserve">Oggetto: Richiesta autorizzazione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fornitore catena del </w:t>
      </w:r>
      <w:proofErr w:type="gramStart"/>
      <w:r w:rsidR="004672D7" w:rsidRPr="001E26CF">
        <w:rPr>
          <w:b/>
          <w:bCs/>
        </w:rPr>
        <w:t xml:space="preserve">freddo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proofErr w:type="gramEnd"/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fresco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pane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giornali/riviste </w:t>
      </w:r>
    </w:p>
    <w:p w14:paraId="4838ED05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4AE9A159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7FDFA693" w14:textId="77777777" w:rsidR="00A41647" w:rsidRPr="001E26CF" w:rsidRDefault="00A41647" w:rsidP="000A516E">
      <w:pPr>
        <w:spacing w:after="0" w:line="360" w:lineRule="auto"/>
        <w:jc w:val="both"/>
        <w:rPr>
          <w:u w:val="single"/>
        </w:rPr>
      </w:pPr>
      <w:r>
        <w:t xml:space="preserve">P.I. ______________________________ </w:t>
      </w:r>
      <w:r w:rsidRPr="001E26CF">
        <w:rPr>
          <w:u w:val="single"/>
        </w:rPr>
        <w:t>consapevole delle sanzioni penali, nel caso di dichiarazioni menda</w:t>
      </w:r>
      <w:r w:rsidR="00167F0A" w:rsidRPr="001E26CF">
        <w:rPr>
          <w:u w:val="single"/>
        </w:rPr>
        <w:t>c</w:t>
      </w:r>
      <w:r w:rsidRPr="001E26CF">
        <w:rPr>
          <w:u w:val="single"/>
        </w:rPr>
        <w:t>i o non veritiere, di formazione o uso di atti falsi, richiamate dal D.P.R. 445/2000;</w:t>
      </w:r>
    </w:p>
    <w:p w14:paraId="42064E09" w14:textId="77777777" w:rsidR="00A41647" w:rsidRDefault="00A41647" w:rsidP="00A41647">
      <w:pPr>
        <w:spacing w:after="0" w:line="360" w:lineRule="auto"/>
        <w:jc w:val="center"/>
      </w:pPr>
      <w:r>
        <w:t>CHIEDE</w:t>
      </w:r>
    </w:p>
    <w:p w14:paraId="06EC9A32" w14:textId="77777777" w:rsidR="00A35FBB" w:rsidRPr="006E587E" w:rsidRDefault="009B3696" w:rsidP="00A35FBB">
      <w:pPr>
        <w:spacing w:after="0" w:line="360" w:lineRule="auto"/>
        <w:jc w:val="both"/>
        <w:rPr>
          <w:b/>
        </w:rPr>
      </w:pPr>
      <w:r>
        <w:t xml:space="preserve">l’autorizzazione </w:t>
      </w:r>
      <w:r w:rsidR="006E587E">
        <w:t xml:space="preserve">di accesso/sosta ZTL ed accesso/sosta </w:t>
      </w:r>
      <w:proofErr w:type="gramStart"/>
      <w:r w:rsidR="006E587E">
        <w:t xml:space="preserve">APU </w:t>
      </w:r>
      <w:r w:rsidR="001A3F37">
        <w:t xml:space="preserve"> </w:t>
      </w:r>
      <w:r w:rsidR="006E587E">
        <w:t>del</w:t>
      </w:r>
      <w:proofErr w:type="gramEnd"/>
      <w:r w:rsidR="006E587E">
        <w:t xml:space="preserve">/dei veicolo/i a motore </w:t>
      </w:r>
      <w:r w:rsidR="006E587E" w:rsidRPr="006E587E">
        <w:rPr>
          <w:b/>
        </w:rPr>
        <w:t xml:space="preserve">di massa a pieno carico non superiore alle 3,5 tonnellate </w:t>
      </w:r>
    </w:p>
    <w:p w14:paraId="3DE42B5C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75602EED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5F53762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B5A52B1" w14:textId="77777777" w:rsidR="001C7848" w:rsidRPr="005E5893" w:rsidRDefault="001C7848" w:rsidP="001C7848">
      <w:pPr>
        <w:jc w:val="both"/>
        <w:rPr>
          <w:b/>
        </w:rPr>
      </w:pPr>
      <w:r w:rsidRPr="005E5893">
        <w:rPr>
          <w:b/>
        </w:rPr>
        <w:t>Riomaggiore capoluogo</w:t>
      </w:r>
      <w:r w:rsidRPr="005E5893">
        <w:rPr>
          <w:b/>
        </w:rPr>
        <w:tab/>
      </w:r>
    </w:p>
    <w:p w14:paraId="43230A98" w14:textId="77777777" w:rsidR="001C7848" w:rsidRPr="005E5893" w:rsidRDefault="001C7848" w:rsidP="001C7848">
      <w:pPr>
        <w:jc w:val="both"/>
      </w:pPr>
      <w:r w:rsidRPr="005E5893">
        <w:t>□ Tutti i giorni esclusi i festivi (dal lunedì al sabato)</w:t>
      </w:r>
    </w:p>
    <w:p w14:paraId="325A4F33" w14:textId="77777777" w:rsidR="001C7848" w:rsidRPr="005E5893" w:rsidRDefault="001C7848" w:rsidP="001C7848">
      <w:pPr>
        <w:jc w:val="both"/>
      </w:pPr>
      <w:r w:rsidRPr="005E5893">
        <w:t>□ Tutti i giorni compresi festivi (dal lunedì alla domenica)</w:t>
      </w:r>
    </w:p>
    <w:p w14:paraId="4D9D132B" w14:textId="77777777" w:rsidR="001C7848" w:rsidRPr="005E5893" w:rsidRDefault="001C7848" w:rsidP="001C7848">
      <w:pPr>
        <w:jc w:val="both"/>
      </w:pPr>
      <w:r w:rsidRPr="005E5893">
        <w:t>□ un giorno alla settimana (specificare __________________________________</w:t>
      </w:r>
      <w:r>
        <w:t>____</w:t>
      </w:r>
      <w:r w:rsidRPr="005E5893">
        <w:t>______________)</w:t>
      </w:r>
    </w:p>
    <w:p w14:paraId="1DF548F1" w14:textId="77777777" w:rsidR="001C7848" w:rsidRPr="005E5893" w:rsidRDefault="001C7848" w:rsidP="001C7848">
      <w:pPr>
        <w:jc w:val="both"/>
      </w:pPr>
      <w:r w:rsidRPr="005E5893">
        <w:t>□ due giorni alla settimana (specificare ______________________________</w:t>
      </w:r>
      <w:r>
        <w:t>____</w:t>
      </w:r>
      <w:r w:rsidRPr="005E5893">
        <w:t>__________________)</w:t>
      </w:r>
    </w:p>
    <w:p w14:paraId="65FC03BD" w14:textId="77777777" w:rsidR="001C7848" w:rsidRPr="005E5893" w:rsidRDefault="001C7848" w:rsidP="001C7848">
      <w:pPr>
        <w:jc w:val="both"/>
      </w:pPr>
      <w:r>
        <w:t xml:space="preserve">□ tre giorni alla settimana </w:t>
      </w:r>
      <w:r w:rsidRPr="005E5893">
        <w:t>(specificare __________________________</w:t>
      </w:r>
      <w:r>
        <w:t>____</w:t>
      </w:r>
      <w:r w:rsidRPr="005E5893">
        <w:t>______________________)</w:t>
      </w:r>
    </w:p>
    <w:p w14:paraId="102860B9" w14:textId="77777777" w:rsidR="001C7848" w:rsidRPr="005E5893" w:rsidRDefault="001C7848" w:rsidP="001C7848">
      <w:pPr>
        <w:jc w:val="both"/>
      </w:pPr>
      <w:r w:rsidRPr="005E5893">
        <w:t>□ quattro giorni alla settimana (specificare ___________________</w:t>
      </w:r>
      <w:r>
        <w:t>____</w:t>
      </w:r>
      <w:r w:rsidRPr="005E5893">
        <w:t>______________________ ____)</w:t>
      </w:r>
    </w:p>
    <w:p w14:paraId="781364BB" w14:textId="77777777" w:rsidR="001C7848" w:rsidRDefault="001C7848" w:rsidP="001C7848">
      <w:pPr>
        <w:jc w:val="both"/>
      </w:pPr>
      <w:r w:rsidRPr="005E5893">
        <w:t>□ cinque giorni alla settimana (specificare</w:t>
      </w:r>
      <w:r>
        <w:t xml:space="preserve"> ______________________________________________)</w:t>
      </w:r>
    </w:p>
    <w:p w14:paraId="1B0C5DBC" w14:textId="77777777" w:rsidR="001C7848" w:rsidRPr="005E5893" w:rsidRDefault="001C7848" w:rsidP="001C7848">
      <w:pPr>
        <w:jc w:val="both"/>
        <w:rPr>
          <w:b/>
        </w:rPr>
      </w:pPr>
      <w:r w:rsidRPr="005E5893">
        <w:rPr>
          <w:b/>
        </w:rPr>
        <w:t>Manarola</w:t>
      </w:r>
    </w:p>
    <w:p w14:paraId="4474BC41" w14:textId="77777777" w:rsidR="001C7848" w:rsidRPr="005E5893" w:rsidRDefault="001C7848" w:rsidP="001C7848">
      <w:pPr>
        <w:jc w:val="both"/>
      </w:pPr>
      <w:r w:rsidRPr="005E5893">
        <w:t>□ Tutti i giorni esclusi i festivi (dal lunedì al sabato)</w:t>
      </w:r>
    </w:p>
    <w:p w14:paraId="4D66E3FA" w14:textId="77777777" w:rsidR="001C7848" w:rsidRPr="005E5893" w:rsidRDefault="001C7848" w:rsidP="001C7848">
      <w:pPr>
        <w:jc w:val="both"/>
      </w:pPr>
      <w:r w:rsidRPr="005E5893">
        <w:t>□ Tutti i giorni compresi festivi (dal lunedì alla domenica)</w:t>
      </w:r>
    </w:p>
    <w:p w14:paraId="7F44C9E7" w14:textId="77777777" w:rsidR="001C7848" w:rsidRPr="005E5893" w:rsidRDefault="001C7848" w:rsidP="001C7848">
      <w:pPr>
        <w:jc w:val="both"/>
      </w:pPr>
      <w:r w:rsidRPr="005E5893">
        <w:t>□ un giorno alla settimana (specificare _______________________________________________</w:t>
      </w:r>
      <w:r>
        <w:t>_____</w:t>
      </w:r>
      <w:r w:rsidRPr="005E5893">
        <w:t>_)</w:t>
      </w:r>
    </w:p>
    <w:p w14:paraId="0D02AC31" w14:textId="77777777" w:rsidR="001C7848" w:rsidRPr="005E5893" w:rsidRDefault="001C7848" w:rsidP="001C7848">
      <w:pPr>
        <w:jc w:val="both"/>
      </w:pPr>
      <w:r w:rsidRPr="005E5893">
        <w:t>□ due giorni alla settimana (specificare _______________________________________________</w:t>
      </w:r>
      <w:r>
        <w:t>_____</w:t>
      </w:r>
      <w:r w:rsidRPr="005E5893">
        <w:t>_)</w:t>
      </w:r>
    </w:p>
    <w:p w14:paraId="3A947E49" w14:textId="77777777" w:rsidR="001C7848" w:rsidRPr="005E5893" w:rsidRDefault="001C7848" w:rsidP="001C7848">
      <w:pPr>
        <w:jc w:val="both"/>
      </w:pPr>
      <w:r w:rsidRPr="005E5893">
        <w:t>□ tre giorni alla settimana</w:t>
      </w:r>
      <w:proofErr w:type="gramStart"/>
      <w:r w:rsidRPr="005E5893">
        <w:t xml:space="preserve">   (</w:t>
      </w:r>
      <w:proofErr w:type="gramEnd"/>
      <w:r w:rsidRPr="005E5893">
        <w:t>specificare ________________________________________________</w:t>
      </w:r>
      <w:r>
        <w:t>_____</w:t>
      </w:r>
      <w:r w:rsidRPr="005E5893">
        <w:t>)</w:t>
      </w:r>
    </w:p>
    <w:p w14:paraId="6DBD8FFB" w14:textId="77777777" w:rsidR="001C7848" w:rsidRPr="005E5893" w:rsidRDefault="001C7848" w:rsidP="001C7848">
      <w:pPr>
        <w:jc w:val="both"/>
      </w:pPr>
      <w:r w:rsidRPr="005E5893">
        <w:t>□ quattro giorni alla settimana (specificare _________________________________________ ___</w:t>
      </w:r>
      <w:r>
        <w:t>_____</w:t>
      </w:r>
      <w:r w:rsidRPr="005E5893">
        <w:t>_)</w:t>
      </w:r>
    </w:p>
    <w:p w14:paraId="1C498BBE" w14:textId="77777777" w:rsidR="001C7848" w:rsidRDefault="001C7848" w:rsidP="001C7848">
      <w:pPr>
        <w:spacing w:after="0" w:line="360" w:lineRule="auto"/>
        <w:jc w:val="both"/>
      </w:pPr>
      <w:r w:rsidRPr="005E5893">
        <w:lastRenderedPageBreak/>
        <w:t>□ cinque giorni alla settimana (specificare _____________________________________________</w:t>
      </w:r>
      <w:r>
        <w:t>_____</w:t>
      </w:r>
      <w:r w:rsidRPr="005E5893">
        <w:t>_)</w:t>
      </w:r>
    </w:p>
    <w:p w14:paraId="4C82BFBB" w14:textId="77777777" w:rsidR="006E587E" w:rsidRDefault="00EA4AC8" w:rsidP="00EA4AC8">
      <w:pPr>
        <w:spacing w:after="0" w:line="360" w:lineRule="auto"/>
        <w:jc w:val="center"/>
      </w:pPr>
      <w:r>
        <w:t>DICHIARA</w:t>
      </w:r>
    </w:p>
    <w:p w14:paraId="4F023C41" w14:textId="77777777" w:rsidR="00845397" w:rsidRDefault="00EA4AC8" w:rsidP="00EA4AC8">
      <w:pPr>
        <w:spacing w:after="0" w:line="240" w:lineRule="auto"/>
        <w:jc w:val="both"/>
      </w:pPr>
      <w:r>
        <w:t xml:space="preserve">di essere a conoscenza della normativa che disciplina l’accesso/sosta nelle ZTL </w:t>
      </w:r>
      <w:r w:rsidR="00845397">
        <w:t>e APU del Comune di Riomaggiore:</w:t>
      </w:r>
    </w:p>
    <w:p w14:paraId="23CE62DB" w14:textId="77777777" w:rsidR="00845397" w:rsidRPr="001C4356" w:rsidRDefault="00845397" w:rsidP="00845397">
      <w:pPr>
        <w:pStyle w:val="Paragrafoelenco"/>
        <w:spacing w:after="0" w:line="240" w:lineRule="auto"/>
        <w:ind w:left="0"/>
        <w:jc w:val="both"/>
      </w:pPr>
    </w:p>
    <w:p w14:paraId="3E76ADC1" w14:textId="633F4310" w:rsidR="00801B70" w:rsidRPr="00801B70" w:rsidRDefault="00801B70" w:rsidP="00801B70">
      <w:pPr>
        <w:spacing w:after="0" w:line="240" w:lineRule="auto"/>
        <w:jc w:val="both"/>
        <w:rPr>
          <w:rFonts w:ascii="Times New Roman" w:hAnsi="Times New Roman"/>
        </w:rPr>
      </w:pPr>
      <w:r w:rsidRPr="00801B70">
        <w:rPr>
          <w:rFonts w:ascii="Times New Roman" w:hAnsi="Times New Roman"/>
        </w:rPr>
        <w:t>di aver preso visione dell’informativa privacy sul trattamento dei dati personali reperibile sul sito internet istituzionale del Comune di Riomaggiore al seguente link: https://www.comune.riomaggiore.sp.it/privacy/</w:t>
      </w:r>
    </w:p>
    <w:p w14:paraId="57A5F7D3" w14:textId="77777777" w:rsidR="00EA4AC8" w:rsidRDefault="00EA4AC8" w:rsidP="00EA4AC8">
      <w:pPr>
        <w:spacing w:after="0" w:line="240" w:lineRule="auto"/>
        <w:jc w:val="both"/>
      </w:pPr>
    </w:p>
    <w:p w14:paraId="15214B3F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39507173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5E1D2024" w14:textId="77777777" w:rsidR="00EA4AC8" w:rsidRDefault="004672D7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</w:p>
    <w:p w14:paraId="1E66FD57" w14:textId="77777777" w:rsidR="00790760" w:rsidRDefault="00EA4AC8" w:rsidP="00EA4AC8">
      <w:pPr>
        <w:spacing w:after="0" w:line="240" w:lineRule="auto"/>
        <w:jc w:val="both"/>
      </w:pPr>
      <w:r>
        <w:t xml:space="preserve">Tramite: </w:t>
      </w:r>
    </w:p>
    <w:p w14:paraId="7011BA89" w14:textId="77777777" w:rsidR="008B583A" w:rsidRDefault="00EA4AC8" w:rsidP="00417963">
      <w:pPr>
        <w:spacing w:after="0" w:line="240" w:lineRule="auto"/>
        <w:ind w:left="708"/>
        <w:jc w:val="both"/>
      </w:pPr>
      <w:r>
        <w:t xml:space="preserve">□ bonifico bancario TESORERIA CARISPEZIA Credit Agricole Agenzia di Riomaggiore: </w:t>
      </w:r>
    </w:p>
    <w:p w14:paraId="732E01FE" w14:textId="77777777" w:rsidR="00417963" w:rsidRPr="00417963" w:rsidRDefault="0063048A" w:rsidP="00417963">
      <w:pPr>
        <w:spacing w:after="0" w:line="240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470F6097" w14:textId="77777777" w:rsidR="0056741F" w:rsidRDefault="00EA4AC8" w:rsidP="00417963">
      <w:pPr>
        <w:spacing w:after="0" w:line="240" w:lineRule="auto"/>
        <w:ind w:left="708"/>
        <w:jc w:val="both"/>
      </w:pPr>
      <w:r>
        <w:t xml:space="preserve">□ </w:t>
      </w:r>
      <w:r w:rsidR="0056741F">
        <w:t>versamento c/c postale n. 11338191 intestato al Comune di Riomaggiore (Sp).</w:t>
      </w:r>
    </w:p>
    <w:p w14:paraId="33F94950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7D7E4E56" w14:textId="77777777" w:rsidR="00C461E6" w:rsidRDefault="00C461E6" w:rsidP="00EA4AC8">
      <w:pPr>
        <w:spacing w:after="0" w:line="240" w:lineRule="auto"/>
        <w:jc w:val="both"/>
      </w:pPr>
    </w:p>
    <w:p w14:paraId="719035FF" w14:textId="77777777" w:rsidR="00411350" w:rsidRDefault="00411350" w:rsidP="00EA4AC8">
      <w:pPr>
        <w:spacing w:after="0" w:line="240" w:lineRule="auto"/>
        <w:jc w:val="both"/>
      </w:pPr>
    </w:p>
    <w:p w14:paraId="4474621C" w14:textId="77777777" w:rsidR="00411350" w:rsidRDefault="00411350" w:rsidP="00EA4AC8">
      <w:pPr>
        <w:spacing w:after="0" w:line="240" w:lineRule="auto"/>
        <w:jc w:val="both"/>
      </w:pPr>
    </w:p>
    <w:p w14:paraId="3FE4AA5B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42684B43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361C19E4" w14:textId="77777777" w:rsidR="00C461E6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6F19FD6B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531BD78C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6E29026E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364F175E" w14:textId="77777777" w:rsidR="001004C9" w:rsidRPr="001004C9" w:rsidRDefault="001004C9" w:rsidP="001004C9">
      <w:pPr>
        <w:spacing w:after="0" w:line="240" w:lineRule="auto"/>
        <w:jc w:val="center"/>
        <w:rPr>
          <w:b/>
          <w:sz w:val="24"/>
          <w:szCs w:val="24"/>
        </w:rPr>
      </w:pPr>
      <w:r w:rsidRPr="001004C9">
        <w:rPr>
          <w:b/>
          <w:sz w:val="24"/>
          <w:szCs w:val="24"/>
        </w:rPr>
        <w:t>€. 30,00 mensili o in alternativa 300,00 annuali</w:t>
      </w:r>
    </w:p>
    <w:p w14:paraId="13405016" w14:textId="77777777" w:rsidR="001004C9" w:rsidRDefault="001004C9" w:rsidP="00E56E4C">
      <w:pPr>
        <w:pStyle w:val="Paragrafoelenco"/>
        <w:spacing w:after="0" w:line="240" w:lineRule="auto"/>
        <w:ind w:left="0"/>
        <w:jc w:val="center"/>
      </w:pPr>
    </w:p>
    <w:p w14:paraId="254D14CA" w14:textId="77777777" w:rsidR="00E56E4C" w:rsidRDefault="00C461E6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t xml:space="preserve">        </w:t>
      </w:r>
      <w:r w:rsidR="00E56E4C">
        <w:rPr>
          <w:b/>
        </w:rPr>
        <w:t xml:space="preserve">Fornitori </w:t>
      </w:r>
    </w:p>
    <w:p w14:paraId="19235716" w14:textId="77777777" w:rsidR="00E56E4C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Beni alimentari (catena del freddo, fresco)</w:t>
      </w:r>
    </w:p>
    <w:p w14:paraId="7BD0A854" w14:textId="77777777" w:rsidR="00E56E4C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dalle ore 06.00 alle ore 10.00 dal lunedì al sabato (festivi esclusi) nella fascia oraria ristretta indicata sul titolo autorizzativo. </w:t>
      </w:r>
    </w:p>
    <w:p w14:paraId="0ED68758" w14:textId="77777777" w:rsidR="00E56E4C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14:paraId="5712F2F0" w14:textId="77777777" w:rsidR="00D30A67" w:rsidRDefault="00D30A67" w:rsidP="00E56E4C">
      <w:pPr>
        <w:pStyle w:val="Paragrafoelenco"/>
        <w:spacing w:after="0" w:line="240" w:lineRule="auto"/>
        <w:ind w:left="0"/>
        <w:jc w:val="center"/>
        <w:rPr>
          <w:b/>
        </w:rPr>
      </w:pPr>
    </w:p>
    <w:p w14:paraId="0CFED554" w14:textId="77777777" w:rsidR="00D30A67" w:rsidRDefault="00D30A67" w:rsidP="00E56E4C">
      <w:pPr>
        <w:pStyle w:val="Paragrafoelenco"/>
        <w:spacing w:after="0" w:line="240" w:lineRule="auto"/>
        <w:ind w:left="0"/>
        <w:jc w:val="center"/>
        <w:rPr>
          <w:b/>
        </w:rPr>
      </w:pPr>
    </w:p>
    <w:p w14:paraId="274ABFD3" w14:textId="77777777" w:rsidR="00E56E4C" w:rsidRPr="00142936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Fornitori</w:t>
      </w:r>
    </w:p>
    <w:p w14:paraId="79ADBFFD" w14:textId="77777777" w:rsidR="00E56E4C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Pane e Giornali/Riviste (in modo esclusivo)</w:t>
      </w:r>
    </w:p>
    <w:p w14:paraId="15FCFBBD" w14:textId="77777777" w:rsidR="001E26CF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</w:t>
      </w:r>
    </w:p>
    <w:p w14:paraId="5E90C897" w14:textId="4309C024" w:rsidR="001E26CF" w:rsidRDefault="001E26CF" w:rsidP="00E56E4C">
      <w:pPr>
        <w:pStyle w:val="Paragrafoelenco"/>
        <w:spacing w:after="0" w:line="240" w:lineRule="auto"/>
        <w:ind w:left="0"/>
        <w:jc w:val="both"/>
      </w:pPr>
      <w:r>
        <w:t>dalle ore 06.10 alle ore 10.00 i giorni feriali</w:t>
      </w:r>
    </w:p>
    <w:p w14:paraId="19AB51E9" w14:textId="138FDC65" w:rsidR="00E56E4C" w:rsidRDefault="00E56E4C" w:rsidP="00E56E4C">
      <w:pPr>
        <w:pStyle w:val="Paragrafoelenco"/>
        <w:spacing w:after="0" w:line="240" w:lineRule="auto"/>
        <w:ind w:left="0"/>
        <w:jc w:val="both"/>
      </w:pPr>
      <w:r>
        <w:t xml:space="preserve">dalle ore </w:t>
      </w:r>
      <w:r w:rsidRPr="00E76E6D">
        <w:t>06.00 alle ore 08.00</w:t>
      </w:r>
      <w:r>
        <w:t xml:space="preserve"> </w:t>
      </w:r>
      <w:r w:rsidR="001E26CF">
        <w:t>i giorni festivi</w:t>
      </w:r>
    </w:p>
    <w:p w14:paraId="4186EB0A" w14:textId="77777777" w:rsidR="004E32E0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 xml:space="preserve">o accedere (transito con fermata/sosta ove consentita) </w:t>
      </w:r>
    </w:p>
    <w:p w14:paraId="5D00549B" w14:textId="412C74BF" w:rsidR="004E32E0" w:rsidRDefault="004E32E0" w:rsidP="004E32E0">
      <w:pPr>
        <w:pStyle w:val="Paragrafoelenco"/>
        <w:spacing w:after="0" w:line="240" w:lineRule="auto"/>
        <w:ind w:left="0"/>
        <w:jc w:val="both"/>
      </w:pPr>
      <w:r>
        <w:t>dalle ore 06.00 alle ore 10.00 i giorni feriali</w:t>
      </w:r>
    </w:p>
    <w:p w14:paraId="70BAA316" w14:textId="77777777" w:rsidR="004E32E0" w:rsidRDefault="004E32E0" w:rsidP="004E32E0">
      <w:pPr>
        <w:pStyle w:val="Paragrafoelenco"/>
        <w:spacing w:after="0" w:line="240" w:lineRule="auto"/>
        <w:ind w:left="0"/>
        <w:jc w:val="both"/>
      </w:pPr>
      <w:r>
        <w:t xml:space="preserve">dalle ore </w:t>
      </w:r>
      <w:r w:rsidRPr="00E76E6D">
        <w:t>06.00 alle ore 08.00</w:t>
      </w:r>
      <w:r>
        <w:t xml:space="preserve"> i giorni festivi</w:t>
      </w:r>
    </w:p>
    <w:p w14:paraId="2082DA85" w14:textId="77777777" w:rsidR="00E56E4C" w:rsidRDefault="00E56E4C" w:rsidP="00E56E4C">
      <w:pPr>
        <w:pStyle w:val="Paragrafoelenco"/>
        <w:spacing w:after="0" w:line="240" w:lineRule="auto"/>
        <w:ind w:left="0"/>
        <w:jc w:val="both"/>
        <w:rPr>
          <w:b/>
        </w:rPr>
      </w:pPr>
    </w:p>
    <w:p w14:paraId="5705DC08" w14:textId="77777777" w:rsidR="001004C9" w:rsidRPr="00142936" w:rsidRDefault="001004C9" w:rsidP="00E56E4C">
      <w:pPr>
        <w:pStyle w:val="Paragrafoelenco"/>
        <w:spacing w:after="0" w:line="240" w:lineRule="auto"/>
        <w:ind w:left="0"/>
        <w:jc w:val="both"/>
        <w:rPr>
          <w:b/>
        </w:rPr>
      </w:pPr>
    </w:p>
    <w:p w14:paraId="16D71632" w14:textId="77777777" w:rsidR="00C461E6" w:rsidRDefault="00C461E6" w:rsidP="00C461E6">
      <w:pPr>
        <w:spacing w:after="0" w:line="240" w:lineRule="auto"/>
        <w:jc w:val="both"/>
      </w:pPr>
    </w:p>
    <w:sectPr w:rsidR="00C4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3C03" w14:textId="77777777" w:rsidR="008C04D4" w:rsidRDefault="008C04D4" w:rsidP="001604F9">
      <w:pPr>
        <w:spacing w:after="0" w:line="240" w:lineRule="auto"/>
      </w:pPr>
      <w:r>
        <w:separator/>
      </w:r>
    </w:p>
  </w:endnote>
  <w:endnote w:type="continuationSeparator" w:id="0">
    <w:p w14:paraId="04E76D36" w14:textId="77777777" w:rsidR="008C04D4" w:rsidRDefault="008C04D4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C655" w14:textId="77777777" w:rsidR="001567C5" w:rsidRDefault="001567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F8A5" w14:textId="77777777" w:rsidR="001604F9" w:rsidRDefault="001004C9">
    <w:pPr>
      <w:pStyle w:val="Pidipagina"/>
    </w:pPr>
    <w:proofErr w:type="spellStart"/>
    <w:proofErr w:type="gramStart"/>
    <w:r>
      <w:t>CatenaFred</w:t>
    </w:r>
    <w:r w:rsidR="00D30A67">
      <w:t>do,Fresco</w:t>
    </w:r>
    <w:proofErr w:type="gramEnd"/>
    <w:r w:rsidR="00D30A67">
      <w:t>,Pane,Giornali</w:t>
    </w:r>
    <w:proofErr w:type="spellEnd"/>
    <w:r w:rsidR="00D30A67">
      <w:t>,</w:t>
    </w:r>
    <w:r w:rsidRPr="001004C9">
      <w:ptab w:relativeTo="margin" w:alignment="center" w:leader="none"/>
    </w:r>
    <w:r w:rsidRPr="001004C9">
      <w:ptab w:relativeTo="margin" w:alignment="right" w:leader="none"/>
    </w:r>
    <w:r>
      <w:t>1di</w:t>
    </w:r>
    <w:r>
      <w:fldChar w:fldCharType="begin"/>
    </w:r>
    <w:r>
      <w:instrText xml:space="preserve"> PAGE   \* MERGEFORMAT </w:instrText>
    </w:r>
    <w:r>
      <w:fldChar w:fldCharType="separate"/>
    </w:r>
    <w:r w:rsidR="006304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2493" w14:textId="77777777" w:rsidR="001567C5" w:rsidRDefault="001567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0083" w14:textId="77777777" w:rsidR="008C04D4" w:rsidRDefault="008C04D4" w:rsidP="001604F9">
      <w:pPr>
        <w:spacing w:after="0" w:line="240" w:lineRule="auto"/>
      </w:pPr>
      <w:r>
        <w:separator/>
      </w:r>
    </w:p>
  </w:footnote>
  <w:footnote w:type="continuationSeparator" w:id="0">
    <w:p w14:paraId="0E5A0627" w14:textId="77777777" w:rsidR="008C04D4" w:rsidRDefault="008C04D4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B57C" w14:textId="77777777" w:rsidR="001567C5" w:rsidRDefault="001567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286B" w14:textId="7315306B" w:rsidR="001567C5" w:rsidRDefault="001567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1D7C" w14:textId="77777777" w:rsidR="001567C5" w:rsidRDefault="001567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7532">
    <w:abstractNumId w:val="10"/>
  </w:num>
  <w:num w:numId="2" w16cid:durableId="1664894381">
    <w:abstractNumId w:val="3"/>
  </w:num>
  <w:num w:numId="3" w16cid:durableId="924460054">
    <w:abstractNumId w:val="2"/>
  </w:num>
  <w:num w:numId="4" w16cid:durableId="2036613782">
    <w:abstractNumId w:val="6"/>
  </w:num>
  <w:num w:numId="5" w16cid:durableId="1527409472">
    <w:abstractNumId w:val="9"/>
  </w:num>
  <w:num w:numId="6" w16cid:durableId="1539857056">
    <w:abstractNumId w:val="13"/>
  </w:num>
  <w:num w:numId="7" w16cid:durableId="153617822">
    <w:abstractNumId w:val="8"/>
  </w:num>
  <w:num w:numId="8" w16cid:durableId="528958938">
    <w:abstractNumId w:val="5"/>
  </w:num>
  <w:num w:numId="9" w16cid:durableId="1957441608">
    <w:abstractNumId w:val="11"/>
  </w:num>
  <w:num w:numId="10" w16cid:durableId="1062286899">
    <w:abstractNumId w:val="1"/>
  </w:num>
  <w:num w:numId="11" w16cid:durableId="225996172">
    <w:abstractNumId w:val="12"/>
  </w:num>
  <w:num w:numId="12" w16cid:durableId="1271862387">
    <w:abstractNumId w:val="0"/>
  </w:num>
  <w:num w:numId="13" w16cid:durableId="816917068">
    <w:abstractNumId w:val="7"/>
  </w:num>
  <w:num w:numId="14" w16cid:durableId="1441988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12A4B"/>
    <w:rsid w:val="0002051A"/>
    <w:rsid w:val="00025867"/>
    <w:rsid w:val="00033E29"/>
    <w:rsid w:val="0004080D"/>
    <w:rsid w:val="00044A2F"/>
    <w:rsid w:val="0005283A"/>
    <w:rsid w:val="000702B6"/>
    <w:rsid w:val="00071761"/>
    <w:rsid w:val="00076DEE"/>
    <w:rsid w:val="000834DA"/>
    <w:rsid w:val="0009542B"/>
    <w:rsid w:val="000A0A96"/>
    <w:rsid w:val="000A3703"/>
    <w:rsid w:val="000A516E"/>
    <w:rsid w:val="000D1B86"/>
    <w:rsid w:val="000E1538"/>
    <w:rsid w:val="000F0338"/>
    <w:rsid w:val="000F4E4A"/>
    <w:rsid w:val="000F5EE8"/>
    <w:rsid w:val="001004C9"/>
    <w:rsid w:val="00106A82"/>
    <w:rsid w:val="00130851"/>
    <w:rsid w:val="00142936"/>
    <w:rsid w:val="0015009F"/>
    <w:rsid w:val="00150345"/>
    <w:rsid w:val="001519B5"/>
    <w:rsid w:val="00153F42"/>
    <w:rsid w:val="001567C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4356"/>
    <w:rsid w:val="001C4F35"/>
    <w:rsid w:val="001C5BE9"/>
    <w:rsid w:val="001C7848"/>
    <w:rsid w:val="001C7FF8"/>
    <w:rsid w:val="001D2585"/>
    <w:rsid w:val="001E26CF"/>
    <w:rsid w:val="002032AC"/>
    <w:rsid w:val="002227F5"/>
    <w:rsid w:val="00237134"/>
    <w:rsid w:val="00240F2C"/>
    <w:rsid w:val="00247250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15E15"/>
    <w:rsid w:val="00337F16"/>
    <w:rsid w:val="00360BE9"/>
    <w:rsid w:val="003616D9"/>
    <w:rsid w:val="003660EF"/>
    <w:rsid w:val="00390FBD"/>
    <w:rsid w:val="003A62BE"/>
    <w:rsid w:val="003A714B"/>
    <w:rsid w:val="003B3CC8"/>
    <w:rsid w:val="003C08FB"/>
    <w:rsid w:val="003D602B"/>
    <w:rsid w:val="003E66F2"/>
    <w:rsid w:val="00405338"/>
    <w:rsid w:val="0041097D"/>
    <w:rsid w:val="00411350"/>
    <w:rsid w:val="00412485"/>
    <w:rsid w:val="00417963"/>
    <w:rsid w:val="004215E9"/>
    <w:rsid w:val="00424B3F"/>
    <w:rsid w:val="00426284"/>
    <w:rsid w:val="004311F9"/>
    <w:rsid w:val="00435657"/>
    <w:rsid w:val="004615E4"/>
    <w:rsid w:val="004672D7"/>
    <w:rsid w:val="004700B1"/>
    <w:rsid w:val="00470930"/>
    <w:rsid w:val="0048257F"/>
    <w:rsid w:val="00482730"/>
    <w:rsid w:val="00484A84"/>
    <w:rsid w:val="004A5E05"/>
    <w:rsid w:val="004D1ADF"/>
    <w:rsid w:val="004E32E0"/>
    <w:rsid w:val="004E4B1A"/>
    <w:rsid w:val="00532DDC"/>
    <w:rsid w:val="00537967"/>
    <w:rsid w:val="00547BA5"/>
    <w:rsid w:val="00550BA3"/>
    <w:rsid w:val="00556490"/>
    <w:rsid w:val="0056276D"/>
    <w:rsid w:val="0056741F"/>
    <w:rsid w:val="005B7B1E"/>
    <w:rsid w:val="005C48EC"/>
    <w:rsid w:val="005C4CBD"/>
    <w:rsid w:val="005C5A8F"/>
    <w:rsid w:val="005D2104"/>
    <w:rsid w:val="005F1201"/>
    <w:rsid w:val="005F3630"/>
    <w:rsid w:val="00617231"/>
    <w:rsid w:val="0062063E"/>
    <w:rsid w:val="0063048A"/>
    <w:rsid w:val="006334C9"/>
    <w:rsid w:val="006354DD"/>
    <w:rsid w:val="00636AB8"/>
    <w:rsid w:val="00645173"/>
    <w:rsid w:val="00645546"/>
    <w:rsid w:val="00655308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148C"/>
    <w:rsid w:val="007473FB"/>
    <w:rsid w:val="007575AB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7F7F8F"/>
    <w:rsid w:val="00801B70"/>
    <w:rsid w:val="00804BC3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B583A"/>
    <w:rsid w:val="008C04D4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3696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642B8"/>
    <w:rsid w:val="00C65081"/>
    <w:rsid w:val="00C7274F"/>
    <w:rsid w:val="00C8417F"/>
    <w:rsid w:val="00CA2B9F"/>
    <w:rsid w:val="00CA6F17"/>
    <w:rsid w:val="00CB0976"/>
    <w:rsid w:val="00CB2D5F"/>
    <w:rsid w:val="00CB685E"/>
    <w:rsid w:val="00CC1D7F"/>
    <w:rsid w:val="00CC29E7"/>
    <w:rsid w:val="00CC6FFD"/>
    <w:rsid w:val="00D07BB3"/>
    <w:rsid w:val="00D306A5"/>
    <w:rsid w:val="00D30A67"/>
    <w:rsid w:val="00D364B2"/>
    <w:rsid w:val="00D37BBD"/>
    <w:rsid w:val="00D61C52"/>
    <w:rsid w:val="00D73D74"/>
    <w:rsid w:val="00D75276"/>
    <w:rsid w:val="00D96E35"/>
    <w:rsid w:val="00D97640"/>
    <w:rsid w:val="00DA60B1"/>
    <w:rsid w:val="00DB022D"/>
    <w:rsid w:val="00DC481B"/>
    <w:rsid w:val="00DD3DCE"/>
    <w:rsid w:val="00DD3E38"/>
    <w:rsid w:val="00DE241C"/>
    <w:rsid w:val="00DE3AB7"/>
    <w:rsid w:val="00DF73B1"/>
    <w:rsid w:val="00E014A3"/>
    <w:rsid w:val="00E038E7"/>
    <w:rsid w:val="00E04536"/>
    <w:rsid w:val="00E13E71"/>
    <w:rsid w:val="00E15A14"/>
    <w:rsid w:val="00E261BC"/>
    <w:rsid w:val="00E27E34"/>
    <w:rsid w:val="00E45FD0"/>
    <w:rsid w:val="00E56E4C"/>
    <w:rsid w:val="00E6030E"/>
    <w:rsid w:val="00E76E6D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EF7B3E"/>
    <w:rsid w:val="00F01A59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195C5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15</cp:revision>
  <cp:lastPrinted>2023-01-09T07:55:00Z</cp:lastPrinted>
  <dcterms:created xsi:type="dcterms:W3CDTF">2018-12-27T10:57:00Z</dcterms:created>
  <dcterms:modified xsi:type="dcterms:W3CDTF">2023-01-09T07:55:00Z</dcterms:modified>
</cp:coreProperties>
</file>