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CE1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24922694" w14:textId="77777777" w:rsidR="000A516E" w:rsidRDefault="00000000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15DEB025" w14:textId="77777777" w:rsidR="00806DB0" w:rsidRDefault="00806DB0" w:rsidP="000A516E">
      <w:pPr>
        <w:jc w:val="both"/>
      </w:pPr>
    </w:p>
    <w:p w14:paraId="1B182DA5" w14:textId="77777777" w:rsidR="0018703F" w:rsidRDefault="000A516E" w:rsidP="000A516E">
      <w:pPr>
        <w:jc w:val="both"/>
      </w:pPr>
      <w:r>
        <w:t xml:space="preserve">Oggetto: </w:t>
      </w:r>
      <w:r w:rsidR="0018703F">
        <w:t>Aziende agricole vinicole e/o ai produttori/vinificatori professionali residenti del Comune di Riomaggiore e titolari di partiva IVA.</w:t>
      </w:r>
      <w:r w:rsidR="0081279C">
        <w:t xml:space="preserve"> </w:t>
      </w:r>
    </w:p>
    <w:p w14:paraId="099BE13F" w14:textId="77777777" w:rsidR="00587564" w:rsidRDefault="00587564" w:rsidP="000A516E">
      <w:pPr>
        <w:jc w:val="both"/>
      </w:pPr>
    </w:p>
    <w:p w14:paraId="3C1CDA3F" w14:textId="77777777" w:rsidR="00A41647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</w:t>
      </w:r>
      <w:r w:rsidR="0018703F">
        <w:t>___</w:t>
      </w:r>
      <w:r>
        <w:t xml:space="preserve">__, Via/Piazza/Loc. _____________________________ n. ______ in qualità di </w:t>
      </w:r>
      <w:r w:rsidR="0018703F">
        <w:t xml:space="preserve">titolare </w:t>
      </w:r>
      <w:r>
        <w:t xml:space="preserve">della </w:t>
      </w:r>
      <w:r w:rsidR="0018703F">
        <w:t xml:space="preserve">azienda agricola vinicola </w:t>
      </w:r>
      <w:r w:rsidR="00A41647">
        <w:t xml:space="preserve"> ________________________________________</w:t>
      </w:r>
      <w:r w:rsidR="0018703F">
        <w:t>_</w:t>
      </w:r>
      <w:r w:rsidR="006E60A1">
        <w:t>_____</w:t>
      </w:r>
      <w:r w:rsidR="00A41647">
        <w:t xml:space="preserve"> con sede a _______________________ (____), Via/P.zza/Loc. _______________________________n. _____</w:t>
      </w:r>
      <w:r w:rsidR="006E60A1">
        <w:t xml:space="preserve">______ </w:t>
      </w:r>
      <w:r w:rsidR="00A41647">
        <w:t>CAP ______ n. tel. __________________fax _______________e-mail________________________________</w:t>
      </w:r>
    </w:p>
    <w:p w14:paraId="39ED6ABE" w14:textId="77777777" w:rsidR="00A41647" w:rsidRPr="007C74E0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7C74E0">
        <w:rPr>
          <w:b/>
          <w:bCs/>
        </w:rPr>
        <w:t>consapevole delle sanzioni penali, nel caso di dichiarazioni menda</w:t>
      </w:r>
      <w:r w:rsidR="00167F0A" w:rsidRPr="007C74E0">
        <w:rPr>
          <w:b/>
          <w:bCs/>
        </w:rPr>
        <w:t>c</w:t>
      </w:r>
      <w:r w:rsidRPr="007C74E0">
        <w:rPr>
          <w:b/>
          <w:bCs/>
        </w:rPr>
        <w:t>i o non veritiere, di formazione o uso di atti falsi, richiamate dal D.P.R. 445/2000;</w:t>
      </w:r>
    </w:p>
    <w:p w14:paraId="6424DC47" w14:textId="77777777" w:rsidR="00A41647" w:rsidRDefault="00A41647" w:rsidP="00A41647">
      <w:pPr>
        <w:spacing w:after="0" w:line="360" w:lineRule="auto"/>
        <w:jc w:val="center"/>
      </w:pPr>
      <w:r>
        <w:t>CHIEDE</w:t>
      </w:r>
    </w:p>
    <w:p w14:paraId="75238727" w14:textId="706D7829" w:rsidR="00A35FBB" w:rsidRPr="006E587E" w:rsidRDefault="006E587E" w:rsidP="00A35FBB">
      <w:pPr>
        <w:spacing w:after="0" w:line="360" w:lineRule="auto"/>
        <w:jc w:val="both"/>
        <w:rPr>
          <w:b/>
        </w:rPr>
      </w:pPr>
      <w:r w:rsidRPr="00B66900">
        <w:rPr>
          <w:b/>
          <w:u w:val="single"/>
        </w:rPr>
        <w:t xml:space="preserve">l’autorizzazione </w:t>
      </w:r>
      <w:r w:rsidR="00B66900" w:rsidRPr="007C74E0">
        <w:rPr>
          <w:b/>
          <w:u w:val="single"/>
        </w:rPr>
        <w:t>a titolo gratuito</w:t>
      </w:r>
      <w:r w:rsidR="00B66900" w:rsidRPr="007C74E0">
        <w:rPr>
          <w:u w:val="single"/>
        </w:rPr>
        <w:t xml:space="preserve"> </w:t>
      </w:r>
      <w:r w:rsidR="00B35B4D" w:rsidRPr="007C74E0">
        <w:rPr>
          <w:b/>
          <w:u w:val="single"/>
        </w:rPr>
        <w:t xml:space="preserve">di </w:t>
      </w:r>
      <w:r w:rsidR="00B1492B" w:rsidRPr="007C74E0">
        <w:rPr>
          <w:b/>
          <w:u w:val="single"/>
        </w:rPr>
        <w:t>accesso</w:t>
      </w:r>
      <w:r w:rsidR="0081279C" w:rsidRPr="007C74E0">
        <w:rPr>
          <w:b/>
          <w:u w:val="single"/>
        </w:rPr>
        <w:t>/sosta nelle ZTL</w:t>
      </w:r>
      <w:r w:rsidR="0081279C">
        <w:rPr>
          <w:b/>
        </w:rPr>
        <w:t xml:space="preserve"> </w:t>
      </w:r>
      <w:r w:rsidR="0081279C" w:rsidRPr="0081279C">
        <w:t>(00.00/24.00</w:t>
      </w:r>
      <w:r w:rsidR="0081279C">
        <w:t xml:space="preserve"> feriali e </w:t>
      </w:r>
      <w:proofErr w:type="gramStart"/>
      <w:r w:rsidR="0081279C">
        <w:t>festivi</w:t>
      </w:r>
      <w:r w:rsidR="0081279C" w:rsidRPr="0081279C">
        <w:t>)</w:t>
      </w:r>
      <w:r w:rsidR="0081279C">
        <w:rPr>
          <w:b/>
        </w:rPr>
        <w:t xml:space="preserve">  e</w:t>
      </w:r>
      <w:proofErr w:type="gramEnd"/>
      <w:r w:rsidR="000D282C">
        <w:rPr>
          <w:b/>
        </w:rPr>
        <w:t xml:space="preserve"> </w:t>
      </w:r>
      <w:r w:rsidR="006E60A1">
        <w:rPr>
          <w:b/>
        </w:rPr>
        <w:t>nelle</w:t>
      </w:r>
      <w:r w:rsidR="000D282C">
        <w:rPr>
          <w:b/>
        </w:rPr>
        <w:t xml:space="preserve"> APU </w:t>
      </w:r>
      <w:r w:rsidR="000D282C" w:rsidRPr="000D282C">
        <w:t>(</w:t>
      </w:r>
      <w:r w:rsidR="006E60A1">
        <w:t>per un tempo massimo di venti minuti</w:t>
      </w:r>
      <w:r w:rsidR="00B66900">
        <w:t xml:space="preserve"> </w:t>
      </w:r>
      <w:r w:rsidR="006E60A1">
        <w:t>i giorni feriali dalle ore 06.00 alle ore 20.00 ed i giorni prefestivi dalle ore 06.00 alle ore 14.00</w:t>
      </w:r>
      <w:r w:rsidR="0081279C">
        <w:t>)</w:t>
      </w:r>
      <w:r w:rsidR="006E60A1">
        <w:t xml:space="preserve"> </w:t>
      </w:r>
      <w:r>
        <w:t xml:space="preserve">del/dei veicolo/i a motore </w:t>
      </w:r>
      <w:r w:rsidRPr="006E587E">
        <w:rPr>
          <w:b/>
        </w:rPr>
        <w:t xml:space="preserve">di massa a pieno carico non superiore alle 3,5 tonnellate </w:t>
      </w:r>
    </w:p>
    <w:p w14:paraId="6F04CA91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25DC0FFE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065E4BBC" w14:textId="77777777" w:rsidR="00F11B99" w:rsidRDefault="00F11B99" w:rsidP="00EA4AC8">
      <w:pPr>
        <w:spacing w:after="0" w:line="240" w:lineRule="auto"/>
        <w:jc w:val="both"/>
      </w:pPr>
    </w:p>
    <w:p w14:paraId="6A8C1135" w14:textId="77777777" w:rsidR="00F11B99" w:rsidRDefault="00F11B99" w:rsidP="00F11B99">
      <w:pPr>
        <w:spacing w:after="0" w:line="360" w:lineRule="auto"/>
        <w:jc w:val="center"/>
      </w:pPr>
      <w:r>
        <w:t>DICHIARA</w:t>
      </w:r>
    </w:p>
    <w:p w14:paraId="15DECFA1" w14:textId="38168DEF" w:rsidR="00AE22EE" w:rsidRPr="00AE22EE" w:rsidRDefault="00AE22EE" w:rsidP="00AE22EE">
      <w:pPr>
        <w:spacing w:after="0" w:line="240" w:lineRule="auto"/>
        <w:jc w:val="both"/>
        <w:rPr>
          <w:rFonts w:ascii="Times New Roman" w:hAnsi="Times New Roman"/>
        </w:rPr>
      </w:pPr>
      <w:r w:rsidRPr="00AE22EE">
        <w:rPr>
          <w:rFonts w:ascii="Times New Roman" w:hAnsi="Times New Roman"/>
        </w:rPr>
        <w:t>di aver preso visione dell’informativa privacy sul trattamento dei dati personali reperibile sul sito internet istituzionale del Comune di Riomaggiore al seguente link: https://www.comune.riomaggiore.sp.it/privacy/</w:t>
      </w:r>
    </w:p>
    <w:p w14:paraId="1A7D1B03" w14:textId="544FCB16" w:rsidR="00F11B99" w:rsidRPr="006E60A1" w:rsidRDefault="00F11B99" w:rsidP="00F11B99">
      <w:pPr>
        <w:spacing w:after="0" w:line="240" w:lineRule="auto"/>
        <w:jc w:val="both"/>
      </w:pPr>
    </w:p>
    <w:p w14:paraId="4C820620" w14:textId="77777777" w:rsidR="00F11B99" w:rsidRDefault="00F11B99" w:rsidP="00EA4AC8">
      <w:pPr>
        <w:spacing w:after="0" w:line="240" w:lineRule="auto"/>
        <w:jc w:val="both"/>
      </w:pPr>
    </w:p>
    <w:p w14:paraId="3331D0C5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1922D290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67F48C3E" w14:textId="77777777" w:rsidR="00EA4AC8" w:rsidRDefault="00B66900" w:rsidP="00B6690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PATENTE DI GUIDA IN CORSO DI VALIDITA’</w:t>
      </w:r>
      <w:r w:rsidR="00EA4AC8">
        <w:t xml:space="preserve"> </w:t>
      </w:r>
    </w:p>
    <w:p w14:paraId="2BB50DA0" w14:textId="77777777" w:rsidR="006E60A1" w:rsidRDefault="006E60A1" w:rsidP="006E60A1">
      <w:pPr>
        <w:spacing w:after="0" w:line="240" w:lineRule="auto"/>
        <w:jc w:val="both"/>
      </w:pPr>
    </w:p>
    <w:p w14:paraId="5BD88A91" w14:textId="77777777" w:rsidR="006E60A1" w:rsidRDefault="006E60A1" w:rsidP="006E60A1">
      <w:pPr>
        <w:spacing w:after="0" w:line="240" w:lineRule="auto"/>
        <w:jc w:val="both"/>
      </w:pPr>
    </w:p>
    <w:p w14:paraId="1D48B58B" w14:textId="77777777" w:rsidR="00411350" w:rsidRDefault="00411350" w:rsidP="00EA4AC8">
      <w:pPr>
        <w:spacing w:after="0" w:line="240" w:lineRule="auto"/>
        <w:jc w:val="both"/>
      </w:pPr>
    </w:p>
    <w:p w14:paraId="0969594F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2993EDF0" w14:textId="77777777" w:rsidR="00C461E6" w:rsidRDefault="00C461E6" w:rsidP="00EA4AC8">
      <w:pPr>
        <w:spacing w:after="0" w:line="240" w:lineRule="auto"/>
        <w:jc w:val="both"/>
      </w:pPr>
    </w:p>
    <w:p w14:paraId="2B1BD98B" w14:textId="77777777" w:rsidR="00411350" w:rsidRDefault="00411350" w:rsidP="00EA4AC8">
      <w:pPr>
        <w:spacing w:after="0" w:line="240" w:lineRule="auto"/>
        <w:jc w:val="both"/>
      </w:pPr>
    </w:p>
    <w:p w14:paraId="66757CAA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443C776D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5EBE5920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476E1A3C" w14:textId="77777777" w:rsidR="00C461E6" w:rsidRDefault="00C461E6" w:rsidP="00C461E6">
      <w:pPr>
        <w:spacing w:after="0" w:line="240" w:lineRule="auto"/>
        <w:jc w:val="both"/>
      </w:pPr>
      <w:r>
        <w:t xml:space="preserve">        </w:t>
      </w:r>
    </w:p>
    <w:p w14:paraId="65F14211" w14:textId="77777777" w:rsidR="00B66900" w:rsidRDefault="00B66900" w:rsidP="00C461E6">
      <w:pPr>
        <w:spacing w:after="0" w:line="240" w:lineRule="auto"/>
        <w:jc w:val="both"/>
      </w:pPr>
    </w:p>
    <w:p w14:paraId="738070F2" w14:textId="77777777" w:rsidR="00F11B99" w:rsidRDefault="00F11B99" w:rsidP="00C461E6">
      <w:pPr>
        <w:spacing w:after="0" w:line="240" w:lineRule="auto"/>
        <w:jc w:val="both"/>
      </w:pPr>
    </w:p>
    <w:p w14:paraId="2179EDE6" w14:textId="77777777" w:rsidR="00F11B99" w:rsidRDefault="00F11B99" w:rsidP="00C461E6">
      <w:pPr>
        <w:spacing w:after="0" w:line="240" w:lineRule="auto"/>
        <w:jc w:val="both"/>
      </w:pPr>
    </w:p>
    <w:p w14:paraId="5DA85F4E" w14:textId="77777777" w:rsidR="00F11B99" w:rsidRDefault="00F11B99" w:rsidP="00C461E6">
      <w:pPr>
        <w:spacing w:after="0" w:line="240" w:lineRule="auto"/>
        <w:jc w:val="both"/>
      </w:pPr>
    </w:p>
    <w:p w14:paraId="1F5D0981" w14:textId="77777777" w:rsidR="00602A7D" w:rsidRDefault="00602A7D" w:rsidP="00C461E6">
      <w:pPr>
        <w:spacing w:after="0" w:line="240" w:lineRule="auto"/>
        <w:jc w:val="both"/>
      </w:pPr>
    </w:p>
    <w:p w14:paraId="4F426F5B" w14:textId="77777777" w:rsidR="00602A7D" w:rsidRDefault="00602A7D" w:rsidP="00C461E6">
      <w:pPr>
        <w:spacing w:after="0" w:line="240" w:lineRule="auto"/>
        <w:jc w:val="both"/>
      </w:pPr>
    </w:p>
    <w:sectPr w:rsidR="00602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34C7" w14:textId="77777777" w:rsidR="00D80824" w:rsidRDefault="00D80824" w:rsidP="001604F9">
      <w:pPr>
        <w:spacing w:after="0" w:line="240" w:lineRule="auto"/>
      </w:pPr>
      <w:r>
        <w:separator/>
      </w:r>
    </w:p>
  </w:endnote>
  <w:endnote w:type="continuationSeparator" w:id="0">
    <w:p w14:paraId="49D235B7" w14:textId="77777777" w:rsidR="00D80824" w:rsidRDefault="00D80824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2C9C" w14:textId="77777777" w:rsidR="00602A7D" w:rsidRDefault="00602A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06DB" w14:textId="77777777" w:rsidR="001604F9" w:rsidRDefault="00602A7D">
    <w:pPr>
      <w:pStyle w:val="Pidipagina"/>
    </w:pPr>
    <w:r>
      <w:t>Gratuito Produttori Agricoli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FAE9" w14:textId="77777777" w:rsidR="00602A7D" w:rsidRDefault="00602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F8BD" w14:textId="77777777" w:rsidR="00D80824" w:rsidRDefault="00D80824" w:rsidP="001604F9">
      <w:pPr>
        <w:spacing w:after="0" w:line="240" w:lineRule="auto"/>
      </w:pPr>
      <w:r>
        <w:separator/>
      </w:r>
    </w:p>
  </w:footnote>
  <w:footnote w:type="continuationSeparator" w:id="0">
    <w:p w14:paraId="0BC22E51" w14:textId="77777777" w:rsidR="00D80824" w:rsidRDefault="00D80824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2F92" w14:textId="77777777" w:rsidR="00602A7D" w:rsidRDefault="00602A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3D61" w14:textId="1B866428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24D" w14:textId="77777777" w:rsidR="00602A7D" w:rsidRDefault="00602A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4058">
    <w:abstractNumId w:val="10"/>
  </w:num>
  <w:num w:numId="2" w16cid:durableId="1943486645">
    <w:abstractNumId w:val="3"/>
  </w:num>
  <w:num w:numId="3" w16cid:durableId="549146502">
    <w:abstractNumId w:val="2"/>
  </w:num>
  <w:num w:numId="4" w16cid:durableId="1394351827">
    <w:abstractNumId w:val="6"/>
  </w:num>
  <w:num w:numId="5" w16cid:durableId="951399475">
    <w:abstractNumId w:val="9"/>
  </w:num>
  <w:num w:numId="6" w16cid:durableId="225604444">
    <w:abstractNumId w:val="13"/>
  </w:num>
  <w:num w:numId="7" w16cid:durableId="1919974206">
    <w:abstractNumId w:val="8"/>
  </w:num>
  <w:num w:numId="8" w16cid:durableId="1749646637">
    <w:abstractNumId w:val="5"/>
  </w:num>
  <w:num w:numId="9" w16cid:durableId="554972954">
    <w:abstractNumId w:val="11"/>
  </w:num>
  <w:num w:numId="10" w16cid:durableId="1313489329">
    <w:abstractNumId w:val="1"/>
  </w:num>
  <w:num w:numId="11" w16cid:durableId="370157631">
    <w:abstractNumId w:val="12"/>
  </w:num>
  <w:num w:numId="12" w16cid:durableId="361592064">
    <w:abstractNumId w:val="0"/>
  </w:num>
  <w:num w:numId="13" w16cid:durableId="1362895907">
    <w:abstractNumId w:val="7"/>
  </w:num>
  <w:num w:numId="14" w16cid:durableId="1181316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5283A"/>
    <w:rsid w:val="000702B6"/>
    <w:rsid w:val="00076DEE"/>
    <w:rsid w:val="000834DA"/>
    <w:rsid w:val="0009542B"/>
    <w:rsid w:val="000A0A96"/>
    <w:rsid w:val="000A516E"/>
    <w:rsid w:val="000D1B86"/>
    <w:rsid w:val="000D282C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8703F"/>
    <w:rsid w:val="00197267"/>
    <w:rsid w:val="0019730F"/>
    <w:rsid w:val="001A3F37"/>
    <w:rsid w:val="001A7348"/>
    <w:rsid w:val="001B1936"/>
    <w:rsid w:val="001B5A19"/>
    <w:rsid w:val="001C2092"/>
    <w:rsid w:val="001C4356"/>
    <w:rsid w:val="001C4F35"/>
    <w:rsid w:val="001C5BE9"/>
    <w:rsid w:val="001C7FF8"/>
    <w:rsid w:val="001D2585"/>
    <w:rsid w:val="002032AC"/>
    <w:rsid w:val="00237134"/>
    <w:rsid w:val="00240F2C"/>
    <w:rsid w:val="002527DE"/>
    <w:rsid w:val="00253C37"/>
    <w:rsid w:val="002550EA"/>
    <w:rsid w:val="002754B3"/>
    <w:rsid w:val="0027790E"/>
    <w:rsid w:val="0028311A"/>
    <w:rsid w:val="00284EB9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1CC2"/>
    <w:rsid w:val="00337F16"/>
    <w:rsid w:val="00360BE9"/>
    <w:rsid w:val="003616D9"/>
    <w:rsid w:val="003660EF"/>
    <w:rsid w:val="003A714B"/>
    <w:rsid w:val="003B3CC8"/>
    <w:rsid w:val="003B4621"/>
    <w:rsid w:val="003C08FB"/>
    <w:rsid w:val="003D602B"/>
    <w:rsid w:val="003D7DCF"/>
    <w:rsid w:val="003E66F2"/>
    <w:rsid w:val="00405338"/>
    <w:rsid w:val="0041097D"/>
    <w:rsid w:val="00411350"/>
    <w:rsid w:val="004215E9"/>
    <w:rsid w:val="00424B3F"/>
    <w:rsid w:val="00426284"/>
    <w:rsid w:val="004311F9"/>
    <w:rsid w:val="00435657"/>
    <w:rsid w:val="004615E4"/>
    <w:rsid w:val="004700B1"/>
    <w:rsid w:val="00470930"/>
    <w:rsid w:val="0047112B"/>
    <w:rsid w:val="0048257F"/>
    <w:rsid w:val="00482730"/>
    <w:rsid w:val="00484A84"/>
    <w:rsid w:val="004A5E05"/>
    <w:rsid w:val="004D1ADF"/>
    <w:rsid w:val="004E4B1A"/>
    <w:rsid w:val="004E5633"/>
    <w:rsid w:val="00523569"/>
    <w:rsid w:val="00532DDC"/>
    <w:rsid w:val="00537967"/>
    <w:rsid w:val="00547BA5"/>
    <w:rsid w:val="00556490"/>
    <w:rsid w:val="0056276D"/>
    <w:rsid w:val="0056741F"/>
    <w:rsid w:val="00587564"/>
    <w:rsid w:val="005B7B1E"/>
    <w:rsid w:val="005C48EC"/>
    <w:rsid w:val="005C4CBD"/>
    <w:rsid w:val="005C5A8F"/>
    <w:rsid w:val="005D2104"/>
    <w:rsid w:val="005F3630"/>
    <w:rsid w:val="00602A7D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90D98"/>
    <w:rsid w:val="006B67EA"/>
    <w:rsid w:val="006E41FE"/>
    <w:rsid w:val="006E4981"/>
    <w:rsid w:val="006E587E"/>
    <w:rsid w:val="006E60A1"/>
    <w:rsid w:val="006F665E"/>
    <w:rsid w:val="007045FC"/>
    <w:rsid w:val="007066DF"/>
    <w:rsid w:val="00716342"/>
    <w:rsid w:val="0071758E"/>
    <w:rsid w:val="00730CA1"/>
    <w:rsid w:val="00770868"/>
    <w:rsid w:val="00782098"/>
    <w:rsid w:val="00790760"/>
    <w:rsid w:val="00797F26"/>
    <w:rsid w:val="007A3837"/>
    <w:rsid w:val="007A6892"/>
    <w:rsid w:val="007A7799"/>
    <w:rsid w:val="007C034F"/>
    <w:rsid w:val="007C74E0"/>
    <w:rsid w:val="007E69FB"/>
    <w:rsid w:val="007F4DA0"/>
    <w:rsid w:val="0080579C"/>
    <w:rsid w:val="00806DB0"/>
    <w:rsid w:val="0081279C"/>
    <w:rsid w:val="008166D4"/>
    <w:rsid w:val="008231C0"/>
    <w:rsid w:val="00825357"/>
    <w:rsid w:val="00845554"/>
    <w:rsid w:val="00847014"/>
    <w:rsid w:val="00850B79"/>
    <w:rsid w:val="008614B1"/>
    <w:rsid w:val="00867621"/>
    <w:rsid w:val="00880B65"/>
    <w:rsid w:val="00897000"/>
    <w:rsid w:val="008A20B2"/>
    <w:rsid w:val="008A69A6"/>
    <w:rsid w:val="008A7B91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22EE"/>
    <w:rsid w:val="00AE7687"/>
    <w:rsid w:val="00B1492B"/>
    <w:rsid w:val="00B176AC"/>
    <w:rsid w:val="00B23200"/>
    <w:rsid w:val="00B35B4D"/>
    <w:rsid w:val="00B37A75"/>
    <w:rsid w:val="00B44382"/>
    <w:rsid w:val="00B463AC"/>
    <w:rsid w:val="00B57F19"/>
    <w:rsid w:val="00B66900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BF64F5"/>
    <w:rsid w:val="00C025F8"/>
    <w:rsid w:val="00C02E4F"/>
    <w:rsid w:val="00C03127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7274F"/>
    <w:rsid w:val="00CA2B9F"/>
    <w:rsid w:val="00CA6F17"/>
    <w:rsid w:val="00CB0976"/>
    <w:rsid w:val="00CB2D5F"/>
    <w:rsid w:val="00CB685E"/>
    <w:rsid w:val="00CC1D7F"/>
    <w:rsid w:val="00CC6FFD"/>
    <w:rsid w:val="00CD20D2"/>
    <w:rsid w:val="00CD5DB6"/>
    <w:rsid w:val="00D07BB3"/>
    <w:rsid w:val="00D10539"/>
    <w:rsid w:val="00D306A5"/>
    <w:rsid w:val="00D364B2"/>
    <w:rsid w:val="00D37BBD"/>
    <w:rsid w:val="00D40585"/>
    <w:rsid w:val="00D55D5E"/>
    <w:rsid w:val="00D61C52"/>
    <w:rsid w:val="00D67B1F"/>
    <w:rsid w:val="00D70124"/>
    <w:rsid w:val="00D73D74"/>
    <w:rsid w:val="00D80824"/>
    <w:rsid w:val="00D96E35"/>
    <w:rsid w:val="00D97640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5FD0"/>
    <w:rsid w:val="00E6030E"/>
    <w:rsid w:val="00E669FC"/>
    <w:rsid w:val="00E7772C"/>
    <w:rsid w:val="00E87807"/>
    <w:rsid w:val="00E8796E"/>
    <w:rsid w:val="00E87D18"/>
    <w:rsid w:val="00EA4AC8"/>
    <w:rsid w:val="00EB045C"/>
    <w:rsid w:val="00EB27C0"/>
    <w:rsid w:val="00EB4ADD"/>
    <w:rsid w:val="00EC4C1C"/>
    <w:rsid w:val="00EC548C"/>
    <w:rsid w:val="00EC603C"/>
    <w:rsid w:val="00EE4C56"/>
    <w:rsid w:val="00EE6520"/>
    <w:rsid w:val="00F01A59"/>
    <w:rsid w:val="00F11B99"/>
    <w:rsid w:val="00F55615"/>
    <w:rsid w:val="00F6705A"/>
    <w:rsid w:val="00F804D0"/>
    <w:rsid w:val="00F91559"/>
    <w:rsid w:val="00FA315B"/>
    <w:rsid w:val="00FB51F0"/>
    <w:rsid w:val="00FB7B97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0573F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14</cp:revision>
  <cp:lastPrinted>2023-01-09T08:37:00Z</cp:lastPrinted>
  <dcterms:created xsi:type="dcterms:W3CDTF">2019-02-11T07:03:00Z</dcterms:created>
  <dcterms:modified xsi:type="dcterms:W3CDTF">2023-01-09T08:38:00Z</dcterms:modified>
</cp:coreProperties>
</file>