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0D445" w14:textId="38459025" w:rsid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Spett.le COMUNE DI RIOMAGGIORE</w:t>
      </w:r>
    </w:p>
    <w:p w14:paraId="72C6572E" w14:textId="59624F53" w:rsidR="00902EB4" w:rsidRDefault="00902EB4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UFFICIO TECNICO</w:t>
      </w:r>
    </w:p>
    <w:p w14:paraId="3B4AB510" w14:textId="77777777" w:rsidR="00A51D0A" w:rsidRPr="000E530C" w:rsidRDefault="00A51D0A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8BF33B" w14:textId="2505E497" w:rsidR="000E530C" w:rsidRDefault="000E530C" w:rsidP="000E530C">
      <w:pPr>
        <w:spacing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Oggetto: 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RICHIESTA DI </w:t>
      </w:r>
      <w:r w:rsidR="00193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ROTTURA SUOLO PUBBLICO</w:t>
      </w:r>
    </w:p>
    <w:p w14:paraId="3C1102AD" w14:textId="77777777" w:rsidR="00A51D0A" w:rsidRPr="000E530C" w:rsidRDefault="00A51D0A" w:rsidP="000E530C">
      <w:pPr>
        <w:spacing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CFEE159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Il/la sottoscritto/a __________________________________________________________________</w:t>
      </w:r>
    </w:p>
    <w:p w14:paraId="7917CEAC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Nato/a ___________________________________________________il _______________________</w:t>
      </w:r>
    </w:p>
    <w:p w14:paraId="2160974B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 _____________________________ in Via/Piazza _________________________ n° ____</w:t>
      </w:r>
    </w:p>
    <w:p w14:paraId="1198E700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C.F. _________________________________________</w:t>
      </w:r>
    </w:p>
    <w:p w14:paraId="31E29ACE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Tel. ___________________ Fax______________________ E-mail: _____________________________</w:t>
      </w:r>
    </w:p>
    <w:p w14:paraId="5D59A654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E37589" w14:textId="5B18BB6D" w:rsid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qualità </w:t>
      </w: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di:_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</w:t>
      </w:r>
      <w:r w:rsidR="001939E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</w:t>
      </w:r>
    </w:p>
    <w:p w14:paraId="4C4AF083" w14:textId="77777777" w:rsidR="001939EC" w:rsidRPr="000E530C" w:rsidRDefault="001939E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82586F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CHIEDE</w:t>
      </w:r>
    </w:p>
    <w:p w14:paraId="1A8798F5" w14:textId="392D4FE7" w:rsidR="000E530C" w:rsidRDefault="00902EB4" w:rsidP="000E530C">
      <w:pPr>
        <w:spacing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L’Autorizzazione alla manomissione di suolo </w:t>
      </w:r>
      <w:r w:rsidR="000E530C" w:rsidRPr="000E530C">
        <w:rPr>
          <w:rFonts w:asciiTheme="minorHAnsi" w:eastAsiaTheme="minorHAnsi" w:hAnsiTheme="minorHAnsi" w:cstheme="minorBidi"/>
          <w:b/>
          <w:lang w:eastAsia="en-US"/>
        </w:rPr>
        <w:t>pubblic</w:t>
      </w:r>
      <w:r>
        <w:rPr>
          <w:rFonts w:asciiTheme="minorHAnsi" w:eastAsiaTheme="minorHAnsi" w:hAnsiTheme="minorHAnsi" w:cstheme="minorBidi"/>
          <w:b/>
          <w:lang w:eastAsia="en-US"/>
        </w:rPr>
        <w:t>o</w:t>
      </w:r>
      <w:r w:rsidR="000E530C" w:rsidRPr="000E530C">
        <w:rPr>
          <w:rFonts w:asciiTheme="minorHAnsi" w:eastAsiaTheme="minorHAnsi" w:hAnsiTheme="minorHAnsi" w:cstheme="minorBidi"/>
          <w:b/>
          <w:lang w:eastAsia="en-US"/>
        </w:rPr>
        <w:t xml:space="preserve"> per</w:t>
      </w:r>
      <w:r w:rsidR="001939EC">
        <w:rPr>
          <w:rFonts w:asciiTheme="minorHAnsi" w:eastAsiaTheme="minorHAnsi" w:hAnsiTheme="minorHAnsi" w:cstheme="minorBidi"/>
          <w:b/>
          <w:lang w:eastAsia="en-US"/>
        </w:rPr>
        <w:t xml:space="preserve"> la </w:t>
      </w:r>
      <w:r w:rsidR="00A51D0A">
        <w:rPr>
          <w:rFonts w:asciiTheme="minorHAnsi" w:eastAsiaTheme="minorHAnsi" w:hAnsiTheme="minorHAnsi" w:cstheme="minorBidi"/>
          <w:b/>
          <w:lang w:eastAsia="en-US"/>
        </w:rPr>
        <w:t>seguente motivazione:</w:t>
      </w:r>
      <w:r w:rsidR="000E530C" w:rsidRPr="000E530C">
        <w:rPr>
          <w:rFonts w:asciiTheme="minorHAnsi" w:eastAsiaTheme="minorHAnsi" w:hAnsiTheme="minorHAnsi" w:cstheme="minorBidi"/>
          <w:b/>
          <w:lang w:eastAsia="en-US"/>
        </w:rPr>
        <w:t xml:space="preserve"> </w:t>
      </w:r>
    </w:p>
    <w:p w14:paraId="1A5F2C68" w14:textId="77777777" w:rsidR="00902EB4" w:rsidRDefault="00A51D0A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</w:t>
      </w:r>
    </w:p>
    <w:p w14:paraId="6E1F38F6" w14:textId="5037634D" w:rsidR="00A51D0A" w:rsidRDefault="00A51D0A" w:rsidP="000E530C">
      <w:pPr>
        <w:spacing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</w:t>
      </w:r>
    </w:p>
    <w:p w14:paraId="2B8A0190" w14:textId="77777777" w:rsidR="00902EB4" w:rsidRDefault="00902EB4" w:rsidP="00A51D0A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25324A1" w14:textId="12913FF2" w:rsidR="00A51D0A" w:rsidRDefault="00A51D0A" w:rsidP="00A51D0A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Per una s</w:t>
      </w:r>
      <w:r w:rsidR="000E530C"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uperficie complessiva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di</w:t>
      </w:r>
      <w:r w:rsidR="000E530C"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mq ____________</w:t>
      </w:r>
    </w:p>
    <w:p w14:paraId="694EDB5D" w14:textId="77777777" w:rsidR="00A51D0A" w:rsidRDefault="00A51D0A" w:rsidP="00A51D0A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1425E52" w14:textId="77777777" w:rsidR="00A51D0A" w:rsidRPr="000E530C" w:rsidRDefault="00A51D0A" w:rsidP="00A51D0A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A2939F8" w14:textId="4EE7C9C6" w:rsidR="00A51D0A" w:rsidRPr="00A51D0A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tal fine, sotto la sua personale responsabilità, consapevole delle responsabilità previste ex </w:t>
      </w:r>
      <w:proofErr w:type="spell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lege</w:t>
      </w:r>
      <w:proofErr w:type="spell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delle conseguenze in caso di dichiarazioni mendaci o di false attestazioni</w:t>
      </w:r>
      <w:r w:rsidR="00A51D0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3A074D8" w14:textId="77777777" w:rsidR="00A51D0A" w:rsidRDefault="00A51D0A" w:rsidP="000E530C">
      <w:pPr>
        <w:spacing w:line="259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14:paraId="73A3ECF5" w14:textId="77777777" w:rsidR="00902EB4" w:rsidRDefault="00902EB4" w:rsidP="00A51D0A">
      <w:pPr>
        <w:spacing w:line="259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bookmarkStart w:id="0" w:name="_GoBack"/>
      <w:bookmarkEnd w:id="0"/>
    </w:p>
    <w:p w14:paraId="6DAF860A" w14:textId="44CFBF13" w:rsidR="00A51D0A" w:rsidRDefault="000E530C" w:rsidP="00A51D0A">
      <w:pPr>
        <w:spacing w:line="259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I dati personali contenuti nel presente modulo saranno trattati conformemente a quanto previsto dalla normativa vigente sulla privacy per l’attività amministrativa conseguente alla presente richiesta, garantendo comunque la riservatezza e la sicurezza degli stessi.</w:t>
      </w:r>
    </w:p>
    <w:p w14:paraId="4350B45D" w14:textId="77777777" w:rsidR="00902EB4" w:rsidRPr="00A51D0A" w:rsidRDefault="00902EB4" w:rsidP="00A51D0A">
      <w:pPr>
        <w:spacing w:line="259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14:paraId="4F06D4D3" w14:textId="133DC239" w:rsidR="00902EB4" w:rsidRDefault="00902EB4" w:rsidP="00A51D0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</w:t>
      </w:r>
      <w:r w:rsidR="000E530C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DATA</w:t>
      </w:r>
      <w:r w:rsidR="00A51D0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51D0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51D0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51D0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51D0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</w:t>
      </w:r>
      <w:r w:rsidR="000E530C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IL RICHIEDENTE</w:t>
      </w:r>
    </w:p>
    <w:p w14:paraId="0444CAAD" w14:textId="672BB7F9" w:rsidR="009D16A0" w:rsidRPr="005F6D86" w:rsidRDefault="00902EB4" w:rsidP="00A51D0A">
      <w:pPr>
        <w:spacing w:line="360" w:lineRule="auto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</w:p>
    <w:sectPr w:rsidR="009D16A0" w:rsidRPr="005F6D86" w:rsidSect="00FE0C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AFE6B" w14:textId="77777777" w:rsidR="00E735C2" w:rsidRDefault="00E735C2" w:rsidP="00E8167B">
      <w:r>
        <w:separator/>
      </w:r>
    </w:p>
  </w:endnote>
  <w:endnote w:type="continuationSeparator" w:id="0">
    <w:p w14:paraId="45B5B25B" w14:textId="77777777" w:rsidR="00E735C2" w:rsidRDefault="00E735C2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DEB7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907475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EFC5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902EB4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5A8B1D7A" w14:textId="4C4523F6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057B" w14:textId="21E4A178" w:rsidR="00BF2B3F" w:rsidRPr="00BF2B3F" w:rsidRDefault="00BF2B3F" w:rsidP="004A5D5B">
    <w:pPr>
      <w:pStyle w:val="PiPag"/>
    </w:pPr>
    <w:r w:rsidRPr="00BF2B3F">
      <w:t>Comune di Riomaggiore - Provincia della Spezia</w:t>
    </w:r>
  </w:p>
  <w:p w14:paraId="1B701002" w14:textId="4893E160" w:rsidR="00BF2B3F" w:rsidRPr="00BF2B3F" w:rsidRDefault="00BF2B3F" w:rsidP="004A5D5B">
    <w:pPr>
      <w:pStyle w:val="PiPag"/>
    </w:pPr>
    <w:proofErr w:type="gramStart"/>
    <w:r w:rsidRPr="00BF2B3F">
      <w:t>via</w:t>
    </w:r>
    <w:proofErr w:type="gramEnd"/>
    <w:r w:rsidRPr="00BF2B3F">
      <w:t xml:space="preserve"> Signorini 118 - 19017 Riomaggiore (SP) tel. 0187 760219 – fax 0187 920866</w:t>
    </w:r>
  </w:p>
  <w:p w14:paraId="4532F7F0" w14:textId="38843164" w:rsidR="00BF2B3F" w:rsidRPr="004A5D5B" w:rsidRDefault="00BF2B3F" w:rsidP="004A5D5B">
    <w:pPr>
      <w:pStyle w:val="PiPag"/>
      <w:rPr>
        <w:color w:val="0000FF"/>
        <w:u w:val="single"/>
        <w:lang w:val="en-US"/>
      </w:rPr>
    </w:pPr>
    <w:proofErr w:type="gramStart"/>
    <w:r w:rsidRPr="00BF2B3F">
      <w:rPr>
        <w:lang w:val="en-US"/>
      </w:rPr>
      <w:t>email</w:t>
    </w:r>
    <w:proofErr w:type="gramEnd"/>
    <w:r w:rsidRPr="00BF2B3F">
      <w:rPr>
        <w:lang w:val="en-US"/>
      </w:rPr>
      <w:t xml:space="preserve">: </w:t>
    </w:r>
    <w:hyperlink r:id="rId1" w:history="1">
      <w:r w:rsidRPr="00BF2B3F">
        <w:rPr>
          <w:rStyle w:val="Collegamentoipertestuale"/>
          <w:lang w:val="en-US"/>
        </w:rPr>
        <w:t>urp@comune.riomaggiore.sp.it</w:t>
      </w:r>
    </w:hyperlink>
    <w:r w:rsidRPr="00BF2B3F">
      <w:rPr>
        <w:lang w:val="en-US"/>
      </w:rPr>
      <w:t xml:space="preserve"> /pec: </w:t>
    </w:r>
    <w:hyperlink r:id="rId2" w:history="1">
      <w:r w:rsidRPr="00BF2B3F">
        <w:rPr>
          <w:rStyle w:val="Collegamentoipertestuale"/>
          <w:lang w:val="en-US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0848E" w14:textId="77777777" w:rsidR="00E735C2" w:rsidRDefault="00E735C2" w:rsidP="00E8167B">
      <w:r>
        <w:separator/>
      </w:r>
    </w:p>
  </w:footnote>
  <w:footnote w:type="continuationSeparator" w:id="0">
    <w:p w14:paraId="157F65B4" w14:textId="77777777" w:rsidR="00E735C2" w:rsidRDefault="00E735C2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605F" w14:textId="4B422CF7" w:rsidR="00BF2B3F" w:rsidRDefault="00FE1EE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4C99" w14:textId="77777777" w:rsidR="00BF2B3F" w:rsidRDefault="00BF2B3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10C19E6">
          <wp:simplePos x="0" y="0"/>
          <wp:positionH relativeFrom="column">
            <wp:posOffset>-303530</wp:posOffset>
          </wp:positionH>
          <wp:positionV relativeFrom="paragraph">
            <wp:posOffset>-255270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C11E2"/>
    <w:multiLevelType w:val="hybridMultilevel"/>
    <w:tmpl w:val="DAB85098"/>
    <w:lvl w:ilvl="0" w:tplc="2752E982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CFF1685"/>
    <w:multiLevelType w:val="hybridMultilevel"/>
    <w:tmpl w:val="32B4940C"/>
    <w:lvl w:ilvl="0" w:tplc="237A75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249B"/>
    <w:multiLevelType w:val="hybridMultilevel"/>
    <w:tmpl w:val="7160F3CC"/>
    <w:lvl w:ilvl="0" w:tplc="DEECA6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5"/>
    <w:rsid w:val="0006203B"/>
    <w:rsid w:val="000E530C"/>
    <w:rsid w:val="001130E8"/>
    <w:rsid w:val="00116745"/>
    <w:rsid w:val="00186541"/>
    <w:rsid w:val="001939EC"/>
    <w:rsid w:val="001E6EB2"/>
    <w:rsid w:val="00270D64"/>
    <w:rsid w:val="00332620"/>
    <w:rsid w:val="00371837"/>
    <w:rsid w:val="00410A95"/>
    <w:rsid w:val="00440C52"/>
    <w:rsid w:val="00444614"/>
    <w:rsid w:val="00462E8B"/>
    <w:rsid w:val="004A5D5B"/>
    <w:rsid w:val="004C01B6"/>
    <w:rsid w:val="005338BC"/>
    <w:rsid w:val="00543136"/>
    <w:rsid w:val="005A38B0"/>
    <w:rsid w:val="005C0403"/>
    <w:rsid w:val="005F6D86"/>
    <w:rsid w:val="00620B3A"/>
    <w:rsid w:val="006A3B3C"/>
    <w:rsid w:val="006C40A1"/>
    <w:rsid w:val="006D34ED"/>
    <w:rsid w:val="006F12BF"/>
    <w:rsid w:val="0076085D"/>
    <w:rsid w:val="00775FBC"/>
    <w:rsid w:val="007D1026"/>
    <w:rsid w:val="007D3BB6"/>
    <w:rsid w:val="00822BE1"/>
    <w:rsid w:val="00895BEF"/>
    <w:rsid w:val="008C09D5"/>
    <w:rsid w:val="009008B2"/>
    <w:rsid w:val="00902EB4"/>
    <w:rsid w:val="009362F6"/>
    <w:rsid w:val="00981DF3"/>
    <w:rsid w:val="00984E65"/>
    <w:rsid w:val="009D16A0"/>
    <w:rsid w:val="00A46A00"/>
    <w:rsid w:val="00A51D0A"/>
    <w:rsid w:val="00AB53CE"/>
    <w:rsid w:val="00AF41A4"/>
    <w:rsid w:val="00B02207"/>
    <w:rsid w:val="00B11F77"/>
    <w:rsid w:val="00B50DA7"/>
    <w:rsid w:val="00BB055F"/>
    <w:rsid w:val="00BB6E53"/>
    <w:rsid w:val="00BF2B3F"/>
    <w:rsid w:val="00CA5E23"/>
    <w:rsid w:val="00CC137D"/>
    <w:rsid w:val="00CD7BB0"/>
    <w:rsid w:val="00DB69FA"/>
    <w:rsid w:val="00E0579D"/>
    <w:rsid w:val="00E66D4B"/>
    <w:rsid w:val="00E735C2"/>
    <w:rsid w:val="00E8167B"/>
    <w:rsid w:val="00EB6F7C"/>
    <w:rsid w:val="00F306BA"/>
    <w:rsid w:val="00F3635F"/>
    <w:rsid w:val="00F74EED"/>
    <w:rsid w:val="00F77436"/>
    <w:rsid w:val="00FD23C7"/>
    <w:rsid w:val="00FE0CD3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C14C7"/>
  <w15:docId w15:val="{C9366930-A31D-43B3-BE4C-683884A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0E53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1671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Alessandro Basso</cp:lastModifiedBy>
  <cp:revision>4</cp:revision>
  <cp:lastPrinted>2017-08-05T09:47:00Z</cp:lastPrinted>
  <dcterms:created xsi:type="dcterms:W3CDTF">2023-01-17T09:35:00Z</dcterms:created>
  <dcterms:modified xsi:type="dcterms:W3CDTF">2023-01-17T11:04:00Z</dcterms:modified>
</cp:coreProperties>
</file>