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3F" w:rsidRDefault="00F4733F" w:rsidP="00FB45DC">
      <w:pPr>
        <w:jc w:val="center"/>
        <w:rPr>
          <w:sz w:val="24"/>
          <w:szCs w:val="24"/>
        </w:rPr>
      </w:pPr>
      <w:r w:rsidRPr="00F4733F">
        <w:rPr>
          <w:noProof/>
          <w:sz w:val="24"/>
          <w:szCs w:val="24"/>
          <w:lang w:eastAsia="it-IT"/>
        </w:rPr>
        <w:drawing>
          <wp:inline distT="0" distB="0" distL="0" distR="0">
            <wp:extent cx="1407600" cy="1450800"/>
            <wp:effectExtent l="0" t="0" r="2540" b="0"/>
            <wp:docPr id="1" name="Immagine 1" descr="C:\Users\luca.folegnani.COMUNE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.folegnani.COMUNE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3F" w:rsidRDefault="00F4733F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Riomaggiore</w:t>
      </w:r>
    </w:p>
    <w:p w:rsidR="00F4733F" w:rsidRDefault="00F4733F" w:rsidP="00FB45DC">
      <w:pPr>
        <w:jc w:val="center"/>
        <w:rPr>
          <w:sz w:val="24"/>
          <w:szCs w:val="24"/>
        </w:rPr>
      </w:pPr>
    </w:p>
    <w:p w:rsidR="00B77E8D" w:rsidRDefault="00FB45DC" w:rsidP="00FB45DC">
      <w:pPr>
        <w:jc w:val="center"/>
        <w:rPr>
          <w:sz w:val="24"/>
          <w:szCs w:val="24"/>
        </w:rPr>
      </w:pPr>
      <w:r w:rsidRPr="00FB45DC">
        <w:rPr>
          <w:sz w:val="24"/>
          <w:szCs w:val="24"/>
        </w:rPr>
        <w:t xml:space="preserve">Registro accesso atti 2023 </w:t>
      </w:r>
      <w:r w:rsidR="00EB7CDF">
        <w:rPr>
          <w:sz w:val="24"/>
          <w:szCs w:val="24"/>
        </w:rPr>
        <w:t xml:space="preserve">- </w:t>
      </w:r>
      <w:r w:rsidRPr="00FB45DC">
        <w:rPr>
          <w:sz w:val="24"/>
          <w:szCs w:val="24"/>
        </w:rPr>
        <w:t>1° semestre</w:t>
      </w:r>
    </w:p>
    <w:p w:rsidR="00FB45DC" w:rsidRDefault="00FB45DC" w:rsidP="00FB45DC">
      <w:pPr>
        <w:jc w:val="center"/>
        <w:rPr>
          <w:sz w:val="24"/>
          <w:szCs w:val="24"/>
        </w:rPr>
      </w:pPr>
    </w:p>
    <w:tbl>
      <w:tblPr>
        <w:tblStyle w:val="Grigliatabella"/>
        <w:tblW w:w="15304" w:type="dxa"/>
        <w:tblLook w:val="04A0" w:firstRow="1" w:lastRow="0" w:firstColumn="1" w:lastColumn="0" w:noHBand="0" w:noVBand="1"/>
      </w:tblPr>
      <w:tblGrid>
        <w:gridCol w:w="2830"/>
        <w:gridCol w:w="3119"/>
        <w:gridCol w:w="4111"/>
        <w:gridCol w:w="2268"/>
        <w:gridCol w:w="2976"/>
      </w:tblGrid>
      <w:tr w:rsidR="00FB45DC" w:rsidTr="00FB45DC">
        <w:tc>
          <w:tcPr>
            <w:tcW w:w="2830" w:type="dxa"/>
          </w:tcPr>
          <w:p w:rsidR="00FB45DC" w:rsidRDefault="00FB45DC" w:rsidP="00AC43E0">
            <w:r>
              <w:t>TIPOLOGIA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Documentale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Civico</w:t>
            </w:r>
          </w:p>
          <w:p w:rsidR="00FB45DC" w:rsidRDefault="00FB45DC" w:rsidP="00FB45DC">
            <w:pPr>
              <w:pStyle w:val="Paragrafoelenco"/>
              <w:numPr>
                <w:ilvl w:val="0"/>
                <w:numId w:val="1"/>
              </w:numPr>
            </w:pPr>
            <w:r>
              <w:t>Generalizzato</w:t>
            </w:r>
          </w:p>
        </w:tc>
        <w:tc>
          <w:tcPr>
            <w:tcW w:w="3119" w:type="dxa"/>
          </w:tcPr>
          <w:p w:rsidR="00FB45DC" w:rsidRDefault="00FB45DC" w:rsidP="00AC43E0">
            <w:r>
              <w:t>PROTOCOLLO DATA RICEZIONE</w:t>
            </w:r>
          </w:p>
        </w:tc>
        <w:tc>
          <w:tcPr>
            <w:tcW w:w="4111" w:type="dxa"/>
          </w:tcPr>
          <w:p w:rsidR="00FB45DC" w:rsidRDefault="00FB45DC" w:rsidP="00AC43E0">
            <w:r>
              <w:t>OGGETTO</w:t>
            </w:r>
          </w:p>
        </w:tc>
        <w:tc>
          <w:tcPr>
            <w:tcW w:w="2268" w:type="dxa"/>
          </w:tcPr>
          <w:p w:rsidR="00FB45DC" w:rsidRDefault="00FB45DC" w:rsidP="00AC43E0">
            <w:r>
              <w:t>ESITO</w:t>
            </w:r>
          </w:p>
        </w:tc>
        <w:tc>
          <w:tcPr>
            <w:tcW w:w="2976" w:type="dxa"/>
          </w:tcPr>
          <w:p w:rsidR="00FB45DC" w:rsidRDefault="00FB45DC" w:rsidP="00AC43E0">
            <w:r>
              <w:t>PROTOCOLLO DATA RISPOSTA</w:t>
            </w:r>
          </w:p>
        </w:tc>
      </w:tr>
      <w:tr w:rsidR="00FB45DC" w:rsidTr="00FB45DC">
        <w:tc>
          <w:tcPr>
            <w:tcW w:w="2830" w:type="dxa"/>
          </w:tcPr>
          <w:p w:rsidR="00FB45DC" w:rsidRDefault="00EB5E62" w:rsidP="00AC43E0">
            <w:r>
              <w:t>1</w:t>
            </w:r>
          </w:p>
        </w:tc>
        <w:tc>
          <w:tcPr>
            <w:tcW w:w="3119" w:type="dxa"/>
          </w:tcPr>
          <w:p w:rsidR="00FB45DC" w:rsidRDefault="00EB5E62" w:rsidP="00AC43E0">
            <w:r>
              <w:t>183 del 05.01.23</w:t>
            </w:r>
          </w:p>
        </w:tc>
        <w:tc>
          <w:tcPr>
            <w:tcW w:w="4111" w:type="dxa"/>
          </w:tcPr>
          <w:p w:rsidR="00FB45DC" w:rsidRDefault="00E47AB7" w:rsidP="00AC43E0">
            <w:r>
              <w:t>R</w:t>
            </w:r>
            <w:r w:rsidR="00EB5E62">
              <w:t>esidenza</w:t>
            </w:r>
          </w:p>
        </w:tc>
        <w:tc>
          <w:tcPr>
            <w:tcW w:w="2268" w:type="dxa"/>
          </w:tcPr>
          <w:p w:rsidR="00FB45DC" w:rsidRDefault="00466AA7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466AA7">
              <w:t>1576 del 28.01.23</w:t>
            </w:r>
          </w:p>
        </w:tc>
      </w:tr>
      <w:tr w:rsidR="00FB45DC" w:rsidTr="00FB45DC">
        <w:tc>
          <w:tcPr>
            <w:tcW w:w="2830" w:type="dxa"/>
          </w:tcPr>
          <w:p w:rsidR="00FB45DC" w:rsidRDefault="002B5A5F" w:rsidP="00AC43E0">
            <w:r>
              <w:t>1</w:t>
            </w:r>
          </w:p>
        </w:tc>
        <w:tc>
          <w:tcPr>
            <w:tcW w:w="3119" w:type="dxa"/>
          </w:tcPr>
          <w:p w:rsidR="00FB45DC" w:rsidRDefault="002B5A5F" w:rsidP="00AC43E0">
            <w:r>
              <w:t>208 del 05.01.23</w:t>
            </w:r>
          </w:p>
        </w:tc>
        <w:tc>
          <w:tcPr>
            <w:tcW w:w="4111" w:type="dxa"/>
          </w:tcPr>
          <w:p w:rsidR="00FB45DC" w:rsidRDefault="002B5A5F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02B4E" w:rsidP="00AC43E0">
            <w:r>
              <w:t>Positivo</w:t>
            </w:r>
          </w:p>
        </w:tc>
        <w:tc>
          <w:tcPr>
            <w:tcW w:w="2976" w:type="dxa"/>
          </w:tcPr>
          <w:p w:rsidR="00FB45DC" w:rsidRDefault="00102B4E" w:rsidP="00AC43E0">
            <w:r>
              <w:t>Visione/ritiro atti il 23.01.23</w:t>
            </w:r>
          </w:p>
        </w:tc>
      </w:tr>
      <w:tr w:rsidR="00FB45DC" w:rsidTr="00FB45DC">
        <w:tc>
          <w:tcPr>
            <w:tcW w:w="2830" w:type="dxa"/>
          </w:tcPr>
          <w:p w:rsidR="00FB45DC" w:rsidRDefault="00E47AB7" w:rsidP="00AC43E0">
            <w:r>
              <w:t>1</w:t>
            </w:r>
          </w:p>
        </w:tc>
        <w:tc>
          <w:tcPr>
            <w:tcW w:w="3119" w:type="dxa"/>
          </w:tcPr>
          <w:p w:rsidR="00FB45DC" w:rsidRDefault="00E47AB7" w:rsidP="00AC43E0">
            <w:r>
              <w:t>293 del 10.01.23</w:t>
            </w:r>
          </w:p>
        </w:tc>
        <w:tc>
          <w:tcPr>
            <w:tcW w:w="4111" w:type="dxa"/>
          </w:tcPr>
          <w:p w:rsidR="00FB45DC" w:rsidRDefault="00E47AB7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444DC6" w:rsidP="00AC43E0">
            <w:r>
              <w:t>Positivo</w:t>
            </w:r>
          </w:p>
        </w:tc>
        <w:tc>
          <w:tcPr>
            <w:tcW w:w="2976" w:type="dxa"/>
          </w:tcPr>
          <w:p w:rsidR="00FB45DC" w:rsidRDefault="00444DC6" w:rsidP="00AC43E0">
            <w:r>
              <w:t>Visione/ritiro atti il 19.01.23</w:t>
            </w:r>
          </w:p>
        </w:tc>
      </w:tr>
      <w:tr w:rsidR="00FB45DC" w:rsidTr="00FB45DC">
        <w:tc>
          <w:tcPr>
            <w:tcW w:w="2830" w:type="dxa"/>
          </w:tcPr>
          <w:p w:rsidR="00FB45DC" w:rsidRDefault="00DA60F5" w:rsidP="00AC43E0">
            <w:r>
              <w:t>1</w:t>
            </w:r>
          </w:p>
        </w:tc>
        <w:tc>
          <w:tcPr>
            <w:tcW w:w="3119" w:type="dxa"/>
          </w:tcPr>
          <w:p w:rsidR="00FB45DC" w:rsidRDefault="00DA60F5" w:rsidP="00AC43E0">
            <w:r>
              <w:t>306 del 10.01.23</w:t>
            </w:r>
          </w:p>
        </w:tc>
        <w:tc>
          <w:tcPr>
            <w:tcW w:w="4111" w:type="dxa"/>
          </w:tcPr>
          <w:p w:rsidR="00FB45DC" w:rsidRDefault="00DA60F5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2E08B7">
              <w:t>2076 del 04.02.23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7B16C1" w:rsidP="00AC43E0">
            <w:r>
              <w:t>1</w:t>
            </w:r>
          </w:p>
        </w:tc>
        <w:tc>
          <w:tcPr>
            <w:tcW w:w="3119" w:type="dxa"/>
          </w:tcPr>
          <w:p w:rsidR="00FB45DC" w:rsidRDefault="002E08B7" w:rsidP="002E08B7">
            <w:r>
              <w:t>339 del</w:t>
            </w:r>
            <w:r w:rsidR="007B16C1">
              <w:t xml:space="preserve"> 10.01.23</w:t>
            </w:r>
          </w:p>
        </w:tc>
        <w:tc>
          <w:tcPr>
            <w:tcW w:w="4111" w:type="dxa"/>
          </w:tcPr>
          <w:p w:rsidR="00FB45DC" w:rsidRDefault="007B16C1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E63544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E63544">
              <w:t>1109 del 23.01.23</w:t>
            </w:r>
          </w:p>
        </w:tc>
      </w:tr>
      <w:tr w:rsidR="002E08B7" w:rsidTr="00FB45DC">
        <w:tc>
          <w:tcPr>
            <w:tcW w:w="2830" w:type="dxa"/>
          </w:tcPr>
          <w:p w:rsidR="002E08B7" w:rsidRDefault="006C215C" w:rsidP="00AC43E0">
            <w:r>
              <w:t>1</w:t>
            </w:r>
          </w:p>
        </w:tc>
        <w:tc>
          <w:tcPr>
            <w:tcW w:w="3119" w:type="dxa"/>
          </w:tcPr>
          <w:p w:rsidR="002E08B7" w:rsidRDefault="002E08B7" w:rsidP="00AC43E0">
            <w:r>
              <w:t>1272 del 25.01.23</w:t>
            </w:r>
          </w:p>
        </w:tc>
        <w:tc>
          <w:tcPr>
            <w:tcW w:w="4111" w:type="dxa"/>
          </w:tcPr>
          <w:p w:rsidR="002E08B7" w:rsidRDefault="002E08B7" w:rsidP="00AC43E0">
            <w:r>
              <w:t>Pratiche edilizie</w:t>
            </w:r>
          </w:p>
        </w:tc>
        <w:tc>
          <w:tcPr>
            <w:tcW w:w="2268" w:type="dxa"/>
          </w:tcPr>
          <w:p w:rsidR="002E08B7" w:rsidRDefault="002E08B7" w:rsidP="00AC43E0">
            <w:r>
              <w:t xml:space="preserve">Positivo </w:t>
            </w:r>
          </w:p>
        </w:tc>
        <w:tc>
          <w:tcPr>
            <w:tcW w:w="2976" w:type="dxa"/>
          </w:tcPr>
          <w:p w:rsidR="002E08B7" w:rsidRDefault="002815E6" w:rsidP="00AC43E0">
            <w:r>
              <w:t xml:space="preserve">Prot.n. </w:t>
            </w:r>
            <w:r w:rsidR="002E08B7">
              <w:t>3156 del 27.02.23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A135F8" w:rsidP="00AC43E0">
            <w:r>
              <w:t>1</w:t>
            </w:r>
          </w:p>
        </w:tc>
        <w:tc>
          <w:tcPr>
            <w:tcW w:w="3119" w:type="dxa"/>
          </w:tcPr>
          <w:p w:rsidR="00FB45DC" w:rsidRDefault="00A135F8" w:rsidP="00AC43E0">
            <w:r>
              <w:t>1534 del 28.01.23</w:t>
            </w:r>
          </w:p>
        </w:tc>
        <w:tc>
          <w:tcPr>
            <w:tcW w:w="4111" w:type="dxa"/>
          </w:tcPr>
          <w:p w:rsidR="00FB45DC" w:rsidRDefault="00A135F8" w:rsidP="00AC43E0">
            <w:r>
              <w:t>Pratiche edilizia</w:t>
            </w:r>
          </w:p>
        </w:tc>
        <w:tc>
          <w:tcPr>
            <w:tcW w:w="2268" w:type="dxa"/>
          </w:tcPr>
          <w:p w:rsidR="00FB45DC" w:rsidRDefault="002815E6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r>
              <w:t>Visione il 04.04.23</w:t>
            </w:r>
          </w:p>
        </w:tc>
      </w:tr>
      <w:tr w:rsidR="00FB45DC" w:rsidTr="00FB45DC">
        <w:tc>
          <w:tcPr>
            <w:tcW w:w="2830" w:type="dxa"/>
          </w:tcPr>
          <w:p w:rsidR="00FB45DC" w:rsidRDefault="00972259" w:rsidP="00AC43E0">
            <w:r>
              <w:t>1</w:t>
            </w:r>
          </w:p>
        </w:tc>
        <w:tc>
          <w:tcPr>
            <w:tcW w:w="3119" w:type="dxa"/>
          </w:tcPr>
          <w:p w:rsidR="00FB45DC" w:rsidRDefault="00972259" w:rsidP="00AC43E0">
            <w:r>
              <w:t>1769 del 31.01.23</w:t>
            </w:r>
          </w:p>
        </w:tc>
        <w:tc>
          <w:tcPr>
            <w:tcW w:w="4111" w:type="dxa"/>
          </w:tcPr>
          <w:p w:rsidR="00FB45DC" w:rsidRDefault="00972259" w:rsidP="00AC43E0">
            <w:r w:rsidRPr="00972259">
              <w:t>Pratiche edilizia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20.02.23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972259" w:rsidP="00AC43E0">
            <w:r>
              <w:t>1</w:t>
            </w:r>
          </w:p>
        </w:tc>
        <w:tc>
          <w:tcPr>
            <w:tcW w:w="3119" w:type="dxa"/>
          </w:tcPr>
          <w:p w:rsidR="00FB45DC" w:rsidRDefault="00972259" w:rsidP="00AC43E0">
            <w:r>
              <w:t>1770 del 31.01.23</w:t>
            </w:r>
          </w:p>
        </w:tc>
        <w:tc>
          <w:tcPr>
            <w:tcW w:w="4111" w:type="dxa"/>
          </w:tcPr>
          <w:p w:rsidR="00FB45DC" w:rsidRDefault="00972259" w:rsidP="00AC43E0">
            <w:r w:rsidRPr="00972259">
              <w:t>Pratiche edilizia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20.02.23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6124C" w:rsidP="00AC43E0">
            <w:r>
              <w:t>1</w:t>
            </w:r>
          </w:p>
        </w:tc>
        <w:tc>
          <w:tcPr>
            <w:tcW w:w="3119" w:type="dxa"/>
          </w:tcPr>
          <w:p w:rsidR="00FB45DC" w:rsidRDefault="0086124C" w:rsidP="00AC43E0">
            <w:r>
              <w:t>1806 del 31.01.23</w:t>
            </w:r>
          </w:p>
        </w:tc>
        <w:tc>
          <w:tcPr>
            <w:tcW w:w="4111" w:type="dxa"/>
          </w:tcPr>
          <w:p w:rsidR="00FB45DC" w:rsidRDefault="0086124C" w:rsidP="00AC43E0">
            <w:r>
              <w:t>Pratiche edil</w:t>
            </w:r>
            <w:r w:rsidR="00405CA8">
              <w:t>i</w:t>
            </w:r>
            <w:r>
              <w:t>zie</w:t>
            </w:r>
          </w:p>
        </w:tc>
        <w:tc>
          <w:tcPr>
            <w:tcW w:w="2268" w:type="dxa"/>
          </w:tcPr>
          <w:p w:rsidR="00FB45DC" w:rsidRDefault="0066638C" w:rsidP="00AC43E0">
            <w:r>
              <w:t>Positivo</w:t>
            </w:r>
          </w:p>
        </w:tc>
        <w:tc>
          <w:tcPr>
            <w:tcW w:w="2976" w:type="dxa"/>
          </w:tcPr>
          <w:p w:rsidR="00FB45DC" w:rsidRDefault="0066638C" w:rsidP="00AC43E0">
            <w:r>
              <w:t>Visione /ritiro atti il 13.02.23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405CA8" w:rsidP="00AC43E0">
            <w:r>
              <w:t>1</w:t>
            </w:r>
          </w:p>
        </w:tc>
        <w:tc>
          <w:tcPr>
            <w:tcW w:w="3119" w:type="dxa"/>
          </w:tcPr>
          <w:p w:rsidR="00FB45DC" w:rsidRDefault="00405CA8" w:rsidP="00AC43E0">
            <w:r>
              <w:t>2202 del 07.02.23</w:t>
            </w:r>
          </w:p>
        </w:tc>
        <w:tc>
          <w:tcPr>
            <w:tcW w:w="4111" w:type="dxa"/>
          </w:tcPr>
          <w:p w:rsidR="00FB45DC" w:rsidRDefault="00405CA8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4C71C3" w:rsidP="00AC43E0">
            <w:r>
              <w:t>Positivo</w:t>
            </w:r>
          </w:p>
        </w:tc>
        <w:tc>
          <w:tcPr>
            <w:tcW w:w="2976" w:type="dxa"/>
          </w:tcPr>
          <w:p w:rsidR="00FB45DC" w:rsidRDefault="004C71C3" w:rsidP="00AC43E0">
            <w:r>
              <w:t>2430 del 13.02.23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204089" w:rsidP="00AC43E0">
            <w:r>
              <w:t>1</w:t>
            </w:r>
          </w:p>
        </w:tc>
        <w:tc>
          <w:tcPr>
            <w:tcW w:w="3119" w:type="dxa"/>
          </w:tcPr>
          <w:p w:rsidR="00FB45DC" w:rsidRDefault="00204089" w:rsidP="00AC43E0">
            <w:r>
              <w:t>2227 del 07.02.23</w:t>
            </w:r>
          </w:p>
        </w:tc>
        <w:tc>
          <w:tcPr>
            <w:tcW w:w="4111" w:type="dxa"/>
          </w:tcPr>
          <w:p w:rsidR="00FB45DC" w:rsidRDefault="00204089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>
              <w:t>3889 del 14.03.23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DB54BB" w:rsidP="00AC43E0">
            <w:r>
              <w:t>1</w:t>
            </w:r>
          </w:p>
        </w:tc>
        <w:tc>
          <w:tcPr>
            <w:tcW w:w="3119" w:type="dxa"/>
          </w:tcPr>
          <w:p w:rsidR="00FB45DC" w:rsidRDefault="00DB54BB" w:rsidP="00AC43E0">
            <w:r>
              <w:t>2244 del 08.02.23</w:t>
            </w:r>
          </w:p>
        </w:tc>
        <w:tc>
          <w:tcPr>
            <w:tcW w:w="4111" w:type="dxa"/>
          </w:tcPr>
          <w:p w:rsidR="00FB45DC" w:rsidRDefault="00DB54BB" w:rsidP="00AC43E0">
            <w:r>
              <w:t xml:space="preserve">Pratiche edilizie 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4E69D0" w:rsidP="00AC43E0">
            <w:r>
              <w:t>1</w:t>
            </w:r>
          </w:p>
        </w:tc>
        <w:tc>
          <w:tcPr>
            <w:tcW w:w="3119" w:type="dxa"/>
          </w:tcPr>
          <w:p w:rsidR="00FB45DC" w:rsidRDefault="004E69D0" w:rsidP="004E69D0">
            <w:r>
              <w:t>2516 del 14.02.23</w:t>
            </w:r>
          </w:p>
        </w:tc>
        <w:tc>
          <w:tcPr>
            <w:tcW w:w="4111" w:type="dxa"/>
          </w:tcPr>
          <w:p w:rsidR="00FB45DC" w:rsidRDefault="004E69D0" w:rsidP="00AC43E0">
            <w:r>
              <w:t>Pratiche edil</w:t>
            </w:r>
            <w:r w:rsidR="0007134F">
              <w:t>i</w:t>
            </w:r>
            <w:r>
              <w:t>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07134F" w:rsidP="00AC43E0">
            <w:r>
              <w:t>1</w:t>
            </w:r>
          </w:p>
        </w:tc>
        <w:tc>
          <w:tcPr>
            <w:tcW w:w="3119" w:type="dxa"/>
          </w:tcPr>
          <w:p w:rsidR="00FB45DC" w:rsidRDefault="00897276" w:rsidP="00AC43E0">
            <w:r>
              <w:t xml:space="preserve">2519 </w:t>
            </w:r>
            <w:r w:rsidR="0007134F">
              <w:t>del 14.02.23</w:t>
            </w:r>
          </w:p>
        </w:tc>
        <w:tc>
          <w:tcPr>
            <w:tcW w:w="4111" w:type="dxa"/>
          </w:tcPr>
          <w:p w:rsidR="00FB45DC" w:rsidRDefault="0007134F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8316 del 14.06.23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97276" w:rsidP="00AC43E0">
            <w:r>
              <w:t>1</w:t>
            </w:r>
          </w:p>
        </w:tc>
        <w:tc>
          <w:tcPr>
            <w:tcW w:w="3119" w:type="dxa"/>
          </w:tcPr>
          <w:p w:rsidR="00FB45DC" w:rsidRDefault="00897276" w:rsidP="00AC43E0">
            <w:r>
              <w:t>2565 del 15.02.23</w:t>
            </w:r>
          </w:p>
        </w:tc>
        <w:tc>
          <w:tcPr>
            <w:tcW w:w="4111" w:type="dxa"/>
          </w:tcPr>
          <w:p w:rsidR="00FB45DC" w:rsidRDefault="00897276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2E08B7">
              <w:t>3157 del 27.02.23</w:t>
            </w:r>
          </w:p>
        </w:tc>
      </w:tr>
      <w:tr w:rsidR="00FB45DC" w:rsidTr="00FB45DC">
        <w:tc>
          <w:tcPr>
            <w:tcW w:w="2830" w:type="dxa"/>
          </w:tcPr>
          <w:p w:rsidR="00FB45DC" w:rsidRDefault="00FA7FBE" w:rsidP="00AC43E0">
            <w:r>
              <w:t>1</w:t>
            </w:r>
          </w:p>
        </w:tc>
        <w:tc>
          <w:tcPr>
            <w:tcW w:w="3119" w:type="dxa"/>
          </w:tcPr>
          <w:p w:rsidR="00FB45DC" w:rsidRDefault="00FA7FBE" w:rsidP="00AC43E0">
            <w:r>
              <w:t>2566 del 15.02.23</w:t>
            </w:r>
          </w:p>
        </w:tc>
        <w:tc>
          <w:tcPr>
            <w:tcW w:w="4111" w:type="dxa"/>
          </w:tcPr>
          <w:p w:rsidR="00FB45DC" w:rsidRDefault="00FA7FB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20.03.23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09760E" w:rsidP="00AC43E0">
            <w:r>
              <w:t>1</w:t>
            </w:r>
          </w:p>
        </w:tc>
        <w:tc>
          <w:tcPr>
            <w:tcW w:w="3119" w:type="dxa"/>
          </w:tcPr>
          <w:p w:rsidR="00FB45DC" w:rsidRDefault="0009760E" w:rsidP="00AC43E0">
            <w:r>
              <w:t>2883 del 20.02.23</w:t>
            </w:r>
          </w:p>
        </w:tc>
        <w:tc>
          <w:tcPr>
            <w:tcW w:w="4111" w:type="dxa"/>
          </w:tcPr>
          <w:p w:rsidR="00FB45DC" w:rsidRDefault="0009760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17.03.23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737A69" w:rsidP="00AC43E0">
            <w:r>
              <w:t>1</w:t>
            </w:r>
          </w:p>
        </w:tc>
        <w:tc>
          <w:tcPr>
            <w:tcW w:w="3119" w:type="dxa"/>
          </w:tcPr>
          <w:p w:rsidR="00FB45DC" w:rsidRDefault="00737A69" w:rsidP="00AC43E0">
            <w:r>
              <w:t>2957 del 22.02.23</w:t>
            </w:r>
          </w:p>
        </w:tc>
        <w:tc>
          <w:tcPr>
            <w:tcW w:w="4111" w:type="dxa"/>
          </w:tcPr>
          <w:p w:rsidR="00FB45DC" w:rsidRDefault="00737A69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15.03.23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C00BE5" w:rsidP="00AC43E0">
            <w:r>
              <w:t>1</w:t>
            </w:r>
          </w:p>
        </w:tc>
        <w:tc>
          <w:tcPr>
            <w:tcW w:w="3119" w:type="dxa"/>
          </w:tcPr>
          <w:p w:rsidR="00FB45DC" w:rsidRDefault="00C00BE5" w:rsidP="00AC43E0">
            <w:r>
              <w:t>3214 del 28.02.23</w:t>
            </w:r>
          </w:p>
        </w:tc>
        <w:tc>
          <w:tcPr>
            <w:tcW w:w="4111" w:type="dxa"/>
          </w:tcPr>
          <w:p w:rsidR="00FB45DC" w:rsidRDefault="00C00BE5" w:rsidP="00AC43E0">
            <w:r>
              <w:t>Pratiche edil</w:t>
            </w:r>
            <w:r w:rsidR="00E95CF5">
              <w:t>i</w:t>
            </w:r>
            <w:r>
              <w:t>zie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>. 6184 del 29.04.23</w:t>
            </w:r>
          </w:p>
        </w:tc>
      </w:tr>
      <w:tr w:rsidR="00FB45DC" w:rsidTr="00FB45DC">
        <w:tc>
          <w:tcPr>
            <w:tcW w:w="2830" w:type="dxa"/>
          </w:tcPr>
          <w:p w:rsidR="00FB45DC" w:rsidRDefault="00E95CF5" w:rsidP="00AC43E0">
            <w:r>
              <w:t>1</w:t>
            </w:r>
          </w:p>
        </w:tc>
        <w:tc>
          <w:tcPr>
            <w:tcW w:w="3119" w:type="dxa"/>
          </w:tcPr>
          <w:p w:rsidR="00FB45DC" w:rsidRDefault="00E95CF5" w:rsidP="00AC43E0">
            <w:r>
              <w:t>3962 del 16.03.23</w:t>
            </w:r>
          </w:p>
        </w:tc>
        <w:tc>
          <w:tcPr>
            <w:tcW w:w="4111" w:type="dxa"/>
          </w:tcPr>
          <w:p w:rsidR="00FB45DC" w:rsidRDefault="00E95CF5" w:rsidP="00AC43E0">
            <w:r>
              <w:t xml:space="preserve">Pratiche edilizie 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E08B7" w:rsidP="00AC43E0">
            <w:r w:rsidRPr="002E08B7">
              <w:t>Visione/ritiro atti il</w:t>
            </w:r>
            <w:r>
              <w:t xml:space="preserve"> 22.03.23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6B0284" w:rsidP="00AC43E0">
            <w:r>
              <w:t>1</w:t>
            </w:r>
          </w:p>
        </w:tc>
        <w:tc>
          <w:tcPr>
            <w:tcW w:w="3119" w:type="dxa"/>
          </w:tcPr>
          <w:p w:rsidR="00FB45DC" w:rsidRDefault="006B0284" w:rsidP="00AC43E0">
            <w:r>
              <w:t>4018 del 16.03.23</w:t>
            </w:r>
          </w:p>
        </w:tc>
        <w:tc>
          <w:tcPr>
            <w:tcW w:w="4111" w:type="dxa"/>
          </w:tcPr>
          <w:p w:rsidR="00FB45DC" w:rsidRDefault="006B0284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537BF" w:rsidP="00AC43E0">
            <w:r>
              <w:t xml:space="preserve">Positivo 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2537BF">
              <w:t>4307 del 23.03.23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6B0284" w:rsidP="00AC43E0">
            <w:r>
              <w:t>1</w:t>
            </w:r>
          </w:p>
        </w:tc>
        <w:tc>
          <w:tcPr>
            <w:tcW w:w="3119" w:type="dxa"/>
          </w:tcPr>
          <w:p w:rsidR="00FB45DC" w:rsidRDefault="006B0284" w:rsidP="00AC43E0">
            <w:r>
              <w:t>4062 del 17.03.23</w:t>
            </w:r>
          </w:p>
        </w:tc>
        <w:tc>
          <w:tcPr>
            <w:tcW w:w="4111" w:type="dxa"/>
          </w:tcPr>
          <w:p w:rsidR="00FB45DC" w:rsidRDefault="006B0284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E08B7" w:rsidP="00AC43E0">
            <w:r>
              <w:t>P</w:t>
            </w:r>
            <w:r w:rsidR="00E41FEE">
              <w:t>ositivo</w:t>
            </w:r>
          </w:p>
        </w:tc>
        <w:tc>
          <w:tcPr>
            <w:tcW w:w="2976" w:type="dxa"/>
          </w:tcPr>
          <w:p w:rsidR="00FB45DC" w:rsidRDefault="00E41FEE" w:rsidP="00AC43E0">
            <w:r w:rsidRPr="00E41FEE">
              <w:t>Visione /ritiro atti il</w:t>
            </w:r>
            <w:r>
              <w:t xml:space="preserve"> 22.03.23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632BB" w:rsidP="00AC43E0">
            <w:r>
              <w:t>1</w:t>
            </w:r>
          </w:p>
        </w:tc>
        <w:tc>
          <w:tcPr>
            <w:tcW w:w="3119" w:type="dxa"/>
          </w:tcPr>
          <w:p w:rsidR="00FB45DC" w:rsidRDefault="008632BB" w:rsidP="00AC43E0">
            <w:r>
              <w:t>4581 del 29.03.23</w:t>
            </w:r>
          </w:p>
        </w:tc>
        <w:tc>
          <w:tcPr>
            <w:tcW w:w="4111" w:type="dxa"/>
          </w:tcPr>
          <w:p w:rsidR="00FB45DC" w:rsidRDefault="008632BB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390E58" w:rsidP="00AC43E0">
            <w:r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r w:rsidR="00390E58">
              <w:t>5228 del 12.04.23</w:t>
            </w:r>
          </w:p>
        </w:tc>
      </w:tr>
      <w:tr w:rsidR="00FB45DC" w:rsidTr="00FB45DC">
        <w:tc>
          <w:tcPr>
            <w:tcW w:w="2830" w:type="dxa"/>
          </w:tcPr>
          <w:p w:rsidR="00FB45DC" w:rsidRDefault="00C827F4" w:rsidP="00AC43E0">
            <w:r>
              <w:t>1</w:t>
            </w:r>
          </w:p>
        </w:tc>
        <w:tc>
          <w:tcPr>
            <w:tcW w:w="3119" w:type="dxa"/>
          </w:tcPr>
          <w:p w:rsidR="00FB45DC" w:rsidRDefault="00C827F4" w:rsidP="00AC43E0">
            <w:r>
              <w:t>4604 del 29.03.23</w:t>
            </w:r>
          </w:p>
        </w:tc>
        <w:tc>
          <w:tcPr>
            <w:tcW w:w="4111" w:type="dxa"/>
          </w:tcPr>
          <w:p w:rsidR="00FB45DC" w:rsidRDefault="00C827F4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>. n. 4838 del 03.04.23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73C0A" w:rsidP="00AC43E0">
            <w:r>
              <w:t>1</w:t>
            </w:r>
          </w:p>
        </w:tc>
        <w:tc>
          <w:tcPr>
            <w:tcW w:w="3119" w:type="dxa"/>
          </w:tcPr>
          <w:p w:rsidR="00FB45DC" w:rsidRDefault="00873C0A" w:rsidP="00AC43E0">
            <w:r>
              <w:t>4760 del 31.03.23</w:t>
            </w:r>
          </w:p>
        </w:tc>
        <w:tc>
          <w:tcPr>
            <w:tcW w:w="4111" w:type="dxa"/>
          </w:tcPr>
          <w:p w:rsidR="00FB45DC" w:rsidRDefault="00873C0A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r>
              <w:t>Visione il 03.05.23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B102EE" w:rsidP="00AC43E0">
            <w:r>
              <w:t>1</w:t>
            </w:r>
          </w:p>
        </w:tc>
        <w:tc>
          <w:tcPr>
            <w:tcW w:w="3119" w:type="dxa"/>
          </w:tcPr>
          <w:p w:rsidR="00FB45DC" w:rsidRDefault="00B102EE" w:rsidP="00AC43E0">
            <w:r>
              <w:t>5288 del 13.04.23</w:t>
            </w:r>
          </w:p>
        </w:tc>
        <w:tc>
          <w:tcPr>
            <w:tcW w:w="4111" w:type="dxa"/>
          </w:tcPr>
          <w:p w:rsidR="00FB45DC" w:rsidRDefault="00B102E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7C144B" w:rsidP="00AC43E0">
            <w:r>
              <w:t>1</w:t>
            </w:r>
          </w:p>
        </w:tc>
        <w:tc>
          <w:tcPr>
            <w:tcW w:w="3119" w:type="dxa"/>
          </w:tcPr>
          <w:p w:rsidR="00FB45DC" w:rsidRDefault="007C144B" w:rsidP="00AC43E0">
            <w:r>
              <w:t>5501 del 17.04.23</w:t>
            </w:r>
          </w:p>
        </w:tc>
        <w:tc>
          <w:tcPr>
            <w:tcW w:w="4111" w:type="dxa"/>
          </w:tcPr>
          <w:p w:rsidR="00FB45DC" w:rsidRDefault="007C144B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proofErr w:type="spellStart"/>
            <w:r>
              <w:t>Prot</w:t>
            </w:r>
            <w:proofErr w:type="spellEnd"/>
            <w:r>
              <w:t>. n. 6357 del 03.05.23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3102AE" w:rsidP="00AC43E0">
            <w:r>
              <w:t>1</w:t>
            </w:r>
          </w:p>
        </w:tc>
        <w:tc>
          <w:tcPr>
            <w:tcW w:w="3119" w:type="dxa"/>
          </w:tcPr>
          <w:p w:rsidR="00FB45DC" w:rsidRDefault="003102AE" w:rsidP="00AC43E0">
            <w:r>
              <w:t>5533 del 17.04.23</w:t>
            </w:r>
          </w:p>
        </w:tc>
        <w:tc>
          <w:tcPr>
            <w:tcW w:w="4111" w:type="dxa"/>
          </w:tcPr>
          <w:p w:rsidR="00FB45DC" w:rsidRDefault="003102AE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815E6" w:rsidP="00AC43E0">
            <w:r w:rsidRPr="002815E6">
              <w:t>Positivo</w:t>
            </w:r>
          </w:p>
        </w:tc>
        <w:tc>
          <w:tcPr>
            <w:tcW w:w="2976" w:type="dxa"/>
          </w:tcPr>
          <w:p w:rsidR="00FB45DC" w:rsidRDefault="002815E6" w:rsidP="00AC43E0">
            <w:r>
              <w:t>Visione il 10.05.23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D03F70" w:rsidP="00AC43E0">
            <w:r>
              <w:t>1</w:t>
            </w:r>
          </w:p>
        </w:tc>
        <w:tc>
          <w:tcPr>
            <w:tcW w:w="3119" w:type="dxa"/>
          </w:tcPr>
          <w:p w:rsidR="00FB45DC" w:rsidRDefault="00D03F70" w:rsidP="00AC43E0">
            <w:r>
              <w:t>5691 del 20.04.23</w:t>
            </w:r>
          </w:p>
        </w:tc>
        <w:tc>
          <w:tcPr>
            <w:tcW w:w="4111" w:type="dxa"/>
          </w:tcPr>
          <w:p w:rsidR="00FB45DC" w:rsidRDefault="00D03F70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54746B" w:rsidP="00AC43E0">
            <w:r>
              <w:t>Positivo</w:t>
            </w:r>
          </w:p>
        </w:tc>
        <w:tc>
          <w:tcPr>
            <w:tcW w:w="2976" w:type="dxa"/>
          </w:tcPr>
          <w:p w:rsidR="00FB45DC" w:rsidRDefault="0054746B" w:rsidP="00AC43E0">
            <w:r>
              <w:t>Visione il 22.05.23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95104" w:rsidP="00AC43E0">
            <w:r>
              <w:t>1</w:t>
            </w:r>
          </w:p>
        </w:tc>
        <w:tc>
          <w:tcPr>
            <w:tcW w:w="3119" w:type="dxa"/>
          </w:tcPr>
          <w:p w:rsidR="00FB45DC" w:rsidRDefault="00895104" w:rsidP="00AC43E0">
            <w:r>
              <w:t>5759 del 21.04.23</w:t>
            </w:r>
          </w:p>
        </w:tc>
        <w:tc>
          <w:tcPr>
            <w:tcW w:w="4111" w:type="dxa"/>
          </w:tcPr>
          <w:p w:rsidR="00FB45DC" w:rsidRDefault="00895104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776322" w:rsidP="00AC43E0">
            <w:r w:rsidRPr="00776322">
              <w:t>Positivo</w:t>
            </w:r>
          </w:p>
        </w:tc>
        <w:tc>
          <w:tcPr>
            <w:tcW w:w="2976" w:type="dxa"/>
          </w:tcPr>
          <w:p w:rsidR="00FB45DC" w:rsidRDefault="00776322" w:rsidP="00AC43E0">
            <w:r>
              <w:t>Visione il 21.04.23</w:t>
            </w:r>
          </w:p>
        </w:tc>
      </w:tr>
      <w:tr w:rsidR="00FB45DC" w:rsidTr="00FB45DC">
        <w:tc>
          <w:tcPr>
            <w:tcW w:w="2830" w:type="dxa"/>
          </w:tcPr>
          <w:p w:rsidR="00FB45DC" w:rsidRDefault="00246D49" w:rsidP="00AC43E0">
            <w:r>
              <w:t>1</w:t>
            </w:r>
          </w:p>
        </w:tc>
        <w:tc>
          <w:tcPr>
            <w:tcW w:w="3119" w:type="dxa"/>
          </w:tcPr>
          <w:p w:rsidR="00FB45DC" w:rsidRDefault="00246D49" w:rsidP="00AC43E0">
            <w:r>
              <w:t>5921 del 26.04.23</w:t>
            </w:r>
            <w:r w:rsidR="001A41B7">
              <w:t xml:space="preserve"> – integrazione 5965 del 27.04.23</w:t>
            </w:r>
          </w:p>
        </w:tc>
        <w:tc>
          <w:tcPr>
            <w:tcW w:w="4111" w:type="dxa"/>
          </w:tcPr>
          <w:p w:rsidR="00FB45DC" w:rsidRDefault="00246D49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084A36" w:rsidP="00AC43E0">
            <w:r>
              <w:t>Positivo</w:t>
            </w:r>
          </w:p>
        </w:tc>
        <w:tc>
          <w:tcPr>
            <w:tcW w:w="2976" w:type="dxa"/>
          </w:tcPr>
          <w:p w:rsidR="00FB45DC" w:rsidRDefault="00084A36" w:rsidP="00AC43E0">
            <w:r>
              <w:t xml:space="preserve">Visione/ritiro atti il 10.05.23 </w:t>
            </w:r>
          </w:p>
        </w:tc>
      </w:tr>
      <w:tr w:rsidR="00FB45DC" w:rsidTr="00FB45DC">
        <w:tc>
          <w:tcPr>
            <w:tcW w:w="2830" w:type="dxa"/>
          </w:tcPr>
          <w:p w:rsidR="00FB45DC" w:rsidRDefault="00F57FF1" w:rsidP="00AC43E0">
            <w:r>
              <w:t>1</w:t>
            </w:r>
          </w:p>
        </w:tc>
        <w:tc>
          <w:tcPr>
            <w:tcW w:w="3119" w:type="dxa"/>
          </w:tcPr>
          <w:p w:rsidR="00FB45DC" w:rsidRDefault="00F57FF1" w:rsidP="00AC43E0">
            <w:r>
              <w:t>6034 del 28.04.23</w:t>
            </w:r>
          </w:p>
        </w:tc>
        <w:tc>
          <w:tcPr>
            <w:tcW w:w="4111" w:type="dxa"/>
          </w:tcPr>
          <w:p w:rsidR="00FB45DC" w:rsidRDefault="00F57FF1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776322" w:rsidP="00AC43E0">
            <w:r w:rsidRPr="00776322">
              <w:t>Positivo</w:t>
            </w:r>
          </w:p>
        </w:tc>
        <w:tc>
          <w:tcPr>
            <w:tcW w:w="2976" w:type="dxa"/>
          </w:tcPr>
          <w:p w:rsidR="00FB45DC" w:rsidRDefault="00776322" w:rsidP="00AC43E0">
            <w:r>
              <w:t>Visione il 05.05.23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B212ED" w:rsidP="00AC43E0">
            <w:r>
              <w:t>1</w:t>
            </w:r>
          </w:p>
        </w:tc>
        <w:tc>
          <w:tcPr>
            <w:tcW w:w="3119" w:type="dxa"/>
          </w:tcPr>
          <w:p w:rsidR="00FB45DC" w:rsidRDefault="00B212ED" w:rsidP="00AC43E0">
            <w:r>
              <w:t>6395 del 03.05.23</w:t>
            </w:r>
          </w:p>
        </w:tc>
        <w:tc>
          <w:tcPr>
            <w:tcW w:w="4111" w:type="dxa"/>
          </w:tcPr>
          <w:p w:rsidR="00FB45DC" w:rsidRDefault="00B212ED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1A41B7">
            <w:r>
              <w:t>Visione/ritiro il 22</w:t>
            </w:r>
            <w:r w:rsidRPr="001A41B7">
              <w:t>.0</w:t>
            </w:r>
            <w:r>
              <w:t>5</w:t>
            </w:r>
            <w:r w:rsidRPr="001A41B7">
              <w:t>.23</w:t>
            </w:r>
          </w:p>
        </w:tc>
      </w:tr>
      <w:tr w:rsidR="00FB45DC" w:rsidTr="00FB45DC">
        <w:tc>
          <w:tcPr>
            <w:tcW w:w="2830" w:type="dxa"/>
          </w:tcPr>
          <w:p w:rsidR="00FB45DC" w:rsidRDefault="00AB2667" w:rsidP="00AC43E0">
            <w:r>
              <w:t>1</w:t>
            </w:r>
          </w:p>
        </w:tc>
        <w:tc>
          <w:tcPr>
            <w:tcW w:w="3119" w:type="dxa"/>
          </w:tcPr>
          <w:p w:rsidR="00FB45DC" w:rsidRDefault="00AB2667" w:rsidP="00AC43E0">
            <w:r>
              <w:t>6746 del 10.05.23</w:t>
            </w:r>
          </w:p>
        </w:tc>
        <w:tc>
          <w:tcPr>
            <w:tcW w:w="4111" w:type="dxa"/>
          </w:tcPr>
          <w:p w:rsidR="00FB45DC" w:rsidRDefault="00AB2667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2B06D4" w:rsidP="00AC43E0">
            <w:r>
              <w:t>Positivo</w:t>
            </w:r>
          </w:p>
        </w:tc>
        <w:tc>
          <w:tcPr>
            <w:tcW w:w="2976" w:type="dxa"/>
          </w:tcPr>
          <w:p w:rsidR="00FB45DC" w:rsidRDefault="002B06D4" w:rsidP="00AC43E0">
            <w:r>
              <w:t>Visione/ritiro il 06.06.23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260A86" w:rsidP="00AC43E0">
            <w:r>
              <w:t>1</w:t>
            </w:r>
          </w:p>
        </w:tc>
        <w:tc>
          <w:tcPr>
            <w:tcW w:w="3119" w:type="dxa"/>
          </w:tcPr>
          <w:p w:rsidR="00FB45DC" w:rsidRDefault="00260A86" w:rsidP="00AC43E0">
            <w:r>
              <w:t>6854 del 12.05.23</w:t>
            </w:r>
          </w:p>
        </w:tc>
        <w:tc>
          <w:tcPr>
            <w:tcW w:w="4111" w:type="dxa"/>
          </w:tcPr>
          <w:p w:rsidR="00FB45DC" w:rsidRDefault="00260A86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7537 del 26.05.23</w:t>
            </w:r>
          </w:p>
        </w:tc>
      </w:tr>
      <w:tr w:rsidR="00FB45DC" w:rsidTr="00FB45DC">
        <w:tc>
          <w:tcPr>
            <w:tcW w:w="2830" w:type="dxa"/>
          </w:tcPr>
          <w:p w:rsidR="00FB45DC" w:rsidRDefault="0062653B" w:rsidP="00AC43E0">
            <w:r>
              <w:t>1</w:t>
            </w:r>
          </w:p>
        </w:tc>
        <w:tc>
          <w:tcPr>
            <w:tcW w:w="3119" w:type="dxa"/>
          </w:tcPr>
          <w:p w:rsidR="00FB45DC" w:rsidRDefault="0062653B" w:rsidP="00AC43E0">
            <w:r>
              <w:t>6907 del 12.05.23</w:t>
            </w:r>
          </w:p>
        </w:tc>
        <w:tc>
          <w:tcPr>
            <w:tcW w:w="4111" w:type="dxa"/>
          </w:tcPr>
          <w:p w:rsidR="00FB45DC" w:rsidRDefault="0062653B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756E6A" w:rsidP="00AC43E0">
            <w:r>
              <w:t>1</w:t>
            </w:r>
          </w:p>
        </w:tc>
        <w:tc>
          <w:tcPr>
            <w:tcW w:w="3119" w:type="dxa"/>
          </w:tcPr>
          <w:p w:rsidR="00FB45DC" w:rsidRDefault="00756E6A" w:rsidP="00AC43E0">
            <w:r>
              <w:t>7204 del 19.05.23</w:t>
            </w:r>
          </w:p>
        </w:tc>
        <w:tc>
          <w:tcPr>
            <w:tcW w:w="4111" w:type="dxa"/>
          </w:tcPr>
          <w:p w:rsidR="00FB45DC" w:rsidRDefault="002815E6" w:rsidP="006C215C">
            <w:r>
              <w:t xml:space="preserve">Bando di </w:t>
            </w:r>
            <w:r w:rsidR="00756E6A">
              <w:t xml:space="preserve">Concorso </w:t>
            </w:r>
          </w:p>
        </w:tc>
        <w:tc>
          <w:tcPr>
            <w:tcW w:w="2268" w:type="dxa"/>
          </w:tcPr>
          <w:p w:rsidR="00FB45DC" w:rsidRDefault="001B2FD1" w:rsidP="00AC43E0">
            <w:r>
              <w:t>Positivo</w:t>
            </w:r>
          </w:p>
        </w:tc>
        <w:tc>
          <w:tcPr>
            <w:tcW w:w="2976" w:type="dxa"/>
          </w:tcPr>
          <w:p w:rsidR="00FB45DC" w:rsidRDefault="001B2FD1" w:rsidP="00AC43E0">
            <w:proofErr w:type="spellStart"/>
            <w:r>
              <w:t>Prot</w:t>
            </w:r>
            <w:proofErr w:type="spellEnd"/>
            <w:r>
              <w:t>. n. 8309 del 14.06.23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F81D62" w:rsidP="00AC43E0">
            <w:r>
              <w:t>1</w:t>
            </w:r>
          </w:p>
        </w:tc>
        <w:tc>
          <w:tcPr>
            <w:tcW w:w="3119" w:type="dxa"/>
          </w:tcPr>
          <w:p w:rsidR="00FB45DC" w:rsidRDefault="00F81D62" w:rsidP="00AC43E0">
            <w:r>
              <w:t>7219 del 19.05.23</w:t>
            </w:r>
          </w:p>
        </w:tc>
        <w:tc>
          <w:tcPr>
            <w:tcW w:w="4111" w:type="dxa"/>
          </w:tcPr>
          <w:p w:rsidR="00FB45DC" w:rsidRDefault="00F81D62" w:rsidP="00AC43E0">
            <w:r>
              <w:t xml:space="preserve">Pratiche edilizie 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11556 del 25.08.23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D6623" w:rsidP="00AC43E0">
            <w:r>
              <w:t>1</w:t>
            </w:r>
          </w:p>
        </w:tc>
        <w:tc>
          <w:tcPr>
            <w:tcW w:w="3119" w:type="dxa"/>
          </w:tcPr>
          <w:p w:rsidR="00FB45DC" w:rsidRDefault="008D6623" w:rsidP="00AC43E0">
            <w:r>
              <w:t>7484 del 25.05.23</w:t>
            </w:r>
          </w:p>
        </w:tc>
        <w:tc>
          <w:tcPr>
            <w:tcW w:w="4111" w:type="dxa"/>
          </w:tcPr>
          <w:p w:rsidR="00FB45DC" w:rsidRDefault="008D6623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11610 del 28.08.23</w:t>
            </w:r>
          </w:p>
        </w:tc>
      </w:tr>
      <w:tr w:rsidR="00FB45DC" w:rsidTr="00FB45DC">
        <w:tc>
          <w:tcPr>
            <w:tcW w:w="2830" w:type="dxa"/>
          </w:tcPr>
          <w:p w:rsidR="00FB45DC" w:rsidRDefault="008D6623" w:rsidP="00AC43E0">
            <w:r>
              <w:t>1</w:t>
            </w:r>
          </w:p>
        </w:tc>
        <w:tc>
          <w:tcPr>
            <w:tcW w:w="3119" w:type="dxa"/>
          </w:tcPr>
          <w:p w:rsidR="00FB45DC" w:rsidRDefault="008D6623" w:rsidP="00AC43E0">
            <w:r>
              <w:t>7485 del 25.05.23</w:t>
            </w:r>
          </w:p>
        </w:tc>
        <w:tc>
          <w:tcPr>
            <w:tcW w:w="4111" w:type="dxa"/>
          </w:tcPr>
          <w:p w:rsidR="00FB45DC" w:rsidRDefault="008D6623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8295 del 14.06.23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104E16" w:rsidP="00AC43E0">
            <w:r>
              <w:t>1</w:t>
            </w:r>
          </w:p>
        </w:tc>
        <w:tc>
          <w:tcPr>
            <w:tcW w:w="3119" w:type="dxa"/>
          </w:tcPr>
          <w:p w:rsidR="00FB45DC" w:rsidRDefault="00104E16" w:rsidP="00AC43E0">
            <w:r>
              <w:t>7804 del 01.06.23</w:t>
            </w:r>
          </w:p>
        </w:tc>
        <w:tc>
          <w:tcPr>
            <w:tcW w:w="4111" w:type="dxa"/>
          </w:tcPr>
          <w:p w:rsidR="00FB45DC" w:rsidRDefault="00104E16" w:rsidP="00AC43E0">
            <w:r>
              <w:t>Pratiche edilizie / commercio</w:t>
            </w:r>
          </w:p>
        </w:tc>
        <w:tc>
          <w:tcPr>
            <w:tcW w:w="2268" w:type="dxa"/>
          </w:tcPr>
          <w:p w:rsidR="00FB45DC" w:rsidRDefault="005F0E86" w:rsidP="00AC43E0">
            <w:r>
              <w:t>Negativo</w:t>
            </w:r>
          </w:p>
        </w:tc>
        <w:tc>
          <w:tcPr>
            <w:tcW w:w="2976" w:type="dxa"/>
          </w:tcPr>
          <w:p w:rsidR="00FB45DC" w:rsidRDefault="005F0E86" w:rsidP="00AC43E0">
            <w:proofErr w:type="spellStart"/>
            <w:r>
              <w:t>Prot</w:t>
            </w:r>
            <w:proofErr w:type="spellEnd"/>
            <w:r>
              <w:t xml:space="preserve">. n. </w:t>
            </w:r>
            <w:proofErr w:type="gramStart"/>
            <w:r>
              <w:t>8737  del</w:t>
            </w:r>
            <w:proofErr w:type="gramEnd"/>
            <w:r>
              <w:t xml:space="preserve"> 20.06.23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104E16" w:rsidP="00AC43E0">
            <w:r>
              <w:t>1</w:t>
            </w:r>
          </w:p>
        </w:tc>
        <w:tc>
          <w:tcPr>
            <w:tcW w:w="3119" w:type="dxa"/>
          </w:tcPr>
          <w:p w:rsidR="00FB45DC" w:rsidRDefault="00104E16" w:rsidP="00AC43E0">
            <w:r>
              <w:t>7815 del 02.06.23</w:t>
            </w:r>
          </w:p>
        </w:tc>
        <w:tc>
          <w:tcPr>
            <w:tcW w:w="4111" w:type="dxa"/>
          </w:tcPr>
          <w:p w:rsidR="00FB45DC" w:rsidRDefault="00104E16" w:rsidP="00AC43E0">
            <w:r>
              <w:t>Pratiche edil</w:t>
            </w:r>
            <w:r w:rsidR="00442BC1">
              <w:t>i</w:t>
            </w:r>
            <w:r>
              <w:t>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8724 del 20.06.23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442BC1" w:rsidP="00AC43E0">
            <w:r>
              <w:t>1</w:t>
            </w:r>
          </w:p>
        </w:tc>
        <w:tc>
          <w:tcPr>
            <w:tcW w:w="3119" w:type="dxa"/>
          </w:tcPr>
          <w:p w:rsidR="00FB45DC" w:rsidRDefault="00442BC1" w:rsidP="00AC43E0">
            <w:r>
              <w:t>7854 del 05.06.23</w:t>
            </w:r>
          </w:p>
        </w:tc>
        <w:tc>
          <w:tcPr>
            <w:tcW w:w="4111" w:type="dxa"/>
          </w:tcPr>
          <w:p w:rsidR="00FB45DC" w:rsidRDefault="00442BC1" w:rsidP="00AC43E0">
            <w:r w:rsidRPr="00442BC1">
              <w:t>Pratiche edilizie</w:t>
            </w:r>
          </w:p>
        </w:tc>
        <w:tc>
          <w:tcPr>
            <w:tcW w:w="2268" w:type="dxa"/>
          </w:tcPr>
          <w:p w:rsidR="00FB45DC" w:rsidRDefault="001A41B7" w:rsidP="00AC43E0">
            <w:r>
              <w:t>Positivo</w:t>
            </w:r>
          </w:p>
        </w:tc>
        <w:tc>
          <w:tcPr>
            <w:tcW w:w="2976" w:type="dxa"/>
          </w:tcPr>
          <w:p w:rsidR="00FB45DC" w:rsidRDefault="001A41B7" w:rsidP="00AC43E0">
            <w:proofErr w:type="spellStart"/>
            <w:r>
              <w:t>Prot</w:t>
            </w:r>
            <w:proofErr w:type="spellEnd"/>
            <w:r>
              <w:t>. n. 9098 del 27.06.23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AB51A1" w:rsidP="00AC43E0">
            <w:r>
              <w:t>1</w:t>
            </w:r>
          </w:p>
        </w:tc>
        <w:tc>
          <w:tcPr>
            <w:tcW w:w="3119" w:type="dxa"/>
          </w:tcPr>
          <w:p w:rsidR="00FB45DC" w:rsidRDefault="00AB51A1" w:rsidP="00AC43E0">
            <w:r>
              <w:t>8080 del 10.06.23</w:t>
            </w:r>
          </w:p>
        </w:tc>
        <w:tc>
          <w:tcPr>
            <w:tcW w:w="4111" w:type="dxa"/>
          </w:tcPr>
          <w:p w:rsidR="00FB45DC" w:rsidRDefault="00AB51A1" w:rsidP="00AC43E0">
            <w:r>
              <w:t>Parere tecnico su suolo pubblico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86790B" w:rsidP="00AC43E0">
            <w:r>
              <w:t>1</w:t>
            </w:r>
          </w:p>
        </w:tc>
        <w:tc>
          <w:tcPr>
            <w:tcW w:w="3119" w:type="dxa"/>
          </w:tcPr>
          <w:p w:rsidR="00FB45DC" w:rsidRDefault="0086790B" w:rsidP="00AC43E0">
            <w:r>
              <w:t>8342 del 14.06.23</w:t>
            </w:r>
          </w:p>
        </w:tc>
        <w:tc>
          <w:tcPr>
            <w:tcW w:w="4111" w:type="dxa"/>
          </w:tcPr>
          <w:p w:rsidR="00FB45DC" w:rsidRDefault="0086790B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FB45DC" w:rsidTr="00FB45DC">
        <w:tc>
          <w:tcPr>
            <w:tcW w:w="2830" w:type="dxa"/>
          </w:tcPr>
          <w:p w:rsidR="00FB45DC" w:rsidRDefault="000C583B" w:rsidP="00AC43E0">
            <w:r>
              <w:t>1</w:t>
            </w:r>
          </w:p>
        </w:tc>
        <w:tc>
          <w:tcPr>
            <w:tcW w:w="3119" w:type="dxa"/>
          </w:tcPr>
          <w:p w:rsidR="00FB45DC" w:rsidRDefault="000C583B" w:rsidP="00AC43E0">
            <w:r>
              <w:t>8606 del 19.06.23</w:t>
            </w:r>
          </w:p>
        </w:tc>
        <w:tc>
          <w:tcPr>
            <w:tcW w:w="4111" w:type="dxa"/>
          </w:tcPr>
          <w:p w:rsidR="00FB45DC" w:rsidRDefault="000C583B" w:rsidP="00AC43E0">
            <w:r>
              <w:t>Pratiche edilizie</w:t>
            </w:r>
          </w:p>
        </w:tc>
        <w:tc>
          <w:tcPr>
            <w:tcW w:w="2268" w:type="dxa"/>
          </w:tcPr>
          <w:p w:rsidR="00FB45DC" w:rsidRDefault="0081499E" w:rsidP="00AC43E0">
            <w:r>
              <w:t>Positivo</w:t>
            </w:r>
          </w:p>
        </w:tc>
        <w:tc>
          <w:tcPr>
            <w:tcW w:w="2976" w:type="dxa"/>
          </w:tcPr>
          <w:p w:rsidR="00FB45DC" w:rsidRDefault="0081499E" w:rsidP="00AC43E0">
            <w:r>
              <w:t>Visione il 21.06.23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06727F" w:rsidP="00AC43E0">
            <w:r>
              <w:t>1</w:t>
            </w:r>
          </w:p>
        </w:tc>
        <w:tc>
          <w:tcPr>
            <w:tcW w:w="3119" w:type="dxa"/>
          </w:tcPr>
          <w:p w:rsidR="00FB45DC" w:rsidRDefault="0006727F" w:rsidP="00AC43E0">
            <w:r>
              <w:t>8865 del 22.06.23</w:t>
            </w:r>
          </w:p>
        </w:tc>
        <w:tc>
          <w:tcPr>
            <w:tcW w:w="4111" w:type="dxa"/>
          </w:tcPr>
          <w:p w:rsidR="00FB45DC" w:rsidRDefault="0006727F" w:rsidP="00AC43E0">
            <w:r w:rsidRPr="0006727F">
              <w:t>Pratiche edilizie / commercio</w:t>
            </w:r>
          </w:p>
        </w:tc>
        <w:tc>
          <w:tcPr>
            <w:tcW w:w="2268" w:type="dxa"/>
          </w:tcPr>
          <w:p w:rsidR="00FB45DC" w:rsidRDefault="00FB45DC" w:rsidP="00AC43E0"/>
        </w:tc>
        <w:tc>
          <w:tcPr>
            <w:tcW w:w="2976" w:type="dxa"/>
          </w:tcPr>
          <w:p w:rsidR="00FB45DC" w:rsidRDefault="00FB45DC" w:rsidP="00AC43E0"/>
        </w:tc>
      </w:tr>
      <w:tr w:rsidR="0081499E" w:rsidTr="00FB45DC">
        <w:tc>
          <w:tcPr>
            <w:tcW w:w="2830" w:type="dxa"/>
          </w:tcPr>
          <w:p w:rsidR="0081499E" w:rsidRDefault="0081499E" w:rsidP="00AC43E0">
            <w:r>
              <w:t>1</w:t>
            </w:r>
          </w:p>
        </w:tc>
        <w:tc>
          <w:tcPr>
            <w:tcW w:w="3119" w:type="dxa"/>
          </w:tcPr>
          <w:p w:rsidR="0081499E" w:rsidRDefault="0081499E" w:rsidP="00AC43E0">
            <w:r>
              <w:t>8839 del 21.06.23</w:t>
            </w:r>
          </w:p>
        </w:tc>
        <w:tc>
          <w:tcPr>
            <w:tcW w:w="4111" w:type="dxa"/>
          </w:tcPr>
          <w:p w:rsidR="0081499E" w:rsidRPr="0006727F" w:rsidRDefault="0081499E" w:rsidP="00AC43E0">
            <w:r>
              <w:t>Pratiche edilizie</w:t>
            </w:r>
          </w:p>
        </w:tc>
        <w:tc>
          <w:tcPr>
            <w:tcW w:w="2268" w:type="dxa"/>
          </w:tcPr>
          <w:p w:rsidR="0081499E" w:rsidRDefault="0081499E" w:rsidP="00AC43E0">
            <w:r>
              <w:t>Positivo</w:t>
            </w:r>
          </w:p>
        </w:tc>
        <w:tc>
          <w:tcPr>
            <w:tcW w:w="2976" w:type="dxa"/>
          </w:tcPr>
          <w:p w:rsidR="0081499E" w:rsidRDefault="0081499E" w:rsidP="00AC43E0">
            <w:r>
              <w:t>Visione/ritiro il 30.06.23</w:t>
            </w:r>
          </w:p>
        </w:tc>
      </w:tr>
      <w:tr w:rsidR="00FB45DC" w:rsidTr="00FB45DC">
        <w:tc>
          <w:tcPr>
            <w:tcW w:w="2830" w:type="dxa"/>
          </w:tcPr>
          <w:p w:rsidR="00FB45DC" w:rsidRDefault="00DC78D0" w:rsidP="00AC43E0">
            <w:r>
              <w:t>1</w:t>
            </w:r>
          </w:p>
        </w:tc>
        <w:tc>
          <w:tcPr>
            <w:tcW w:w="3119" w:type="dxa"/>
          </w:tcPr>
          <w:p w:rsidR="00FB45DC" w:rsidRDefault="00DC78D0" w:rsidP="00AC43E0">
            <w:r>
              <w:t>9233 del 29.06.23</w:t>
            </w:r>
          </w:p>
        </w:tc>
        <w:tc>
          <w:tcPr>
            <w:tcW w:w="4111" w:type="dxa"/>
          </w:tcPr>
          <w:p w:rsidR="00FB45DC" w:rsidRDefault="00DC78D0" w:rsidP="00AC43E0">
            <w:r w:rsidRPr="00DC78D0">
              <w:t>Pratiche edilizie</w:t>
            </w:r>
          </w:p>
        </w:tc>
        <w:tc>
          <w:tcPr>
            <w:tcW w:w="2268" w:type="dxa"/>
          </w:tcPr>
          <w:p w:rsidR="00FB45DC" w:rsidRDefault="0081499E" w:rsidP="00AC43E0">
            <w:r>
              <w:t>Positivo</w:t>
            </w:r>
          </w:p>
        </w:tc>
        <w:tc>
          <w:tcPr>
            <w:tcW w:w="2976" w:type="dxa"/>
          </w:tcPr>
          <w:p w:rsidR="00FB45DC" w:rsidRDefault="0081499E" w:rsidP="00AC43E0">
            <w:proofErr w:type="spellStart"/>
            <w:r>
              <w:t>Prot</w:t>
            </w:r>
            <w:proofErr w:type="spellEnd"/>
            <w:r>
              <w:t>. n</w:t>
            </w:r>
            <w:bookmarkStart w:id="0" w:name="_GoBack"/>
            <w:bookmarkEnd w:id="0"/>
            <w:r>
              <w:t xml:space="preserve">. 10719 del 02.08.23 </w:t>
            </w:r>
          </w:p>
        </w:tc>
      </w:tr>
    </w:tbl>
    <w:p w:rsidR="00FB45DC" w:rsidRDefault="00FB45DC" w:rsidP="00FB45DC">
      <w:pPr>
        <w:jc w:val="center"/>
      </w:pPr>
    </w:p>
    <w:sectPr w:rsidR="00FB45DC" w:rsidSect="00FB45DC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75F1"/>
    <w:multiLevelType w:val="hybridMultilevel"/>
    <w:tmpl w:val="CBBEF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C"/>
    <w:rsid w:val="0006727F"/>
    <w:rsid w:val="0007134F"/>
    <w:rsid w:val="00084A36"/>
    <w:rsid w:val="00090D6F"/>
    <w:rsid w:val="0009760E"/>
    <w:rsid w:val="000C583B"/>
    <w:rsid w:val="00102B4E"/>
    <w:rsid w:val="00104E16"/>
    <w:rsid w:val="001A41B7"/>
    <w:rsid w:val="001B2FD1"/>
    <w:rsid w:val="00204089"/>
    <w:rsid w:val="00246D49"/>
    <w:rsid w:val="002537BF"/>
    <w:rsid w:val="00260A86"/>
    <w:rsid w:val="002815E6"/>
    <w:rsid w:val="002B06D4"/>
    <w:rsid w:val="002B5A5F"/>
    <w:rsid w:val="002E08B7"/>
    <w:rsid w:val="003102AE"/>
    <w:rsid w:val="00390E58"/>
    <w:rsid w:val="00405CA8"/>
    <w:rsid w:val="00442BC1"/>
    <w:rsid w:val="00444DC6"/>
    <w:rsid w:val="00466AA7"/>
    <w:rsid w:val="004C71C3"/>
    <w:rsid w:val="004E69D0"/>
    <w:rsid w:val="0054746B"/>
    <w:rsid w:val="005F0E86"/>
    <w:rsid w:val="0062653B"/>
    <w:rsid w:val="0066638C"/>
    <w:rsid w:val="006B0284"/>
    <w:rsid w:val="006C215C"/>
    <w:rsid w:val="00737A69"/>
    <w:rsid w:val="00756E6A"/>
    <w:rsid w:val="00776322"/>
    <w:rsid w:val="007B16C1"/>
    <w:rsid w:val="007C144B"/>
    <w:rsid w:val="0081499E"/>
    <w:rsid w:val="0086124C"/>
    <w:rsid w:val="008632BB"/>
    <w:rsid w:val="0086790B"/>
    <w:rsid w:val="00873C0A"/>
    <w:rsid w:val="00895104"/>
    <w:rsid w:val="00897276"/>
    <w:rsid w:val="008D6623"/>
    <w:rsid w:val="00972259"/>
    <w:rsid w:val="00A135F8"/>
    <w:rsid w:val="00AB2667"/>
    <w:rsid w:val="00AB51A1"/>
    <w:rsid w:val="00B102EE"/>
    <w:rsid w:val="00B212ED"/>
    <w:rsid w:val="00B77E8D"/>
    <w:rsid w:val="00BE2DE5"/>
    <w:rsid w:val="00C00BE5"/>
    <w:rsid w:val="00C827F4"/>
    <w:rsid w:val="00D03F70"/>
    <w:rsid w:val="00DA60F5"/>
    <w:rsid w:val="00DB54BB"/>
    <w:rsid w:val="00DC78D0"/>
    <w:rsid w:val="00E41FEE"/>
    <w:rsid w:val="00E47AB7"/>
    <w:rsid w:val="00E63544"/>
    <w:rsid w:val="00E95CF5"/>
    <w:rsid w:val="00EB5E62"/>
    <w:rsid w:val="00EB7CDF"/>
    <w:rsid w:val="00F4733F"/>
    <w:rsid w:val="00F57FF1"/>
    <w:rsid w:val="00F6542F"/>
    <w:rsid w:val="00F81D62"/>
    <w:rsid w:val="00FA7FBE"/>
    <w:rsid w:val="00FB45DC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A989-C5E8-4C9B-B79B-B8BEEE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134</cp:revision>
  <dcterms:created xsi:type="dcterms:W3CDTF">2022-11-24T11:55:00Z</dcterms:created>
  <dcterms:modified xsi:type="dcterms:W3CDTF">2023-08-28T09:13:00Z</dcterms:modified>
</cp:coreProperties>
</file>