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97BE9" w14:textId="77777777" w:rsidR="00722551" w:rsidRPr="00722551" w:rsidRDefault="00722551" w:rsidP="00722EC6">
      <w:pPr>
        <w:pStyle w:val="Titolo1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6D24DCBA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1B63FE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6F3C91F7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49CE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20548E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140CDFD6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01222260117</w:t>
            </w:r>
          </w:p>
        </w:tc>
      </w:tr>
      <w:tr w:rsidR="0020548E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4CF3D614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ATC Esercizio spa</w:t>
            </w:r>
          </w:p>
        </w:tc>
      </w:tr>
      <w:tr w:rsidR="0020548E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4168A61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2005</w:t>
            </w:r>
          </w:p>
        </w:tc>
      </w:tr>
      <w:tr w:rsidR="0020548E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C3A2BBF746444071A0606814675FAACE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53A9DA34" w:rsidR="0020548E" w:rsidRPr="00535A09" w:rsidRDefault="0020548E" w:rsidP="0020548E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20548E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EEB6D836E758451384F783485C2FC5B2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1108E3F2" w:rsidR="0020548E" w:rsidRPr="00535A09" w:rsidRDefault="0020548E" w:rsidP="0020548E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0548E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C9BE2BD76D4E438D8460933E45983D5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600A00F9" w:rsidR="0020548E" w:rsidRPr="00535A09" w:rsidRDefault="0020548E" w:rsidP="0020548E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20548E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023891A0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0548E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4F375A73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0548E" w:rsidRPr="00A37C18" w14:paraId="7C5A4398" w14:textId="77777777" w:rsidTr="007E00E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1995D7E1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7F23B769" w:rsidR="0040127A" w:rsidRPr="00535A09" w:rsidRDefault="0020548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20548E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60818A83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20548E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64ABA179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20548E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275E8FA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19124</w:t>
            </w:r>
          </w:p>
        </w:tc>
      </w:tr>
      <w:tr w:rsidR="0020548E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44CC596C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G.</w:t>
            </w:r>
            <w:r w:rsidR="00D62306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Leopardi</w:t>
            </w:r>
          </w:p>
        </w:tc>
      </w:tr>
      <w:tr w:rsidR="0020548E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20548E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9F3E24A" w14:textId="77777777" w:rsidR="0020548E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493100</w:t>
            </w:r>
          </w:p>
          <w:p w14:paraId="333FB14E" w14:textId="2C3D074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società ha per oggetto l’esercizio di tutte le attività legate al trasporto pubblico locale</w:t>
            </w:r>
          </w:p>
        </w:tc>
      </w:tr>
      <w:tr w:rsidR="0020548E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1019AB3C" w:rsidR="0040127A" w:rsidRPr="00305928" w:rsidRDefault="0020548E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578DB4A0" w:rsidR="0040127A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2494C04" w:rsidR="0040127A" w:rsidRPr="00305928" w:rsidRDefault="0020548E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14AB0780" w:rsidR="0040127A" w:rsidRPr="00305928" w:rsidRDefault="0020548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2" w:name="_Hlk85623445"/>
            <w:r w:rsidR="002F1C30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2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675E92F9" w:rsidR="00A93B10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  <w:r w:rsidR="00CA6D3B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5D74A428" w:rsidR="0040127A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1B3595F0" w:rsidR="0040127A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3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3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4" w:name="_Hlk85622832"/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DA7981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92AEB5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6378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showingPlcHdr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77777777" w:rsidR="0040127A" w:rsidRPr="00BB3F9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20548E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1460B4CA" w:rsidR="0020548E" w:rsidRPr="006378A6" w:rsidRDefault="004A116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378A6"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  <w:r w:rsidR="001B63FE" w:rsidRPr="006378A6">
              <w:rPr>
                <w:rFonts w:ascii="Calibri" w:hAnsi="Calibri" w:cs="Calibri"/>
                <w:color w:val="244062"/>
                <w:sz w:val="18"/>
                <w:szCs w:val="18"/>
              </w:rPr>
              <w:t>9</w:t>
            </w:r>
            <w:r w:rsidRPr="006378A6"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20548E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455761E3" w:rsidR="0020548E" w:rsidRPr="006378A6" w:rsidRDefault="004A116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378A6"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20548E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5CE30FDC" w:rsidR="0020548E" w:rsidRPr="006378A6" w:rsidRDefault="006378A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378A6">
              <w:rPr>
                <w:rFonts w:ascii="Calibri" w:hAnsi="Calibri" w:cs="Calibri"/>
                <w:color w:val="244062"/>
                <w:sz w:val="18"/>
                <w:szCs w:val="18"/>
              </w:rPr>
              <w:t>29.410</w:t>
            </w:r>
          </w:p>
        </w:tc>
      </w:tr>
      <w:tr w:rsidR="0020548E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421CE063" w:rsidR="0020548E" w:rsidRPr="006378A6" w:rsidRDefault="004A116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378A6"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20548E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6C80650A" w:rsidR="0020548E" w:rsidRPr="006378A6" w:rsidRDefault="006378A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378A6">
              <w:rPr>
                <w:rFonts w:ascii="Calibri" w:hAnsi="Calibri" w:cs="Calibri"/>
                <w:color w:val="244062"/>
                <w:sz w:val="18"/>
                <w:szCs w:val="18"/>
              </w:rPr>
              <w:t>32.760</w:t>
            </w:r>
          </w:p>
        </w:tc>
      </w:tr>
    </w:tbl>
    <w:p w14:paraId="05DBB97A" w14:textId="77777777" w:rsidR="0040127A" w:rsidRDefault="0040127A" w:rsidP="0040127A"/>
    <w:tbl>
      <w:tblPr>
        <w:tblW w:w="5007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7"/>
        <w:gridCol w:w="1219"/>
        <w:gridCol w:w="1217"/>
      </w:tblGrid>
      <w:tr w:rsidR="008949CE" w:rsidRPr="00BB3F98" w14:paraId="4A893B06" w14:textId="77777777" w:rsidTr="008949CE">
        <w:trPr>
          <w:cantSplit/>
          <w:trHeight w:val="249"/>
        </w:trPr>
        <w:tc>
          <w:tcPr>
            <w:tcW w:w="1843" w:type="pct"/>
            <w:shd w:val="clear" w:color="auto" w:fill="D9E2F3" w:themeFill="accent5" w:themeFillTint="33"/>
            <w:vAlign w:val="center"/>
          </w:tcPr>
          <w:p w14:paraId="5967287A" w14:textId="77777777" w:rsidR="008949CE" w:rsidRPr="00BB3F98" w:rsidRDefault="008949C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shd w:val="clear" w:color="auto" w:fill="D9E2F3" w:themeFill="accent5" w:themeFillTint="33"/>
          </w:tcPr>
          <w:p w14:paraId="63224A1B" w14:textId="74503FF9" w:rsidR="008949CE" w:rsidRDefault="008949C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6588C222" w14:textId="451C20C7" w:rsidR="008949CE" w:rsidRPr="00BB3F98" w:rsidRDefault="008949C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4A8C8F2F" w14:textId="122895D4" w:rsidR="008949CE" w:rsidRPr="00BB3F98" w:rsidRDefault="008949C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2" w:type="pct"/>
            <w:shd w:val="clear" w:color="auto" w:fill="D9E2F3" w:themeFill="accent5" w:themeFillTint="33"/>
            <w:vAlign w:val="center"/>
          </w:tcPr>
          <w:p w14:paraId="0D5DC915" w14:textId="0E38E515" w:rsidR="008949CE" w:rsidRPr="00BB3F98" w:rsidRDefault="008949C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61F7D749" w14:textId="304461BB" w:rsidR="008949CE" w:rsidRPr="00BB3F98" w:rsidRDefault="008949C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</w:tr>
      <w:tr w:rsidR="008949CE" w:rsidRPr="0007106C" w14:paraId="0976A0E9" w14:textId="77777777" w:rsidTr="008949CE">
        <w:trPr>
          <w:cantSplit/>
          <w:trHeight w:val="251"/>
        </w:trPr>
        <w:tc>
          <w:tcPr>
            <w:tcW w:w="1843" w:type="pct"/>
            <w:shd w:val="clear" w:color="auto" w:fill="auto"/>
            <w:vAlign w:val="center"/>
          </w:tcPr>
          <w:p w14:paraId="0DAA27D4" w14:textId="77777777" w:rsidR="008949CE" w:rsidRPr="001E6AD0" w:rsidRDefault="008949C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tc>
          <w:tcPr>
            <w:tcW w:w="631" w:type="pct"/>
          </w:tcPr>
          <w:p w14:paraId="53E84285" w14:textId="0570433B" w:rsidR="008949CE" w:rsidRDefault="008949CE" w:rsidP="009F7475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si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58102F9BB8AA431E955B1FFDB556C50F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shd w:val="clear" w:color="auto" w:fill="auto"/>
                <w:vAlign w:val="center"/>
              </w:tcPr>
              <w:p w14:paraId="53C6B0E7" w14:textId="3581E984" w:rsidR="008949CE" w:rsidRPr="00BB3F98" w:rsidRDefault="008949CE" w:rsidP="009F7475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1C1F6C9353A485CB66A60A67B874D1B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shd w:val="clear" w:color="auto" w:fill="auto"/>
                <w:vAlign w:val="center"/>
              </w:tcPr>
              <w:p w14:paraId="087D734D" w14:textId="55E91DE9" w:rsidR="008949CE" w:rsidRPr="00BB3F98" w:rsidRDefault="008949CE" w:rsidP="009F7475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75B90D8DBEEB4EFCB1A00B5B18605A12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shd w:val="clear" w:color="auto" w:fill="auto"/>
                <w:vAlign w:val="center"/>
              </w:tcPr>
              <w:p w14:paraId="4FBCFB3B" w14:textId="47E22A1B" w:rsidR="008949CE" w:rsidRPr="00BB3F98" w:rsidRDefault="008949CE" w:rsidP="009F7475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A8E9657A364D44309F45D7A93015576C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shd w:val="clear" w:color="auto" w:fill="auto"/>
                <w:vAlign w:val="center"/>
              </w:tcPr>
              <w:p w14:paraId="1FFEF15C" w14:textId="301B7127" w:rsidR="008949CE" w:rsidRPr="00BB3F98" w:rsidRDefault="008949CE" w:rsidP="009F7475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8949CE" w:rsidRPr="0007106C" w14:paraId="069823A9" w14:textId="77777777" w:rsidTr="008949CE">
        <w:trPr>
          <w:cantSplit/>
          <w:trHeight w:val="251"/>
        </w:trPr>
        <w:tc>
          <w:tcPr>
            <w:tcW w:w="1843" w:type="pct"/>
            <w:shd w:val="clear" w:color="auto" w:fill="auto"/>
            <w:vAlign w:val="center"/>
          </w:tcPr>
          <w:p w14:paraId="2707BB33" w14:textId="77777777" w:rsidR="008949CE" w:rsidRPr="001E6AD0" w:rsidRDefault="008949CE" w:rsidP="00F73B1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</w:tcPr>
          <w:p w14:paraId="6E3F6D7E" w14:textId="78CE24DA" w:rsidR="008949CE" w:rsidRDefault="008949CE" w:rsidP="009F7475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40.689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6EA561FA" w14:textId="104CD2CB" w:rsidR="008949CE" w:rsidRPr="00BB3F98" w:rsidRDefault="008949CE" w:rsidP="009F7475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39.574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9AC947A" w14:textId="7335006B" w:rsidR="008949CE" w:rsidRPr="00BB3F98" w:rsidRDefault="008949CE" w:rsidP="009F7475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29.744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4CC8F272" w14:textId="76E546ED" w:rsidR="008949CE" w:rsidRPr="00BB3F98" w:rsidRDefault="008949CE" w:rsidP="009F7475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132.176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409EF5B" w14:textId="0119B7A7" w:rsidR="008949CE" w:rsidRPr="00BB3F98" w:rsidRDefault="008949CE" w:rsidP="009F7475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351.274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10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832"/>
      </w:tblGrid>
      <w:tr w:rsidR="008949CE" w:rsidRPr="00BB3F98" w14:paraId="41C3EBE0" w14:textId="77777777" w:rsidTr="008949CE">
        <w:trPr>
          <w:cantSplit/>
          <w:trHeight w:val="249"/>
        </w:trPr>
        <w:tc>
          <w:tcPr>
            <w:tcW w:w="2207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8949CE" w:rsidRPr="00BB3F98" w:rsidRDefault="008949C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3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B3F0F2C" w14:textId="76F2FFA7" w:rsidR="008949CE" w:rsidRDefault="008949C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CF0C194" w:rsidR="008949CE" w:rsidRPr="00BB3F98" w:rsidRDefault="008949C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21D54D23" w:rsidR="008949CE" w:rsidRPr="00BB3F98" w:rsidRDefault="008949C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8949CE" w:rsidRPr="0007106C" w14:paraId="43763532" w14:textId="77777777" w:rsidTr="008949CE">
        <w:trPr>
          <w:cantSplit/>
          <w:trHeight w:val="251"/>
        </w:trPr>
        <w:tc>
          <w:tcPr>
            <w:tcW w:w="2207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8949CE" w:rsidRPr="001E6AD0" w:rsidRDefault="008949CE" w:rsidP="009F747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6CD8" w14:textId="079E281A" w:rsidR="008949CE" w:rsidRDefault="008949CE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29.912.094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1D3604F8" w:rsidR="008949CE" w:rsidRPr="0052060B" w:rsidRDefault="008949CE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27.468.999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59BADE97" w:rsidR="008949CE" w:rsidRPr="0052060B" w:rsidRDefault="008949CE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24.158.070</w:t>
            </w:r>
          </w:p>
        </w:tc>
      </w:tr>
      <w:tr w:rsidR="008949CE" w:rsidRPr="0007106C" w14:paraId="012BED49" w14:textId="77777777" w:rsidTr="008949CE">
        <w:trPr>
          <w:cantSplit/>
          <w:trHeight w:val="251"/>
        </w:trPr>
        <w:tc>
          <w:tcPr>
            <w:tcW w:w="22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8949CE" w:rsidRPr="001E6AD0" w:rsidRDefault="008949CE" w:rsidP="009F747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F2B6" w14:textId="48137C5A" w:rsidR="008949CE" w:rsidRDefault="008949CE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5.677.949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338170A3" w:rsidR="008949CE" w:rsidRPr="0052060B" w:rsidRDefault="008949CE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7.021.688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70FA3107" w:rsidR="008949CE" w:rsidRPr="0052060B" w:rsidRDefault="008949CE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6.606.406</w:t>
            </w:r>
          </w:p>
        </w:tc>
      </w:tr>
      <w:tr w:rsidR="008949CE" w:rsidRPr="0007106C" w14:paraId="09250712" w14:textId="77777777" w:rsidTr="008949CE">
        <w:trPr>
          <w:cantSplit/>
          <w:trHeight w:val="251"/>
        </w:trPr>
        <w:tc>
          <w:tcPr>
            <w:tcW w:w="22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8949CE" w:rsidRPr="001E6AD0" w:rsidRDefault="008949CE" w:rsidP="009F747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DF35" w14:textId="3685582B" w:rsidR="008949CE" w:rsidRDefault="008949CE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2.522.041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0FCDED43" w:rsidR="008949CE" w:rsidRPr="0052060B" w:rsidRDefault="008949CE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4.338.324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28A1E424" w:rsidR="008949CE" w:rsidRPr="0052060B" w:rsidRDefault="008949CE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4.855.108</w:t>
            </w: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F7475" w:rsidRPr="00BB3F98" w14:paraId="4B340460" w14:textId="77777777" w:rsidTr="009F7475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3E8B963F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59FD71FB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5EF4AF28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40127A" w:rsidRPr="0007106C" w14:paraId="019C08BB" w14:textId="77777777" w:rsidTr="009F7475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F7475" w:rsidRPr="00BB3F98" w14:paraId="7E82279A" w14:textId="77777777" w:rsidTr="009F7475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36408903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55483A4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6C1ADE60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40127A" w:rsidRPr="0007106C" w14:paraId="4B9FC676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F7475" w:rsidRPr="00BB3F98" w14:paraId="2469217A" w14:textId="77777777" w:rsidTr="009F7475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411F6D8B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0E9E4306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2345F66A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</w:tr>
      <w:tr w:rsidR="0040127A" w:rsidRPr="0007106C" w14:paraId="36D55D80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2C0A46D0" w:rsidR="0040127A" w:rsidRPr="00771AEF" w:rsidRDefault="00F73B1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3E8466A2" w:rsidR="0040127A" w:rsidRPr="00771AEF" w:rsidRDefault="00F73B1B" w:rsidP="00122A57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</w:t>
            </w:r>
            <w:r w:rsidR="00122A57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12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05C9F927" w:rsidR="0040127A" w:rsidRPr="00771AEF" w:rsidRDefault="00F7047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congiunto - maggioranza dei voti esercitabili nell'assemblea ordinaria ed effettivo esercizio del potere di controllo anche tramite comportamenti concludenti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221E3DE8" w:rsidR="0040127A" w:rsidRPr="009F7475" w:rsidRDefault="00F70471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9F7475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2A4E5C51" w:rsidR="0040127A" w:rsidRPr="00771AEF" w:rsidRDefault="00F70471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5DA12D95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71221F6A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617E2448" w:rsidR="0040127A" w:rsidRPr="00771AEF" w:rsidRDefault="00F70471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società ha per oggetto l’esercizio di tutte le attività legate al trasporto pubblico locale. La società ATC Esercizio spa è affidataria da parte della Provincia della Spezia del servizio di trasporto pubblico locale sul territorio provinciale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6DC1F5B3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07FBFBF2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Necessita di aggregazione di società (art.20, c.2 lett.g)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53773356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5A821923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66A57250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5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5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70A77174" w:rsidR="005E1EEE" w:rsidRPr="0023519A" w:rsidRDefault="00F70471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521E7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2F1C30" w:rsidRPr="00F65B2A" w:rsidRDefault="000521E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5-bis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EB234FE101EC45BE82B55B564413B100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3897EEF" w:rsidR="000521E7" w:rsidRPr="0023519A" w:rsidRDefault="000521E7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lett.c)”.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lastRenderedPageBreak/>
        <w:t>*</w:t>
      </w:r>
      <w:bookmarkStart w:id="6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6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12E3E" w14:textId="77777777" w:rsidR="00DA7981" w:rsidRDefault="00DA7981" w:rsidP="003D526F">
      <w:pPr>
        <w:spacing w:after="0" w:line="240" w:lineRule="auto"/>
      </w:pPr>
      <w:r>
        <w:separator/>
      </w:r>
    </w:p>
  </w:endnote>
  <w:endnote w:type="continuationSeparator" w:id="0">
    <w:p w14:paraId="5C28EB2E" w14:textId="77777777" w:rsidR="00DA7981" w:rsidRDefault="00DA7981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3A7BE" w14:textId="37F07ECF" w:rsidR="00F0162A" w:rsidRPr="003862AD" w:rsidRDefault="00F0162A" w:rsidP="005C155F">
    <w:pPr>
      <w:pStyle w:val="Pidipagina"/>
      <w:jc w:val="center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8949CE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0E198" w14:textId="77777777" w:rsidR="00DA7981" w:rsidRDefault="00DA7981" w:rsidP="003D526F">
      <w:pPr>
        <w:spacing w:after="0" w:line="240" w:lineRule="auto"/>
      </w:pPr>
      <w:r>
        <w:separator/>
      </w:r>
    </w:p>
  </w:footnote>
  <w:footnote w:type="continuationSeparator" w:id="0">
    <w:p w14:paraId="07A0F195" w14:textId="77777777" w:rsidR="00DA7981" w:rsidRDefault="00DA7981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5"/>
  </w:num>
  <w:num w:numId="7">
    <w:abstractNumId w:val="15"/>
  </w:num>
  <w:num w:numId="8">
    <w:abstractNumId w:val="18"/>
  </w:num>
  <w:num w:numId="9">
    <w:abstractNumId w:val="2"/>
  </w:num>
  <w:num w:numId="10">
    <w:abstractNumId w:val="6"/>
  </w:num>
  <w:num w:numId="11">
    <w:abstractNumId w:val="1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4"/>
  </w:num>
  <w:num w:numId="16">
    <w:abstractNumId w:val="3"/>
  </w:num>
  <w:num w:numId="17">
    <w:abstractNumId w:val="11"/>
  </w:num>
  <w:num w:numId="18">
    <w:abstractNumId w:val="12"/>
  </w:num>
  <w:num w:numId="19">
    <w:abstractNumId w:val="21"/>
  </w:num>
  <w:num w:numId="20">
    <w:abstractNumId w:val="22"/>
  </w:num>
  <w:num w:numId="21">
    <w:abstractNumId w:val="0"/>
  </w:num>
  <w:num w:numId="22">
    <w:abstractNumId w:val="13"/>
  </w:num>
  <w:num w:numId="23">
    <w:abstractNumId w:val="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55EE4"/>
    <w:rsid w:val="00060D20"/>
    <w:rsid w:val="000721A4"/>
    <w:rsid w:val="00074A2A"/>
    <w:rsid w:val="00076C5D"/>
    <w:rsid w:val="0008701B"/>
    <w:rsid w:val="00096BA7"/>
    <w:rsid w:val="000A09A2"/>
    <w:rsid w:val="000A5608"/>
    <w:rsid w:val="000B4841"/>
    <w:rsid w:val="000B5C4A"/>
    <w:rsid w:val="000C4A41"/>
    <w:rsid w:val="000D54C8"/>
    <w:rsid w:val="000F6057"/>
    <w:rsid w:val="00101114"/>
    <w:rsid w:val="00106733"/>
    <w:rsid w:val="0011129F"/>
    <w:rsid w:val="001141B8"/>
    <w:rsid w:val="00117425"/>
    <w:rsid w:val="00122A57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67DF9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06FD"/>
    <w:rsid w:val="001A07B1"/>
    <w:rsid w:val="001A32DB"/>
    <w:rsid w:val="001A6C07"/>
    <w:rsid w:val="001B2CCF"/>
    <w:rsid w:val="001B5A1B"/>
    <w:rsid w:val="001B63FE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0548E"/>
    <w:rsid w:val="00215C53"/>
    <w:rsid w:val="0021640F"/>
    <w:rsid w:val="0022032B"/>
    <w:rsid w:val="002231D4"/>
    <w:rsid w:val="002256CE"/>
    <w:rsid w:val="00225AC6"/>
    <w:rsid w:val="0023043A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313"/>
    <w:rsid w:val="00485A15"/>
    <w:rsid w:val="0048629C"/>
    <w:rsid w:val="00494D95"/>
    <w:rsid w:val="00497873"/>
    <w:rsid w:val="004A1166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51F4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94C9E"/>
    <w:rsid w:val="005A38A6"/>
    <w:rsid w:val="005A7448"/>
    <w:rsid w:val="005B6DB8"/>
    <w:rsid w:val="005C155F"/>
    <w:rsid w:val="005C694C"/>
    <w:rsid w:val="005D2220"/>
    <w:rsid w:val="005D449F"/>
    <w:rsid w:val="005D48B4"/>
    <w:rsid w:val="005D6133"/>
    <w:rsid w:val="005E1EEE"/>
    <w:rsid w:val="005E4629"/>
    <w:rsid w:val="005F0E81"/>
    <w:rsid w:val="005F3642"/>
    <w:rsid w:val="006012B0"/>
    <w:rsid w:val="006106C7"/>
    <w:rsid w:val="00613889"/>
    <w:rsid w:val="00617052"/>
    <w:rsid w:val="00617E5F"/>
    <w:rsid w:val="00621823"/>
    <w:rsid w:val="00621A5C"/>
    <w:rsid w:val="006246CF"/>
    <w:rsid w:val="00627489"/>
    <w:rsid w:val="00636201"/>
    <w:rsid w:val="006378A6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853"/>
    <w:rsid w:val="006E1CBE"/>
    <w:rsid w:val="006F1641"/>
    <w:rsid w:val="006F1FB3"/>
    <w:rsid w:val="006F24B4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2E0A"/>
    <w:rsid w:val="00733121"/>
    <w:rsid w:val="00736C3C"/>
    <w:rsid w:val="0074053D"/>
    <w:rsid w:val="00741306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B2E88"/>
    <w:rsid w:val="007B2FB0"/>
    <w:rsid w:val="007B319C"/>
    <w:rsid w:val="007B43FD"/>
    <w:rsid w:val="007C63EF"/>
    <w:rsid w:val="007C6BBD"/>
    <w:rsid w:val="007D6DF0"/>
    <w:rsid w:val="007E4810"/>
    <w:rsid w:val="007E5F79"/>
    <w:rsid w:val="007F2DA6"/>
    <w:rsid w:val="007F5295"/>
    <w:rsid w:val="00813904"/>
    <w:rsid w:val="00814949"/>
    <w:rsid w:val="00817B82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49C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9F7475"/>
    <w:rsid w:val="00A013CD"/>
    <w:rsid w:val="00A01C2C"/>
    <w:rsid w:val="00A15EC9"/>
    <w:rsid w:val="00A24253"/>
    <w:rsid w:val="00A32738"/>
    <w:rsid w:val="00A370B1"/>
    <w:rsid w:val="00A373D3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1A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3C6"/>
    <w:rsid w:val="00B60C48"/>
    <w:rsid w:val="00B66E4A"/>
    <w:rsid w:val="00B700D7"/>
    <w:rsid w:val="00B72247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80F96"/>
    <w:rsid w:val="00C86107"/>
    <w:rsid w:val="00C91254"/>
    <w:rsid w:val="00C94EAF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2306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A7981"/>
    <w:rsid w:val="00DB20D4"/>
    <w:rsid w:val="00DB29F8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48FB"/>
    <w:rsid w:val="00E950E8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25BC8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0471"/>
    <w:rsid w:val="00F73047"/>
    <w:rsid w:val="00F73B1B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B234FE101EC45BE82B55B564413B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202DF-2E69-46B9-AB98-DE658E88C3B1}"/>
      </w:docPartPr>
      <w:docPartBody>
        <w:p w:rsidR="000C205C" w:rsidRDefault="005B0EAC" w:rsidP="005B0EAC">
          <w:pPr>
            <w:pStyle w:val="EB234FE101EC45BE82B55B564413B10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3A2BBF746444071A0606814675FAA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60FB61-626E-4DEA-BC08-26DB7AFE5B64}"/>
      </w:docPartPr>
      <w:docPartBody>
        <w:p w:rsidR="00B06AD0" w:rsidRDefault="00654172" w:rsidP="00654172">
          <w:pPr>
            <w:pStyle w:val="C3A2BBF746444071A0606814675FAACE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EB6D836E758451384F783485C2FC5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561E18-3913-4B0D-9271-39C66732741B}"/>
      </w:docPartPr>
      <w:docPartBody>
        <w:p w:rsidR="00B06AD0" w:rsidRDefault="00654172" w:rsidP="00654172">
          <w:pPr>
            <w:pStyle w:val="EEB6D836E758451384F783485C2FC5B2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9BE2BD76D4E438D8460933E45983D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69589C-FF86-46B8-9ECF-8850280E3F82}"/>
      </w:docPartPr>
      <w:docPartBody>
        <w:p w:rsidR="00B06AD0" w:rsidRDefault="00654172" w:rsidP="00654172">
          <w:pPr>
            <w:pStyle w:val="C9BE2BD76D4E438D8460933E45983D50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8102F9BB8AA431E955B1FFDB556C5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54828C-A2B2-4AEA-BC4A-3CD5E3E7806E}"/>
      </w:docPartPr>
      <w:docPartBody>
        <w:p w:rsidR="00F1323E" w:rsidRDefault="00601550" w:rsidP="00601550">
          <w:pPr>
            <w:pStyle w:val="58102F9BB8AA431E955B1FFDB556C50F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C1C1F6C9353A485CB66A60A67B874D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A7224D-3A4E-4F68-9283-888AB45D48B5}"/>
      </w:docPartPr>
      <w:docPartBody>
        <w:p w:rsidR="00F1323E" w:rsidRDefault="00601550" w:rsidP="00601550">
          <w:pPr>
            <w:pStyle w:val="C1C1F6C9353A485CB66A60A67B874D1B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5B90D8DBEEB4EFCB1A00B5B18605A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229E4C-4727-4460-9D1A-362AF2267C6F}"/>
      </w:docPartPr>
      <w:docPartBody>
        <w:p w:rsidR="00F1323E" w:rsidRDefault="00601550" w:rsidP="00601550">
          <w:pPr>
            <w:pStyle w:val="75B90D8DBEEB4EFCB1A00B5B18605A12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8E9657A364D44309F45D7A9301557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6CED1D-4F12-4CD7-8F0E-E5BC96EA9D99}"/>
      </w:docPartPr>
      <w:docPartBody>
        <w:p w:rsidR="00F1323E" w:rsidRDefault="00601550" w:rsidP="00601550">
          <w:pPr>
            <w:pStyle w:val="A8E9657A364D44309F45D7A93015576C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61D1B"/>
    <w:rsid w:val="000B7499"/>
    <w:rsid w:val="000C205C"/>
    <w:rsid w:val="000E0BC7"/>
    <w:rsid w:val="000F2EA0"/>
    <w:rsid w:val="00107B20"/>
    <w:rsid w:val="001C7A47"/>
    <w:rsid w:val="002744C9"/>
    <w:rsid w:val="002802DF"/>
    <w:rsid w:val="00292718"/>
    <w:rsid w:val="00307A80"/>
    <w:rsid w:val="003C62A9"/>
    <w:rsid w:val="00431CBB"/>
    <w:rsid w:val="00455554"/>
    <w:rsid w:val="00490935"/>
    <w:rsid w:val="00517D0E"/>
    <w:rsid w:val="00571E16"/>
    <w:rsid w:val="00595FEE"/>
    <w:rsid w:val="005B0EAC"/>
    <w:rsid w:val="00601550"/>
    <w:rsid w:val="00654172"/>
    <w:rsid w:val="006B3177"/>
    <w:rsid w:val="006E3C5D"/>
    <w:rsid w:val="007323C9"/>
    <w:rsid w:val="007834B3"/>
    <w:rsid w:val="007855D5"/>
    <w:rsid w:val="00814CC7"/>
    <w:rsid w:val="008E6CD0"/>
    <w:rsid w:val="009063A2"/>
    <w:rsid w:val="009C0423"/>
    <w:rsid w:val="009D7FA6"/>
    <w:rsid w:val="009F77C2"/>
    <w:rsid w:val="00A26468"/>
    <w:rsid w:val="00A90FCA"/>
    <w:rsid w:val="00B06AD0"/>
    <w:rsid w:val="00B2332C"/>
    <w:rsid w:val="00B400B1"/>
    <w:rsid w:val="00BD7DCB"/>
    <w:rsid w:val="00C000F2"/>
    <w:rsid w:val="00C83FEF"/>
    <w:rsid w:val="00CB42A6"/>
    <w:rsid w:val="00D246CD"/>
    <w:rsid w:val="00E829F9"/>
    <w:rsid w:val="00EA0498"/>
    <w:rsid w:val="00EF11ED"/>
    <w:rsid w:val="00F0617D"/>
    <w:rsid w:val="00F1323E"/>
    <w:rsid w:val="00F1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01550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EB234FE101EC45BE82B55B564413B100">
    <w:name w:val="EB234FE101EC45BE82B55B564413B100"/>
    <w:rsid w:val="005B0EAC"/>
    <w:rPr>
      <w:lang w:val="it-IT" w:eastAsia="it-IT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C3A2BBF746444071A0606814675FAACE">
    <w:name w:val="C3A2BBF746444071A0606814675FAACE"/>
    <w:rsid w:val="00654172"/>
    <w:rPr>
      <w:lang w:val="it-IT" w:eastAsia="it-IT"/>
    </w:rPr>
  </w:style>
  <w:style w:type="paragraph" w:customStyle="1" w:styleId="EEB6D836E758451384F783485C2FC5B2">
    <w:name w:val="EEB6D836E758451384F783485C2FC5B2"/>
    <w:rsid w:val="00654172"/>
    <w:rPr>
      <w:lang w:val="it-IT" w:eastAsia="it-IT"/>
    </w:rPr>
  </w:style>
  <w:style w:type="paragraph" w:customStyle="1" w:styleId="C9BE2BD76D4E438D8460933E45983D50">
    <w:name w:val="C9BE2BD76D4E438D8460933E45983D50"/>
    <w:rsid w:val="00654172"/>
    <w:rPr>
      <w:lang w:val="it-IT" w:eastAsia="it-IT"/>
    </w:rPr>
  </w:style>
  <w:style w:type="paragraph" w:customStyle="1" w:styleId="58102F9BB8AA431E955B1FFDB556C50F">
    <w:name w:val="58102F9BB8AA431E955B1FFDB556C50F"/>
    <w:rsid w:val="00601550"/>
    <w:rPr>
      <w:kern w:val="2"/>
      <w:lang w:val="it-IT" w:eastAsia="it-IT"/>
      <w14:ligatures w14:val="standardContextual"/>
    </w:rPr>
  </w:style>
  <w:style w:type="paragraph" w:customStyle="1" w:styleId="C1C1F6C9353A485CB66A60A67B874D1B">
    <w:name w:val="C1C1F6C9353A485CB66A60A67B874D1B"/>
    <w:rsid w:val="00601550"/>
    <w:rPr>
      <w:kern w:val="2"/>
      <w:lang w:val="it-IT" w:eastAsia="it-IT"/>
      <w14:ligatures w14:val="standardContextual"/>
    </w:rPr>
  </w:style>
  <w:style w:type="paragraph" w:customStyle="1" w:styleId="75B90D8DBEEB4EFCB1A00B5B18605A12">
    <w:name w:val="75B90D8DBEEB4EFCB1A00B5B18605A12"/>
    <w:rsid w:val="00601550"/>
    <w:rPr>
      <w:kern w:val="2"/>
      <w:lang w:val="it-IT" w:eastAsia="it-IT"/>
      <w14:ligatures w14:val="standardContextual"/>
    </w:rPr>
  </w:style>
  <w:style w:type="paragraph" w:customStyle="1" w:styleId="A8E9657A364D44309F45D7A93015576C">
    <w:name w:val="A8E9657A364D44309F45D7A93015576C"/>
    <w:rsid w:val="00601550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3FF1E-C9F5-4928-AA61-BA6537FF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1831</Words>
  <Characters>10437</Characters>
  <Application>Microsoft Office Word</Application>
  <DocSecurity>0</DocSecurity>
  <Lines>86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Luca Folegnani</cp:lastModifiedBy>
  <cp:revision>2</cp:revision>
  <cp:lastPrinted>2020-11-25T13:57:00Z</cp:lastPrinted>
  <dcterms:created xsi:type="dcterms:W3CDTF">2024-01-15T08:52:00Z</dcterms:created>
  <dcterms:modified xsi:type="dcterms:W3CDTF">2024-01-15T08:52:00Z</dcterms:modified>
</cp:coreProperties>
</file>