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4F2" w14:textId="77777777"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43F785F3" w14:textId="77777777" w:rsidR="00AC3489" w:rsidRDefault="00000000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8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9DA938C" w14:textId="77777777"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14:paraId="215B144A" w14:textId="77777777"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4371FE">
        <w:rPr>
          <w:rStyle w:val="Collegamentoipertestuale"/>
          <w:rFonts w:ascii="Times New Roman" w:hAnsi="Times New Roman"/>
          <w:color w:val="auto"/>
          <w:u w:val="none"/>
        </w:rPr>
        <w:t xml:space="preserve"> Lavoratori SETTORE SCUOLA Comune di Riomaggiore.</w:t>
      </w:r>
    </w:p>
    <w:p w14:paraId="3E2617BA" w14:textId="77777777"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14:paraId="566900ED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14:paraId="15557372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0A3A8CBF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033634F0" w14:textId="188D1A3D" w:rsidR="004C2EA2" w:rsidRPr="000D61A9" w:rsidRDefault="00481679" w:rsidP="0065142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D61A9">
        <w:rPr>
          <w:rFonts w:ascii="Times New Roman" w:hAnsi="Times New Roman"/>
          <w:b/>
          <w:bCs/>
        </w:rPr>
        <w:t>a conoscenza dei criteri adottati con le delibere/ordinanze</w:t>
      </w:r>
      <w:r w:rsidR="00FF05A8" w:rsidRPr="000D61A9">
        <w:rPr>
          <w:rFonts w:ascii="Times New Roman" w:hAnsi="Times New Roman"/>
          <w:b/>
          <w:bCs/>
        </w:rPr>
        <w:t>/regolamenti</w:t>
      </w:r>
      <w:r w:rsidR="00CF0006" w:rsidRPr="000D61A9">
        <w:rPr>
          <w:rFonts w:ascii="Times New Roman" w:hAnsi="Times New Roman"/>
          <w:b/>
          <w:bCs/>
        </w:rPr>
        <w:t xml:space="preserve"> </w:t>
      </w:r>
      <w:r w:rsidRPr="000D61A9">
        <w:rPr>
          <w:rFonts w:ascii="Times New Roman" w:hAnsi="Times New Roman"/>
          <w:b/>
          <w:bCs/>
        </w:rPr>
        <w:t xml:space="preserve">del Comune di Riomaggiore e consapevole delle sanzioni penali in caso </w:t>
      </w:r>
      <w:r w:rsidR="00C10FC3" w:rsidRPr="000D61A9">
        <w:rPr>
          <w:rFonts w:ascii="Times New Roman" w:hAnsi="Times New Roman"/>
          <w:b/>
          <w:bCs/>
        </w:rPr>
        <w:t>di dichiarazioni mendaci o non veritiere, di formazione o uso di atti falsi, richiamate dal D.P.R. 445/2000</w:t>
      </w:r>
    </w:p>
    <w:p w14:paraId="51997B7B" w14:textId="77777777" w:rsidR="004C2EA2" w:rsidRDefault="00C10FC3" w:rsidP="0065142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14:paraId="0823028B" w14:textId="77777777" w:rsidR="004371FE" w:rsidRDefault="004371FE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 w:rsidR="00C10FC3">
        <w:rPr>
          <w:rFonts w:ascii="Times New Roman" w:hAnsi="Times New Roman"/>
          <w:sz w:val="24"/>
          <w:szCs w:val="24"/>
        </w:rPr>
        <w:t xml:space="preserve">essere </w:t>
      </w:r>
      <w:r>
        <w:rPr>
          <w:rFonts w:ascii="Times New Roman" w:hAnsi="Times New Roman"/>
          <w:sz w:val="24"/>
          <w:szCs w:val="24"/>
        </w:rPr>
        <w:t xml:space="preserve">prestare servizio per l’anno scolastico __________________ presso </w:t>
      </w:r>
    </w:p>
    <w:p w14:paraId="42254558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Asilo Nido</w:t>
      </w:r>
    </w:p>
    <w:p w14:paraId="2AE21950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dell’Infanzia </w:t>
      </w:r>
    </w:p>
    <w:p w14:paraId="3EF1CB75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Primaria </w:t>
      </w:r>
    </w:p>
    <w:p w14:paraId="5D172696" w14:textId="77777777" w:rsidR="004371FE" w:rsidRP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Scuola Secondaria</w:t>
      </w:r>
      <w:r>
        <w:rPr>
          <w:rFonts w:ascii="Times New Roman" w:hAnsi="Times New Roman"/>
          <w:sz w:val="24"/>
          <w:szCs w:val="24"/>
        </w:rPr>
        <w:t xml:space="preserve"> di 1° grado </w:t>
      </w:r>
    </w:p>
    <w:p w14:paraId="5C303596" w14:textId="77777777"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14:paraId="4084A750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3C139083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559BD35F" w14:textId="77777777"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</w:p>
    <w:p w14:paraId="5608BEEC" w14:textId="77777777"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Marca  _____________________________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14:paraId="5728F793" w14:textId="77777777" w:rsidR="00A529FE" w:rsidRPr="00A529FE" w:rsidRDefault="00A529FE" w:rsidP="00A529FE">
      <w:pPr>
        <w:spacing w:after="0" w:line="240" w:lineRule="auto"/>
        <w:jc w:val="both"/>
        <w:rPr>
          <w:rFonts w:ascii="Times New Roman" w:hAnsi="Times New Roman"/>
        </w:rPr>
      </w:pPr>
      <w:r w:rsidRPr="00A529FE">
        <w:rPr>
          <w:rFonts w:ascii="Times New Roman" w:hAnsi="Times New Roman"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66B7D29D" w14:textId="77777777"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17C5ED" w14:textId="77777777" w:rsidR="002B29A0" w:rsidRDefault="002B29A0" w:rsidP="00306001">
      <w:pPr>
        <w:spacing w:after="0" w:line="240" w:lineRule="auto"/>
        <w:rPr>
          <w:rFonts w:ascii="Times New Roman" w:hAnsi="Times New Roman"/>
        </w:rPr>
      </w:pPr>
    </w:p>
    <w:p w14:paraId="6C10D65C" w14:textId="77777777"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5CFC6947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14:paraId="5A5FAB5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3C6386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5EC2D362" w14:textId="34F9B47B"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 xml:space="preserve">Estratto </w:t>
      </w:r>
      <w:r w:rsidR="000D61A9">
        <w:rPr>
          <w:rFonts w:ascii="Times New Roman" w:hAnsi="Times New Roman"/>
          <w:highlight w:val="yellow"/>
        </w:rPr>
        <w:t xml:space="preserve">DGC </w:t>
      </w:r>
      <w:r w:rsidR="003E5063">
        <w:rPr>
          <w:rFonts w:ascii="Times New Roman" w:hAnsi="Times New Roman"/>
          <w:highlight w:val="yellow"/>
        </w:rPr>
        <w:t>n. 151 del 23.12.2023</w:t>
      </w:r>
    </w:p>
    <w:p w14:paraId="73345048" w14:textId="642EE2B5" w:rsidR="00A17E5E" w:rsidRPr="004371FE" w:rsidRDefault="000D61A9" w:rsidP="004371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4371FE">
        <w:rPr>
          <w:rFonts w:ascii="Times New Roman" w:hAnsi="Times New Roman"/>
        </w:rPr>
        <w:t>) gratuito per i mezzi degli insegnanti e degli operatori scolastici che prestano servizio all’interno delle scuole del Comune di Riomaggiore. Tale categoria potrà accedere nel periodo di durata dell’anno scolastico.</w:t>
      </w:r>
    </w:p>
    <w:sectPr w:rsidR="00A17E5E" w:rsidRPr="00437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B4DA" w14:textId="77777777" w:rsidR="00FA4E3C" w:rsidRDefault="00FA4E3C" w:rsidP="001604F9">
      <w:pPr>
        <w:spacing w:after="0" w:line="240" w:lineRule="auto"/>
      </w:pPr>
      <w:r>
        <w:separator/>
      </w:r>
    </w:p>
  </w:endnote>
  <w:endnote w:type="continuationSeparator" w:id="0">
    <w:p w14:paraId="448025FC" w14:textId="77777777" w:rsidR="00FA4E3C" w:rsidRDefault="00FA4E3C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F10B" w14:textId="77777777" w:rsidR="00D53BF8" w:rsidRDefault="00D53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6D3" w14:textId="77777777" w:rsidR="001604F9" w:rsidRDefault="00651427">
    <w:pPr>
      <w:pStyle w:val="Pidipagina"/>
    </w:pPr>
    <w:r>
      <w:t>Settore Scuola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017F" w14:textId="77777777" w:rsidR="00D53BF8" w:rsidRDefault="00D53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E8AB" w14:textId="77777777" w:rsidR="00FA4E3C" w:rsidRDefault="00FA4E3C" w:rsidP="001604F9">
      <w:pPr>
        <w:spacing w:after="0" w:line="240" w:lineRule="auto"/>
      </w:pPr>
      <w:r>
        <w:separator/>
      </w:r>
    </w:p>
  </w:footnote>
  <w:footnote w:type="continuationSeparator" w:id="0">
    <w:p w14:paraId="6B479F61" w14:textId="77777777" w:rsidR="00FA4E3C" w:rsidRDefault="00FA4E3C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A6DF" w14:textId="77777777" w:rsidR="00D53BF8" w:rsidRDefault="00D53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C5ED" w14:textId="1F3F111D" w:rsidR="00D53BF8" w:rsidRDefault="00D53B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79D" w14:textId="77777777" w:rsidR="00D53BF8" w:rsidRDefault="00D53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7CA"/>
    <w:multiLevelType w:val="hybridMultilevel"/>
    <w:tmpl w:val="94B4589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4782810">
    <w:abstractNumId w:val="11"/>
  </w:num>
  <w:num w:numId="2" w16cid:durableId="1535071371">
    <w:abstractNumId w:val="6"/>
  </w:num>
  <w:num w:numId="3" w16cid:durableId="1106194509">
    <w:abstractNumId w:val="5"/>
  </w:num>
  <w:num w:numId="4" w16cid:durableId="1581787011">
    <w:abstractNumId w:val="8"/>
  </w:num>
  <w:num w:numId="5" w16cid:durableId="27266358">
    <w:abstractNumId w:val="10"/>
  </w:num>
  <w:num w:numId="6" w16cid:durableId="89786525">
    <w:abstractNumId w:val="16"/>
  </w:num>
  <w:num w:numId="7" w16cid:durableId="1584294119">
    <w:abstractNumId w:val="9"/>
  </w:num>
  <w:num w:numId="8" w16cid:durableId="1662194930">
    <w:abstractNumId w:val="7"/>
  </w:num>
  <w:num w:numId="9" w16cid:durableId="717897738">
    <w:abstractNumId w:val="13"/>
  </w:num>
  <w:num w:numId="10" w16cid:durableId="407654653">
    <w:abstractNumId w:val="3"/>
  </w:num>
  <w:num w:numId="11" w16cid:durableId="578901447">
    <w:abstractNumId w:val="18"/>
  </w:num>
  <w:num w:numId="12" w16cid:durableId="1311207926">
    <w:abstractNumId w:val="1"/>
  </w:num>
  <w:num w:numId="13" w16cid:durableId="1420952627">
    <w:abstractNumId w:val="17"/>
  </w:num>
  <w:num w:numId="14" w16cid:durableId="1052659717">
    <w:abstractNumId w:val="12"/>
  </w:num>
  <w:num w:numId="15" w16cid:durableId="360253424">
    <w:abstractNumId w:val="15"/>
  </w:num>
  <w:num w:numId="16" w16cid:durableId="32658966">
    <w:abstractNumId w:val="14"/>
  </w:num>
  <w:num w:numId="17" w16cid:durableId="740248329">
    <w:abstractNumId w:val="4"/>
  </w:num>
  <w:num w:numId="18" w16cid:durableId="1521621947">
    <w:abstractNumId w:val="0"/>
  </w:num>
  <w:num w:numId="19" w16cid:durableId="131295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D1B86"/>
    <w:rsid w:val="000D61A9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A74CB"/>
    <w:rsid w:val="002B0858"/>
    <w:rsid w:val="002B29A0"/>
    <w:rsid w:val="002B59A5"/>
    <w:rsid w:val="00306001"/>
    <w:rsid w:val="00314898"/>
    <w:rsid w:val="0031562C"/>
    <w:rsid w:val="00360BE9"/>
    <w:rsid w:val="003616D9"/>
    <w:rsid w:val="003660EF"/>
    <w:rsid w:val="003732BD"/>
    <w:rsid w:val="003863BE"/>
    <w:rsid w:val="00395EB3"/>
    <w:rsid w:val="003C08FB"/>
    <w:rsid w:val="003D602B"/>
    <w:rsid w:val="003E5063"/>
    <w:rsid w:val="00405463"/>
    <w:rsid w:val="00417BCF"/>
    <w:rsid w:val="004215E9"/>
    <w:rsid w:val="00426284"/>
    <w:rsid w:val="004311F9"/>
    <w:rsid w:val="00435657"/>
    <w:rsid w:val="004371FE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B7B1E"/>
    <w:rsid w:val="005C4CBD"/>
    <w:rsid w:val="005D2104"/>
    <w:rsid w:val="005F3630"/>
    <w:rsid w:val="00617231"/>
    <w:rsid w:val="0062063E"/>
    <w:rsid w:val="00645173"/>
    <w:rsid w:val="00645546"/>
    <w:rsid w:val="00651427"/>
    <w:rsid w:val="0065630F"/>
    <w:rsid w:val="00680074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E69FB"/>
    <w:rsid w:val="007F0B8D"/>
    <w:rsid w:val="007F4DA0"/>
    <w:rsid w:val="00825357"/>
    <w:rsid w:val="00850B79"/>
    <w:rsid w:val="00880B65"/>
    <w:rsid w:val="00890626"/>
    <w:rsid w:val="00890E60"/>
    <w:rsid w:val="008A20B2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637B"/>
    <w:rsid w:val="00A17E5E"/>
    <w:rsid w:val="00A21BB6"/>
    <w:rsid w:val="00A317F8"/>
    <w:rsid w:val="00A355E8"/>
    <w:rsid w:val="00A35F0E"/>
    <w:rsid w:val="00A466D2"/>
    <w:rsid w:val="00A47C21"/>
    <w:rsid w:val="00A529FE"/>
    <w:rsid w:val="00A83A29"/>
    <w:rsid w:val="00AA3C97"/>
    <w:rsid w:val="00AB20A1"/>
    <w:rsid w:val="00AC3489"/>
    <w:rsid w:val="00AD1610"/>
    <w:rsid w:val="00AE7687"/>
    <w:rsid w:val="00B0405F"/>
    <w:rsid w:val="00B176AC"/>
    <w:rsid w:val="00B44382"/>
    <w:rsid w:val="00B463AC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44A76"/>
    <w:rsid w:val="00D538D7"/>
    <w:rsid w:val="00D53BF8"/>
    <w:rsid w:val="00D55ADC"/>
    <w:rsid w:val="00D61C52"/>
    <w:rsid w:val="00D73D74"/>
    <w:rsid w:val="00DA60B1"/>
    <w:rsid w:val="00DC1312"/>
    <w:rsid w:val="00DE241C"/>
    <w:rsid w:val="00DE77EB"/>
    <w:rsid w:val="00DF79E7"/>
    <w:rsid w:val="00E324D7"/>
    <w:rsid w:val="00E45FD0"/>
    <w:rsid w:val="00E87D18"/>
    <w:rsid w:val="00EB27C0"/>
    <w:rsid w:val="00EB4ADD"/>
    <w:rsid w:val="00EC603C"/>
    <w:rsid w:val="00EC7612"/>
    <w:rsid w:val="00ED586C"/>
    <w:rsid w:val="00ED7B7A"/>
    <w:rsid w:val="00F91559"/>
    <w:rsid w:val="00FA315B"/>
    <w:rsid w:val="00FA4E3C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859A0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C6AD-61DF-4BFA-B10D-5DAF49EC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17</cp:revision>
  <cp:lastPrinted>2023-01-09T07:57:00Z</cp:lastPrinted>
  <dcterms:created xsi:type="dcterms:W3CDTF">2019-01-05T06:40:00Z</dcterms:created>
  <dcterms:modified xsi:type="dcterms:W3CDTF">2023-12-27T15:31:00Z</dcterms:modified>
</cp:coreProperties>
</file>