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AD26F" w14:textId="77777777" w:rsidR="00F4733F" w:rsidRDefault="00F4733F" w:rsidP="00FB45DC">
      <w:pPr>
        <w:jc w:val="center"/>
        <w:rPr>
          <w:sz w:val="24"/>
          <w:szCs w:val="24"/>
        </w:rPr>
      </w:pPr>
      <w:r w:rsidRPr="00F4733F">
        <w:rPr>
          <w:noProof/>
          <w:sz w:val="24"/>
          <w:szCs w:val="24"/>
          <w:lang w:eastAsia="it-IT"/>
        </w:rPr>
        <w:drawing>
          <wp:inline distT="0" distB="0" distL="0" distR="0" wp14:anchorId="2411B4D9" wp14:editId="5653BF73">
            <wp:extent cx="1407600" cy="1450800"/>
            <wp:effectExtent l="0" t="0" r="2540" b="0"/>
            <wp:docPr id="1" name="Immagine 1" descr="C:\Users\luca.folegnani.COMUNE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.folegnani.COMUNE\Desktop\log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4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7D779" w14:textId="77777777" w:rsidR="00F4733F" w:rsidRDefault="00F4733F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Comune di Riomaggiore</w:t>
      </w:r>
    </w:p>
    <w:p w14:paraId="34E20D0E" w14:textId="77777777" w:rsidR="00F4733F" w:rsidRDefault="00F4733F" w:rsidP="00FB45DC">
      <w:pPr>
        <w:jc w:val="center"/>
        <w:rPr>
          <w:sz w:val="24"/>
          <w:szCs w:val="24"/>
        </w:rPr>
      </w:pPr>
    </w:p>
    <w:p w14:paraId="5F1BB298" w14:textId="77777777" w:rsidR="00B77E8D" w:rsidRDefault="00E93CF5" w:rsidP="00FB45DC">
      <w:pPr>
        <w:jc w:val="center"/>
        <w:rPr>
          <w:sz w:val="24"/>
          <w:szCs w:val="24"/>
        </w:rPr>
      </w:pPr>
      <w:r>
        <w:rPr>
          <w:sz w:val="24"/>
          <w:szCs w:val="24"/>
        </w:rPr>
        <w:t>Registro accesso atti 2024</w:t>
      </w:r>
      <w:r w:rsidR="00FB45DC" w:rsidRPr="00FB45DC">
        <w:rPr>
          <w:sz w:val="24"/>
          <w:szCs w:val="24"/>
        </w:rPr>
        <w:t xml:space="preserve"> </w:t>
      </w:r>
      <w:r w:rsidR="00EB7CDF">
        <w:rPr>
          <w:sz w:val="24"/>
          <w:szCs w:val="24"/>
        </w:rPr>
        <w:t xml:space="preserve">- </w:t>
      </w:r>
      <w:r w:rsidR="00FB45DC" w:rsidRPr="00FB45DC">
        <w:rPr>
          <w:sz w:val="24"/>
          <w:szCs w:val="24"/>
        </w:rPr>
        <w:t>1° semestre</w:t>
      </w:r>
    </w:p>
    <w:p w14:paraId="449F4942" w14:textId="77777777" w:rsidR="00FB45DC" w:rsidRDefault="00FB45DC" w:rsidP="00FB45DC">
      <w:pPr>
        <w:jc w:val="center"/>
        <w:rPr>
          <w:sz w:val="24"/>
          <w:szCs w:val="24"/>
        </w:rPr>
      </w:pPr>
    </w:p>
    <w:tbl>
      <w:tblPr>
        <w:tblStyle w:val="Grigliatabella"/>
        <w:tblW w:w="13887" w:type="dxa"/>
        <w:tblLook w:val="04A0" w:firstRow="1" w:lastRow="0" w:firstColumn="1" w:lastColumn="0" w:noHBand="0" w:noVBand="1"/>
      </w:tblPr>
      <w:tblGrid>
        <w:gridCol w:w="687"/>
        <w:gridCol w:w="2393"/>
        <w:gridCol w:w="3004"/>
        <w:gridCol w:w="2558"/>
        <w:gridCol w:w="2126"/>
        <w:gridCol w:w="3119"/>
      </w:tblGrid>
      <w:tr w:rsidR="00E93CF5" w14:paraId="6091A794" w14:textId="77777777" w:rsidTr="00637D5D">
        <w:tc>
          <w:tcPr>
            <w:tcW w:w="687" w:type="dxa"/>
          </w:tcPr>
          <w:p w14:paraId="2DCA533A" w14:textId="77777777" w:rsidR="00E93CF5" w:rsidRDefault="00E93CF5" w:rsidP="00AC43E0"/>
        </w:tc>
        <w:tc>
          <w:tcPr>
            <w:tcW w:w="2393" w:type="dxa"/>
          </w:tcPr>
          <w:p w14:paraId="45E7A146" w14:textId="77777777" w:rsidR="00E93CF5" w:rsidRDefault="00E93CF5" w:rsidP="00AC43E0">
            <w:r>
              <w:t>TIPOLOGIA</w:t>
            </w:r>
          </w:p>
          <w:p w14:paraId="6222E606" w14:textId="77777777" w:rsidR="00E93CF5" w:rsidRDefault="00E93CF5" w:rsidP="00FB45DC">
            <w:pPr>
              <w:pStyle w:val="Paragrafoelenco"/>
              <w:numPr>
                <w:ilvl w:val="0"/>
                <w:numId w:val="1"/>
              </w:numPr>
            </w:pPr>
            <w:r>
              <w:t>Documentale</w:t>
            </w:r>
          </w:p>
          <w:p w14:paraId="6FDF6E16" w14:textId="77777777" w:rsidR="00E93CF5" w:rsidRDefault="00E93CF5" w:rsidP="00FB45DC">
            <w:pPr>
              <w:pStyle w:val="Paragrafoelenco"/>
              <w:numPr>
                <w:ilvl w:val="0"/>
                <w:numId w:val="1"/>
              </w:numPr>
            </w:pPr>
            <w:r>
              <w:t>Civico</w:t>
            </w:r>
          </w:p>
          <w:p w14:paraId="698F3022" w14:textId="77777777" w:rsidR="00E93CF5" w:rsidRDefault="00E93CF5" w:rsidP="00FB45DC">
            <w:pPr>
              <w:pStyle w:val="Paragrafoelenco"/>
              <w:numPr>
                <w:ilvl w:val="0"/>
                <w:numId w:val="1"/>
              </w:numPr>
            </w:pPr>
            <w:r>
              <w:t>Generalizzato</w:t>
            </w:r>
          </w:p>
        </w:tc>
        <w:tc>
          <w:tcPr>
            <w:tcW w:w="3004" w:type="dxa"/>
          </w:tcPr>
          <w:p w14:paraId="35368927" w14:textId="77777777" w:rsidR="00E93CF5" w:rsidRDefault="00E93CF5" w:rsidP="00AC43E0">
            <w:r>
              <w:t>PROTOCOLLO DATA RICEZIONE</w:t>
            </w:r>
          </w:p>
        </w:tc>
        <w:tc>
          <w:tcPr>
            <w:tcW w:w="2558" w:type="dxa"/>
          </w:tcPr>
          <w:p w14:paraId="0838803A" w14:textId="77777777" w:rsidR="00E93CF5" w:rsidRDefault="00E93CF5" w:rsidP="00AC43E0">
            <w:r>
              <w:t>OGGETTO</w:t>
            </w:r>
          </w:p>
        </w:tc>
        <w:tc>
          <w:tcPr>
            <w:tcW w:w="2126" w:type="dxa"/>
          </w:tcPr>
          <w:p w14:paraId="7A9BE97D" w14:textId="77777777" w:rsidR="00E93CF5" w:rsidRDefault="00E93CF5" w:rsidP="00AC43E0">
            <w:r>
              <w:t>ESITO</w:t>
            </w:r>
          </w:p>
        </w:tc>
        <w:tc>
          <w:tcPr>
            <w:tcW w:w="3119" w:type="dxa"/>
          </w:tcPr>
          <w:p w14:paraId="4A5957FF" w14:textId="77777777" w:rsidR="00E93CF5" w:rsidRDefault="00E93CF5" w:rsidP="00AC43E0">
            <w:r>
              <w:t>PROTOCOLLO DATA RISPOSTA</w:t>
            </w:r>
          </w:p>
        </w:tc>
      </w:tr>
      <w:tr w:rsidR="00E93CF5" w14:paraId="419EC46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BFB7" w14:textId="77777777" w:rsidR="00E93CF5" w:rsidRDefault="00E93CF5" w:rsidP="00E93CF5">
            <w:r>
              <w:t>1</w:t>
            </w:r>
          </w:p>
        </w:tc>
        <w:tc>
          <w:tcPr>
            <w:tcW w:w="2393" w:type="dxa"/>
          </w:tcPr>
          <w:p w14:paraId="1F85BF5A" w14:textId="77777777" w:rsidR="00E93CF5" w:rsidRDefault="004854DA" w:rsidP="00E93CF5">
            <w:r>
              <w:t>1</w:t>
            </w:r>
          </w:p>
        </w:tc>
        <w:tc>
          <w:tcPr>
            <w:tcW w:w="3004" w:type="dxa"/>
          </w:tcPr>
          <w:p w14:paraId="690A9A70" w14:textId="77777777" w:rsidR="00E93CF5" w:rsidRDefault="004854DA" w:rsidP="00E93CF5">
            <w:r>
              <w:t>129 del 04.01.24</w:t>
            </w:r>
          </w:p>
        </w:tc>
        <w:tc>
          <w:tcPr>
            <w:tcW w:w="2558" w:type="dxa"/>
          </w:tcPr>
          <w:p w14:paraId="56D3A41C" w14:textId="77777777" w:rsidR="00E93CF5" w:rsidRDefault="004854DA" w:rsidP="00E93CF5">
            <w:r>
              <w:t>Pratiche edi</w:t>
            </w:r>
            <w:r w:rsidR="008A38F7">
              <w:t>l</w:t>
            </w:r>
            <w:r>
              <w:t>izie</w:t>
            </w:r>
          </w:p>
        </w:tc>
        <w:tc>
          <w:tcPr>
            <w:tcW w:w="2126" w:type="dxa"/>
          </w:tcPr>
          <w:p w14:paraId="104BB5D1" w14:textId="1B28D4B8" w:rsidR="00E93CF5" w:rsidRDefault="0085255D" w:rsidP="00E93CF5">
            <w:r w:rsidRPr="0085255D">
              <w:t>Positivo</w:t>
            </w:r>
          </w:p>
        </w:tc>
        <w:tc>
          <w:tcPr>
            <w:tcW w:w="3119" w:type="dxa"/>
          </w:tcPr>
          <w:p w14:paraId="438ADF21" w14:textId="7B30CEFC" w:rsidR="00E93CF5" w:rsidRDefault="0085255D" w:rsidP="00E93CF5">
            <w:r>
              <w:t>Visione il 15.01.24</w:t>
            </w:r>
          </w:p>
        </w:tc>
      </w:tr>
      <w:tr w:rsidR="00E93CF5" w14:paraId="4ECBDA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DEAB" w14:textId="77777777" w:rsidR="00E93CF5" w:rsidRDefault="00E93CF5" w:rsidP="00E93CF5">
            <w:r>
              <w:t>2</w:t>
            </w:r>
          </w:p>
        </w:tc>
        <w:tc>
          <w:tcPr>
            <w:tcW w:w="2393" w:type="dxa"/>
          </w:tcPr>
          <w:p w14:paraId="2E27F687" w14:textId="77777777" w:rsidR="00E93CF5" w:rsidRDefault="00C1050A" w:rsidP="00E93CF5">
            <w:r>
              <w:t>1</w:t>
            </w:r>
          </w:p>
        </w:tc>
        <w:tc>
          <w:tcPr>
            <w:tcW w:w="3004" w:type="dxa"/>
          </w:tcPr>
          <w:p w14:paraId="4E29598F" w14:textId="77777777" w:rsidR="00E93CF5" w:rsidRDefault="00C1050A" w:rsidP="00C1050A">
            <w:r>
              <w:t>330 del 10.01.24</w:t>
            </w:r>
          </w:p>
        </w:tc>
        <w:tc>
          <w:tcPr>
            <w:tcW w:w="2558" w:type="dxa"/>
          </w:tcPr>
          <w:p w14:paraId="235D9C7E" w14:textId="77777777" w:rsidR="00E93CF5" w:rsidRDefault="00C1050A" w:rsidP="00E93CF5">
            <w:r>
              <w:t>Commercio</w:t>
            </w:r>
          </w:p>
        </w:tc>
        <w:tc>
          <w:tcPr>
            <w:tcW w:w="2126" w:type="dxa"/>
          </w:tcPr>
          <w:p w14:paraId="59494392" w14:textId="77777777" w:rsidR="00E93CF5" w:rsidRDefault="0040162A" w:rsidP="00E93CF5">
            <w:r>
              <w:t>Comunicazione</w:t>
            </w:r>
          </w:p>
        </w:tc>
        <w:tc>
          <w:tcPr>
            <w:tcW w:w="3119" w:type="dxa"/>
          </w:tcPr>
          <w:p w14:paraId="6AB221E9" w14:textId="77777777" w:rsidR="00E93CF5" w:rsidRDefault="0040162A" w:rsidP="00E93CF5">
            <w:r>
              <w:t>543 del 15.01.24</w:t>
            </w:r>
          </w:p>
        </w:tc>
      </w:tr>
      <w:tr w:rsidR="00E93CF5" w14:paraId="2840A26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822" w14:textId="77777777" w:rsidR="00E93CF5" w:rsidRDefault="00E93CF5" w:rsidP="00E93CF5">
            <w:r>
              <w:t>3</w:t>
            </w:r>
          </w:p>
        </w:tc>
        <w:tc>
          <w:tcPr>
            <w:tcW w:w="2393" w:type="dxa"/>
          </w:tcPr>
          <w:p w14:paraId="13DD6864" w14:textId="77777777" w:rsidR="00E93CF5" w:rsidRDefault="00B779F4" w:rsidP="00E93CF5">
            <w:r>
              <w:t>1</w:t>
            </w:r>
          </w:p>
        </w:tc>
        <w:tc>
          <w:tcPr>
            <w:tcW w:w="3004" w:type="dxa"/>
          </w:tcPr>
          <w:p w14:paraId="2FFA7781" w14:textId="77777777" w:rsidR="00E93CF5" w:rsidRDefault="00B779F4" w:rsidP="00E93CF5">
            <w:r>
              <w:t>440 del 12.01.24</w:t>
            </w:r>
          </w:p>
        </w:tc>
        <w:tc>
          <w:tcPr>
            <w:tcW w:w="2558" w:type="dxa"/>
          </w:tcPr>
          <w:p w14:paraId="36C76C07" w14:textId="77777777" w:rsidR="00E93CF5" w:rsidRDefault="00B779F4" w:rsidP="00E93CF5">
            <w:r w:rsidRPr="00B779F4">
              <w:t>Pratiche edi</w:t>
            </w:r>
            <w:r>
              <w:t>l</w:t>
            </w:r>
            <w:r w:rsidRPr="00B779F4">
              <w:t>izie</w:t>
            </w:r>
          </w:p>
        </w:tc>
        <w:tc>
          <w:tcPr>
            <w:tcW w:w="2126" w:type="dxa"/>
          </w:tcPr>
          <w:p w14:paraId="1B880C0E" w14:textId="72124643" w:rsidR="00E93CF5" w:rsidRDefault="0085255D" w:rsidP="00E93CF5">
            <w:r w:rsidRPr="0085255D">
              <w:t>Positivo</w:t>
            </w:r>
          </w:p>
        </w:tc>
        <w:tc>
          <w:tcPr>
            <w:tcW w:w="3119" w:type="dxa"/>
          </w:tcPr>
          <w:p w14:paraId="4D4341D0" w14:textId="090A827A" w:rsidR="00E93CF5" w:rsidRDefault="0085255D" w:rsidP="00E93CF5">
            <w:r>
              <w:t>Visione il 23.01.24</w:t>
            </w:r>
          </w:p>
        </w:tc>
      </w:tr>
      <w:tr w:rsidR="00E93CF5" w14:paraId="4BDB48DB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1B17" w14:textId="77777777" w:rsidR="00E93CF5" w:rsidRDefault="00E93CF5" w:rsidP="00E93CF5">
            <w:r>
              <w:t>4</w:t>
            </w:r>
          </w:p>
        </w:tc>
        <w:tc>
          <w:tcPr>
            <w:tcW w:w="2393" w:type="dxa"/>
          </w:tcPr>
          <w:p w14:paraId="56531ABE" w14:textId="77777777" w:rsidR="00E93CF5" w:rsidRDefault="00FC0895" w:rsidP="00E93CF5">
            <w:r>
              <w:t>1</w:t>
            </w:r>
          </w:p>
        </w:tc>
        <w:tc>
          <w:tcPr>
            <w:tcW w:w="3004" w:type="dxa"/>
          </w:tcPr>
          <w:p w14:paraId="4D35DF9D" w14:textId="77777777" w:rsidR="00E93CF5" w:rsidRDefault="00FC0895" w:rsidP="00E93CF5">
            <w:r>
              <w:t>444 del 12.01.24</w:t>
            </w:r>
          </w:p>
        </w:tc>
        <w:tc>
          <w:tcPr>
            <w:tcW w:w="2558" w:type="dxa"/>
          </w:tcPr>
          <w:p w14:paraId="26D055CA" w14:textId="77777777" w:rsidR="00E93CF5" w:rsidRDefault="00FC0895" w:rsidP="00E93CF5">
            <w:r w:rsidRPr="00FC0895">
              <w:t>Pratiche edilizie</w:t>
            </w:r>
          </w:p>
        </w:tc>
        <w:tc>
          <w:tcPr>
            <w:tcW w:w="2126" w:type="dxa"/>
          </w:tcPr>
          <w:p w14:paraId="2177F25D" w14:textId="52431651" w:rsidR="00E93CF5" w:rsidRDefault="0085255D" w:rsidP="00E93CF5">
            <w:r w:rsidRPr="0085255D">
              <w:t>Positivo</w:t>
            </w:r>
          </w:p>
        </w:tc>
        <w:tc>
          <w:tcPr>
            <w:tcW w:w="3119" w:type="dxa"/>
          </w:tcPr>
          <w:p w14:paraId="1199944F" w14:textId="11EAC4C6" w:rsidR="00E93CF5" w:rsidRDefault="0085255D" w:rsidP="00E93CF5">
            <w:r>
              <w:t>Visione il 20.01.24</w:t>
            </w:r>
          </w:p>
        </w:tc>
      </w:tr>
      <w:tr w:rsidR="00E93CF5" w14:paraId="3D80D4C3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CF34" w14:textId="77777777" w:rsidR="00E93CF5" w:rsidRDefault="00E93CF5" w:rsidP="00E93CF5">
            <w:r>
              <w:t>5</w:t>
            </w:r>
          </w:p>
        </w:tc>
        <w:tc>
          <w:tcPr>
            <w:tcW w:w="2393" w:type="dxa"/>
          </w:tcPr>
          <w:p w14:paraId="6CC7C8F7" w14:textId="77777777" w:rsidR="00E93CF5" w:rsidRDefault="000A6AD1" w:rsidP="00E93CF5">
            <w:r>
              <w:t>1</w:t>
            </w:r>
          </w:p>
        </w:tc>
        <w:tc>
          <w:tcPr>
            <w:tcW w:w="3004" w:type="dxa"/>
          </w:tcPr>
          <w:p w14:paraId="4775AC15" w14:textId="77777777" w:rsidR="00E93CF5" w:rsidRDefault="000A6AD1" w:rsidP="00E93CF5">
            <w:r>
              <w:t>468 del 12.01.24</w:t>
            </w:r>
          </w:p>
        </w:tc>
        <w:tc>
          <w:tcPr>
            <w:tcW w:w="2558" w:type="dxa"/>
          </w:tcPr>
          <w:p w14:paraId="08578151" w14:textId="77777777" w:rsidR="00E93CF5" w:rsidRDefault="000A6AD1" w:rsidP="00E93CF5">
            <w:r w:rsidRPr="000A6AD1">
              <w:t>Pratiche edilizie</w:t>
            </w:r>
          </w:p>
        </w:tc>
        <w:tc>
          <w:tcPr>
            <w:tcW w:w="2126" w:type="dxa"/>
          </w:tcPr>
          <w:p w14:paraId="2008B22E" w14:textId="01E6FF9D" w:rsidR="00E93CF5" w:rsidRDefault="0085255D" w:rsidP="00E93CF5">
            <w:r w:rsidRPr="0085255D">
              <w:t>Positivo</w:t>
            </w:r>
          </w:p>
        </w:tc>
        <w:tc>
          <w:tcPr>
            <w:tcW w:w="3119" w:type="dxa"/>
          </w:tcPr>
          <w:p w14:paraId="08A85991" w14:textId="6D5C0336" w:rsidR="00E93CF5" w:rsidRDefault="0085255D" w:rsidP="00E93CF5">
            <w:r>
              <w:t>Visione il 25.01.24</w:t>
            </w:r>
          </w:p>
        </w:tc>
      </w:tr>
      <w:tr w:rsidR="00E93CF5" w14:paraId="5B9CF58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0274" w14:textId="77777777" w:rsidR="00E93CF5" w:rsidRDefault="00E93CF5" w:rsidP="00E93CF5">
            <w:r>
              <w:t>6</w:t>
            </w:r>
          </w:p>
        </w:tc>
        <w:tc>
          <w:tcPr>
            <w:tcW w:w="2393" w:type="dxa"/>
          </w:tcPr>
          <w:p w14:paraId="47BDC5CD" w14:textId="77777777" w:rsidR="00E93CF5" w:rsidRDefault="002125BE" w:rsidP="00E93CF5">
            <w:r>
              <w:t>1</w:t>
            </w:r>
          </w:p>
        </w:tc>
        <w:tc>
          <w:tcPr>
            <w:tcW w:w="3004" w:type="dxa"/>
          </w:tcPr>
          <w:p w14:paraId="565A2303" w14:textId="77777777" w:rsidR="00E93CF5" w:rsidRDefault="002125BE" w:rsidP="00E93CF5">
            <w:r>
              <w:t>585 del 16.01.24</w:t>
            </w:r>
          </w:p>
        </w:tc>
        <w:tc>
          <w:tcPr>
            <w:tcW w:w="2558" w:type="dxa"/>
          </w:tcPr>
          <w:p w14:paraId="5AFE0640" w14:textId="77777777" w:rsidR="00E93CF5" w:rsidRDefault="002125BE" w:rsidP="00E93CF5">
            <w:r>
              <w:t>Pratiche edilizie</w:t>
            </w:r>
          </w:p>
        </w:tc>
        <w:tc>
          <w:tcPr>
            <w:tcW w:w="2126" w:type="dxa"/>
          </w:tcPr>
          <w:p w14:paraId="5E42AF1F" w14:textId="5EBD4CE3" w:rsidR="00E93CF5" w:rsidRDefault="0085255D" w:rsidP="00E93CF5">
            <w:r w:rsidRPr="0085255D">
              <w:t>Positivo</w:t>
            </w:r>
          </w:p>
        </w:tc>
        <w:tc>
          <w:tcPr>
            <w:tcW w:w="3119" w:type="dxa"/>
          </w:tcPr>
          <w:p w14:paraId="3F452B5A" w14:textId="0D0B6A06" w:rsidR="00E93CF5" w:rsidRDefault="0085255D" w:rsidP="00E93CF5">
            <w:r>
              <w:t>Visione il 26.01.24</w:t>
            </w:r>
          </w:p>
        </w:tc>
      </w:tr>
      <w:tr w:rsidR="00E93CF5" w14:paraId="031598A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A71" w14:textId="77777777" w:rsidR="00E93CF5" w:rsidRDefault="00E93CF5" w:rsidP="00E93CF5">
            <w:r>
              <w:t>7</w:t>
            </w:r>
          </w:p>
        </w:tc>
        <w:tc>
          <w:tcPr>
            <w:tcW w:w="2393" w:type="dxa"/>
          </w:tcPr>
          <w:p w14:paraId="038E7A72" w14:textId="77777777" w:rsidR="00E93CF5" w:rsidRDefault="001F4C3F" w:rsidP="00E93CF5">
            <w:r>
              <w:t>1</w:t>
            </w:r>
          </w:p>
        </w:tc>
        <w:tc>
          <w:tcPr>
            <w:tcW w:w="3004" w:type="dxa"/>
          </w:tcPr>
          <w:p w14:paraId="0BFC0F48" w14:textId="77777777" w:rsidR="00E93CF5" w:rsidRDefault="001F4C3F" w:rsidP="00E93CF5">
            <w:r>
              <w:t>645 del 17.01.24</w:t>
            </w:r>
          </w:p>
        </w:tc>
        <w:tc>
          <w:tcPr>
            <w:tcW w:w="2558" w:type="dxa"/>
          </w:tcPr>
          <w:p w14:paraId="5FE2E28B" w14:textId="77777777" w:rsidR="00E93CF5" w:rsidRDefault="001F4C3F" w:rsidP="00E93CF5">
            <w:r>
              <w:t>Pratiche edilizie</w:t>
            </w:r>
          </w:p>
        </w:tc>
        <w:tc>
          <w:tcPr>
            <w:tcW w:w="2126" w:type="dxa"/>
          </w:tcPr>
          <w:p w14:paraId="1E19E0D7" w14:textId="7865ED5C" w:rsidR="00E93CF5" w:rsidRDefault="0085255D" w:rsidP="00E93CF5">
            <w:r w:rsidRPr="0085255D">
              <w:t>Positivo</w:t>
            </w:r>
          </w:p>
        </w:tc>
        <w:tc>
          <w:tcPr>
            <w:tcW w:w="3119" w:type="dxa"/>
          </w:tcPr>
          <w:p w14:paraId="61D3529F" w14:textId="6D571219" w:rsidR="00E93CF5" w:rsidRDefault="0085255D" w:rsidP="00E93CF5">
            <w:r>
              <w:t>Visione il 26.01.24</w:t>
            </w:r>
          </w:p>
        </w:tc>
      </w:tr>
      <w:tr w:rsidR="00E93CF5" w14:paraId="791F83C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C795" w14:textId="77777777" w:rsidR="00E93CF5" w:rsidRDefault="00E93CF5" w:rsidP="00E93CF5">
            <w:r>
              <w:t>8</w:t>
            </w:r>
          </w:p>
        </w:tc>
        <w:tc>
          <w:tcPr>
            <w:tcW w:w="2393" w:type="dxa"/>
          </w:tcPr>
          <w:p w14:paraId="502E9092" w14:textId="77777777" w:rsidR="00E93CF5" w:rsidRDefault="000A57A0" w:rsidP="00E93CF5">
            <w:r>
              <w:t>1</w:t>
            </w:r>
          </w:p>
        </w:tc>
        <w:tc>
          <w:tcPr>
            <w:tcW w:w="3004" w:type="dxa"/>
          </w:tcPr>
          <w:p w14:paraId="256D221C" w14:textId="77777777" w:rsidR="00E93CF5" w:rsidRDefault="000A57A0" w:rsidP="00E93CF5">
            <w:r>
              <w:t>883 del 21.01.24</w:t>
            </w:r>
          </w:p>
        </w:tc>
        <w:tc>
          <w:tcPr>
            <w:tcW w:w="2558" w:type="dxa"/>
          </w:tcPr>
          <w:p w14:paraId="66C24351" w14:textId="77777777" w:rsidR="00E93CF5" w:rsidRDefault="000A57A0" w:rsidP="00E93CF5">
            <w:r>
              <w:t>Pratiche edilizie</w:t>
            </w:r>
          </w:p>
        </w:tc>
        <w:tc>
          <w:tcPr>
            <w:tcW w:w="2126" w:type="dxa"/>
          </w:tcPr>
          <w:p w14:paraId="459D6EA4" w14:textId="77777777" w:rsidR="00E93CF5" w:rsidRDefault="00EE39D0" w:rsidP="00E93CF5">
            <w:r>
              <w:t>Positivo</w:t>
            </w:r>
          </w:p>
        </w:tc>
        <w:tc>
          <w:tcPr>
            <w:tcW w:w="3119" w:type="dxa"/>
          </w:tcPr>
          <w:p w14:paraId="43AA58DA" w14:textId="77777777" w:rsidR="00E93CF5" w:rsidRDefault="00EE39D0" w:rsidP="00E93CF5">
            <w:r>
              <w:t>1487 del 31.01.24</w:t>
            </w:r>
          </w:p>
        </w:tc>
      </w:tr>
      <w:tr w:rsidR="00E93CF5" w14:paraId="4864769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84D" w14:textId="77777777" w:rsidR="00E93CF5" w:rsidRDefault="00E93CF5" w:rsidP="00E93CF5">
            <w:r>
              <w:t>9</w:t>
            </w:r>
          </w:p>
        </w:tc>
        <w:tc>
          <w:tcPr>
            <w:tcW w:w="2393" w:type="dxa"/>
          </w:tcPr>
          <w:p w14:paraId="6A559819" w14:textId="77777777" w:rsidR="00E93CF5" w:rsidRDefault="009B1EE4" w:rsidP="00E93CF5">
            <w:r>
              <w:t>1</w:t>
            </w:r>
          </w:p>
        </w:tc>
        <w:tc>
          <w:tcPr>
            <w:tcW w:w="3004" w:type="dxa"/>
          </w:tcPr>
          <w:p w14:paraId="70B8E706" w14:textId="77777777" w:rsidR="00E93CF5" w:rsidRDefault="009B1EE4" w:rsidP="00E93CF5">
            <w:r>
              <w:t>1193 del 26.01.24</w:t>
            </w:r>
          </w:p>
        </w:tc>
        <w:tc>
          <w:tcPr>
            <w:tcW w:w="2558" w:type="dxa"/>
          </w:tcPr>
          <w:p w14:paraId="0083B942" w14:textId="77777777" w:rsidR="00E93CF5" w:rsidRDefault="009B1EE4" w:rsidP="00E93CF5">
            <w:r>
              <w:t>Pratiche edilizie</w:t>
            </w:r>
          </w:p>
        </w:tc>
        <w:tc>
          <w:tcPr>
            <w:tcW w:w="2126" w:type="dxa"/>
          </w:tcPr>
          <w:p w14:paraId="5866D7FD" w14:textId="77777777" w:rsidR="00E93CF5" w:rsidRDefault="00090CB0" w:rsidP="00E93CF5">
            <w:r>
              <w:t>Positivo</w:t>
            </w:r>
          </w:p>
        </w:tc>
        <w:tc>
          <w:tcPr>
            <w:tcW w:w="3119" w:type="dxa"/>
          </w:tcPr>
          <w:p w14:paraId="7C78FBE5" w14:textId="77777777" w:rsidR="00E93CF5" w:rsidRDefault="00090CB0" w:rsidP="00E93CF5">
            <w:r>
              <w:t>2252 del 16.02.24</w:t>
            </w:r>
          </w:p>
        </w:tc>
      </w:tr>
      <w:tr w:rsidR="00E93CF5" w14:paraId="444B43A3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54E" w14:textId="77777777" w:rsidR="00E93CF5" w:rsidRDefault="00E93CF5" w:rsidP="00E93CF5">
            <w:r>
              <w:t>10</w:t>
            </w:r>
          </w:p>
        </w:tc>
        <w:tc>
          <w:tcPr>
            <w:tcW w:w="2393" w:type="dxa"/>
          </w:tcPr>
          <w:p w14:paraId="35DABD80" w14:textId="77777777" w:rsidR="00E93CF5" w:rsidRDefault="008A38F7" w:rsidP="00E93CF5">
            <w:r>
              <w:t>1</w:t>
            </w:r>
          </w:p>
        </w:tc>
        <w:tc>
          <w:tcPr>
            <w:tcW w:w="3004" w:type="dxa"/>
          </w:tcPr>
          <w:p w14:paraId="23A49B03" w14:textId="77777777" w:rsidR="00E93CF5" w:rsidRDefault="008A38F7" w:rsidP="00E93CF5">
            <w:r>
              <w:t>1897 del 09.02.24</w:t>
            </w:r>
          </w:p>
        </w:tc>
        <w:tc>
          <w:tcPr>
            <w:tcW w:w="2558" w:type="dxa"/>
          </w:tcPr>
          <w:p w14:paraId="7CDB8ED0" w14:textId="77777777" w:rsidR="00E93CF5" w:rsidRDefault="008A38F7" w:rsidP="00E93CF5">
            <w:r>
              <w:t>Pratiche edilizie</w:t>
            </w:r>
          </w:p>
        </w:tc>
        <w:tc>
          <w:tcPr>
            <w:tcW w:w="2126" w:type="dxa"/>
          </w:tcPr>
          <w:p w14:paraId="0E02C1C5" w14:textId="110D9192" w:rsidR="00E93CF5" w:rsidRDefault="002F70FD" w:rsidP="00E93CF5">
            <w:r w:rsidRPr="002F70FD">
              <w:t>Positivo</w:t>
            </w:r>
          </w:p>
        </w:tc>
        <w:tc>
          <w:tcPr>
            <w:tcW w:w="3119" w:type="dxa"/>
          </w:tcPr>
          <w:p w14:paraId="1AD04DF4" w14:textId="4F645E04" w:rsidR="00E93CF5" w:rsidRDefault="002F70FD" w:rsidP="00E93CF5">
            <w:r>
              <w:t xml:space="preserve">Visione </w:t>
            </w:r>
          </w:p>
        </w:tc>
      </w:tr>
      <w:tr w:rsidR="00E93CF5" w14:paraId="0B4C372E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8E52" w14:textId="77777777" w:rsidR="00E93CF5" w:rsidRDefault="00E93CF5" w:rsidP="00E93CF5">
            <w:r>
              <w:t>11</w:t>
            </w:r>
          </w:p>
        </w:tc>
        <w:tc>
          <w:tcPr>
            <w:tcW w:w="2393" w:type="dxa"/>
          </w:tcPr>
          <w:p w14:paraId="2A56ABEB" w14:textId="77777777" w:rsidR="00E93CF5" w:rsidRDefault="008A7652" w:rsidP="00E93CF5">
            <w:r>
              <w:t>3</w:t>
            </w:r>
          </w:p>
        </w:tc>
        <w:tc>
          <w:tcPr>
            <w:tcW w:w="3004" w:type="dxa"/>
          </w:tcPr>
          <w:p w14:paraId="5A0E1ED3" w14:textId="77777777" w:rsidR="00E93CF5" w:rsidRDefault="008A7652" w:rsidP="00E93CF5">
            <w:r>
              <w:t>2144 del 14.02.23</w:t>
            </w:r>
          </w:p>
        </w:tc>
        <w:tc>
          <w:tcPr>
            <w:tcW w:w="2558" w:type="dxa"/>
          </w:tcPr>
          <w:p w14:paraId="6AC1774A" w14:textId="59A4B76F" w:rsidR="00E93CF5" w:rsidRDefault="008A7652" w:rsidP="008A7652">
            <w:r>
              <w:t>Co</w:t>
            </w:r>
            <w:r w:rsidR="00E02835">
              <w:t>rsi</w:t>
            </w:r>
            <w:r>
              <w:t xml:space="preserve"> aggiornamento</w:t>
            </w:r>
            <w:r w:rsidR="00E02835">
              <w:t xml:space="preserve"> – Uff. Personale</w:t>
            </w:r>
          </w:p>
        </w:tc>
        <w:tc>
          <w:tcPr>
            <w:tcW w:w="2126" w:type="dxa"/>
          </w:tcPr>
          <w:p w14:paraId="1B0A4EA4" w14:textId="77777777" w:rsidR="00E93CF5" w:rsidRDefault="00E93CF5" w:rsidP="00E93CF5"/>
        </w:tc>
        <w:tc>
          <w:tcPr>
            <w:tcW w:w="3119" w:type="dxa"/>
          </w:tcPr>
          <w:p w14:paraId="7577AD9C" w14:textId="77777777" w:rsidR="00E93CF5" w:rsidRDefault="00E93CF5" w:rsidP="00E93CF5"/>
        </w:tc>
      </w:tr>
      <w:tr w:rsidR="000C43FA" w14:paraId="09ED7BB5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9CC8" w14:textId="77777777" w:rsidR="000C43FA" w:rsidRDefault="000C43FA" w:rsidP="000C43FA">
            <w:r>
              <w:t>12</w:t>
            </w:r>
          </w:p>
        </w:tc>
        <w:tc>
          <w:tcPr>
            <w:tcW w:w="2393" w:type="dxa"/>
          </w:tcPr>
          <w:p w14:paraId="07A4598F" w14:textId="77777777" w:rsidR="000C43FA" w:rsidRDefault="000C43FA" w:rsidP="000C43FA">
            <w:r>
              <w:t>1</w:t>
            </w:r>
          </w:p>
        </w:tc>
        <w:tc>
          <w:tcPr>
            <w:tcW w:w="3004" w:type="dxa"/>
          </w:tcPr>
          <w:p w14:paraId="470C7F91" w14:textId="77777777" w:rsidR="000C43FA" w:rsidRDefault="000C43FA" w:rsidP="000C43FA">
            <w:r>
              <w:t>2201 del 15.02.24</w:t>
            </w:r>
          </w:p>
        </w:tc>
        <w:tc>
          <w:tcPr>
            <w:tcW w:w="2558" w:type="dxa"/>
          </w:tcPr>
          <w:p w14:paraId="4586B57E" w14:textId="77777777" w:rsidR="000C43FA" w:rsidRDefault="000C43FA" w:rsidP="000C43FA">
            <w:r>
              <w:t>Tributi</w:t>
            </w:r>
          </w:p>
        </w:tc>
        <w:tc>
          <w:tcPr>
            <w:tcW w:w="2126" w:type="dxa"/>
          </w:tcPr>
          <w:p w14:paraId="5BED781E" w14:textId="4ADA9420" w:rsidR="000C43FA" w:rsidRDefault="000C43FA" w:rsidP="000C43FA">
            <w:r w:rsidRPr="00270346">
              <w:t>Positivo</w:t>
            </w:r>
          </w:p>
        </w:tc>
        <w:tc>
          <w:tcPr>
            <w:tcW w:w="3119" w:type="dxa"/>
          </w:tcPr>
          <w:p w14:paraId="4025EC78" w14:textId="3E7169D7" w:rsidR="000C43FA" w:rsidRDefault="000C43FA" w:rsidP="000C43FA">
            <w:r w:rsidRPr="00270346">
              <w:t xml:space="preserve">2342 del 19.02.2024 </w:t>
            </w:r>
          </w:p>
        </w:tc>
      </w:tr>
      <w:tr w:rsidR="00E93CF5" w14:paraId="543A241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67F" w14:textId="77777777" w:rsidR="00E93CF5" w:rsidRDefault="00E93CF5" w:rsidP="00E93CF5">
            <w:r>
              <w:t>13</w:t>
            </w:r>
          </w:p>
        </w:tc>
        <w:tc>
          <w:tcPr>
            <w:tcW w:w="2393" w:type="dxa"/>
          </w:tcPr>
          <w:p w14:paraId="46C7BBBC" w14:textId="77777777" w:rsidR="00E93CF5" w:rsidRDefault="006D69D7" w:rsidP="00E93CF5">
            <w:r>
              <w:t>3</w:t>
            </w:r>
          </w:p>
        </w:tc>
        <w:tc>
          <w:tcPr>
            <w:tcW w:w="3004" w:type="dxa"/>
          </w:tcPr>
          <w:p w14:paraId="7779F00A" w14:textId="77777777" w:rsidR="00E93CF5" w:rsidRDefault="006D69D7" w:rsidP="00E93CF5">
            <w:r>
              <w:t>2264 del 16.02.23</w:t>
            </w:r>
          </w:p>
        </w:tc>
        <w:tc>
          <w:tcPr>
            <w:tcW w:w="2558" w:type="dxa"/>
          </w:tcPr>
          <w:p w14:paraId="1BFA9A2F" w14:textId="77777777" w:rsidR="00E93CF5" w:rsidRDefault="006D69D7" w:rsidP="00E93CF5">
            <w:r>
              <w:t>Stato Civile</w:t>
            </w:r>
          </w:p>
        </w:tc>
        <w:tc>
          <w:tcPr>
            <w:tcW w:w="2126" w:type="dxa"/>
          </w:tcPr>
          <w:p w14:paraId="77F9BBF0" w14:textId="0B8D1A2A" w:rsidR="00E93CF5" w:rsidRDefault="00F21F6D" w:rsidP="00E93CF5">
            <w:r>
              <w:t>Positivo</w:t>
            </w:r>
          </w:p>
        </w:tc>
        <w:tc>
          <w:tcPr>
            <w:tcW w:w="3119" w:type="dxa"/>
          </w:tcPr>
          <w:p w14:paraId="42ABCF3D" w14:textId="00EBB022" w:rsidR="00E93CF5" w:rsidRDefault="00F21F6D" w:rsidP="00E93CF5">
            <w:r>
              <w:t>7962 del 14.06.24</w:t>
            </w:r>
          </w:p>
        </w:tc>
      </w:tr>
      <w:tr w:rsidR="00E93CF5" w14:paraId="4952C360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34EA" w14:textId="77777777" w:rsidR="00E93CF5" w:rsidRDefault="00E93CF5" w:rsidP="00E93CF5">
            <w:r>
              <w:t>14</w:t>
            </w:r>
          </w:p>
        </w:tc>
        <w:tc>
          <w:tcPr>
            <w:tcW w:w="2393" w:type="dxa"/>
          </w:tcPr>
          <w:p w14:paraId="6562E0AE" w14:textId="77777777" w:rsidR="00E93CF5" w:rsidRDefault="00814ABB" w:rsidP="00E93CF5">
            <w:r>
              <w:t>1</w:t>
            </w:r>
          </w:p>
        </w:tc>
        <w:tc>
          <w:tcPr>
            <w:tcW w:w="3004" w:type="dxa"/>
          </w:tcPr>
          <w:p w14:paraId="1D524DBA" w14:textId="77777777" w:rsidR="00E93CF5" w:rsidRDefault="00814ABB" w:rsidP="00E93CF5">
            <w:r>
              <w:t>2358 del 19.02.24</w:t>
            </w:r>
          </w:p>
        </w:tc>
        <w:tc>
          <w:tcPr>
            <w:tcW w:w="2558" w:type="dxa"/>
          </w:tcPr>
          <w:p w14:paraId="797C9C3A" w14:textId="77777777" w:rsidR="00E93CF5" w:rsidRDefault="00814ABB" w:rsidP="00E93CF5">
            <w:r>
              <w:t>Pratiche edilizie</w:t>
            </w:r>
          </w:p>
        </w:tc>
        <w:tc>
          <w:tcPr>
            <w:tcW w:w="2126" w:type="dxa"/>
          </w:tcPr>
          <w:p w14:paraId="3C825E19" w14:textId="19DA8C07" w:rsidR="00E93CF5" w:rsidRDefault="0085255D" w:rsidP="00E93CF5">
            <w:r>
              <w:t>Positivo</w:t>
            </w:r>
          </w:p>
        </w:tc>
        <w:tc>
          <w:tcPr>
            <w:tcW w:w="3119" w:type="dxa"/>
          </w:tcPr>
          <w:p w14:paraId="7060B6D3" w14:textId="2A2B134E" w:rsidR="00E93CF5" w:rsidRDefault="0085255D" w:rsidP="00E93CF5">
            <w:r>
              <w:t>Visione il 15.03.24</w:t>
            </w:r>
          </w:p>
        </w:tc>
      </w:tr>
      <w:tr w:rsidR="00E93CF5" w14:paraId="5EFE84F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422" w14:textId="77777777" w:rsidR="00E93CF5" w:rsidRDefault="00E93CF5" w:rsidP="00E93CF5">
            <w:r>
              <w:t>15</w:t>
            </w:r>
          </w:p>
        </w:tc>
        <w:tc>
          <w:tcPr>
            <w:tcW w:w="2393" w:type="dxa"/>
          </w:tcPr>
          <w:p w14:paraId="2591400E" w14:textId="77777777" w:rsidR="00E93CF5" w:rsidRDefault="003A5B31" w:rsidP="00E93CF5">
            <w:r>
              <w:t>1</w:t>
            </w:r>
          </w:p>
        </w:tc>
        <w:tc>
          <w:tcPr>
            <w:tcW w:w="3004" w:type="dxa"/>
          </w:tcPr>
          <w:p w14:paraId="5053194C" w14:textId="77777777" w:rsidR="00E93CF5" w:rsidRDefault="003A5B31" w:rsidP="00E93CF5">
            <w:r>
              <w:t>2364 del 19.02.24</w:t>
            </w:r>
          </w:p>
        </w:tc>
        <w:tc>
          <w:tcPr>
            <w:tcW w:w="2558" w:type="dxa"/>
          </w:tcPr>
          <w:p w14:paraId="1EFE6C00" w14:textId="77777777" w:rsidR="00E93CF5" w:rsidRDefault="003A5B31" w:rsidP="00E93CF5">
            <w:r>
              <w:t>Pratiche edilizie</w:t>
            </w:r>
          </w:p>
        </w:tc>
        <w:tc>
          <w:tcPr>
            <w:tcW w:w="2126" w:type="dxa"/>
          </w:tcPr>
          <w:p w14:paraId="21820B5A" w14:textId="67EE7EFB" w:rsidR="00E93CF5" w:rsidRDefault="002F70FD" w:rsidP="00E93CF5">
            <w:r w:rsidRPr="002F70FD">
              <w:t>Positivo</w:t>
            </w:r>
          </w:p>
        </w:tc>
        <w:tc>
          <w:tcPr>
            <w:tcW w:w="3119" w:type="dxa"/>
          </w:tcPr>
          <w:p w14:paraId="14FA3CE3" w14:textId="105F9A05" w:rsidR="00E93CF5" w:rsidRDefault="002F70FD" w:rsidP="00E93CF5">
            <w:r>
              <w:t xml:space="preserve">Visione il </w:t>
            </w:r>
          </w:p>
        </w:tc>
      </w:tr>
      <w:tr w:rsidR="00552993" w14:paraId="048A599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E01B" w14:textId="4896F5F8" w:rsidR="00552993" w:rsidRDefault="00552993" w:rsidP="00552993">
            <w:r>
              <w:t>16</w:t>
            </w:r>
          </w:p>
        </w:tc>
        <w:tc>
          <w:tcPr>
            <w:tcW w:w="2393" w:type="dxa"/>
          </w:tcPr>
          <w:p w14:paraId="78463EAD" w14:textId="4A9BBE76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39DF6F01" w14:textId="6A5634EF" w:rsidR="00552993" w:rsidRDefault="00552993" w:rsidP="00552993">
            <w:r>
              <w:t>2388 del 20.02.24</w:t>
            </w:r>
          </w:p>
        </w:tc>
        <w:tc>
          <w:tcPr>
            <w:tcW w:w="2558" w:type="dxa"/>
          </w:tcPr>
          <w:p w14:paraId="4BB25274" w14:textId="554A6433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131204DC" w14:textId="1E8A2DAB" w:rsidR="00552993" w:rsidRDefault="00552993" w:rsidP="00552993">
            <w:r w:rsidRPr="00552993">
              <w:t>Positivo</w:t>
            </w:r>
          </w:p>
        </w:tc>
        <w:tc>
          <w:tcPr>
            <w:tcW w:w="3119" w:type="dxa"/>
          </w:tcPr>
          <w:p w14:paraId="355121CC" w14:textId="5007EB35" w:rsidR="00552993" w:rsidRDefault="00552993" w:rsidP="00552993">
            <w:r>
              <w:t>Visione il 20.02.24</w:t>
            </w:r>
          </w:p>
        </w:tc>
      </w:tr>
      <w:tr w:rsidR="00552993" w14:paraId="43F928D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C469" w14:textId="6266F7D2" w:rsidR="00552993" w:rsidRDefault="00552993" w:rsidP="00552993">
            <w:r>
              <w:t>17</w:t>
            </w:r>
          </w:p>
        </w:tc>
        <w:tc>
          <w:tcPr>
            <w:tcW w:w="2393" w:type="dxa"/>
          </w:tcPr>
          <w:p w14:paraId="00BBDC92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42097A25" w14:textId="77777777" w:rsidR="00552993" w:rsidRDefault="00552993" w:rsidP="00552993">
            <w:r>
              <w:t>2550 del 22.02.24</w:t>
            </w:r>
          </w:p>
        </w:tc>
        <w:tc>
          <w:tcPr>
            <w:tcW w:w="2558" w:type="dxa"/>
          </w:tcPr>
          <w:p w14:paraId="009FC49F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0C46CB47" w14:textId="77777777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12F10929" w14:textId="77777777" w:rsidR="00552993" w:rsidRDefault="00552993" w:rsidP="00552993">
            <w:r>
              <w:t>3212 del 07.03.24</w:t>
            </w:r>
          </w:p>
        </w:tc>
      </w:tr>
      <w:tr w:rsidR="00552993" w14:paraId="1013F1F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355" w14:textId="233E0D21" w:rsidR="00552993" w:rsidRDefault="00552993" w:rsidP="00552993">
            <w:r>
              <w:t>18</w:t>
            </w:r>
          </w:p>
        </w:tc>
        <w:tc>
          <w:tcPr>
            <w:tcW w:w="2393" w:type="dxa"/>
          </w:tcPr>
          <w:p w14:paraId="03353DA6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2C8AADA5" w14:textId="77777777" w:rsidR="00552993" w:rsidRDefault="00552993" w:rsidP="00552993">
            <w:r>
              <w:t>2575 del 23.02.24</w:t>
            </w:r>
          </w:p>
        </w:tc>
        <w:tc>
          <w:tcPr>
            <w:tcW w:w="2558" w:type="dxa"/>
          </w:tcPr>
          <w:p w14:paraId="5F347074" w14:textId="77777777" w:rsidR="00552993" w:rsidRDefault="00552993" w:rsidP="00552993">
            <w:r>
              <w:t>Tributi</w:t>
            </w:r>
          </w:p>
        </w:tc>
        <w:tc>
          <w:tcPr>
            <w:tcW w:w="2126" w:type="dxa"/>
          </w:tcPr>
          <w:p w14:paraId="79CAF6FE" w14:textId="1042BB27" w:rsidR="00552993" w:rsidRDefault="00552993" w:rsidP="00552993">
            <w:r w:rsidRPr="00403719">
              <w:t>Positivo</w:t>
            </w:r>
          </w:p>
        </w:tc>
        <w:tc>
          <w:tcPr>
            <w:tcW w:w="3119" w:type="dxa"/>
          </w:tcPr>
          <w:p w14:paraId="7A725AD7" w14:textId="6B127DDD" w:rsidR="00552993" w:rsidRDefault="00552993" w:rsidP="00552993">
            <w:r w:rsidRPr="00403719">
              <w:t>6329 del 11.05.2024</w:t>
            </w:r>
          </w:p>
        </w:tc>
      </w:tr>
      <w:tr w:rsidR="00552993" w14:paraId="0600BD6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DD41" w14:textId="1E8A7CAA" w:rsidR="00552993" w:rsidRDefault="00552993" w:rsidP="00552993">
            <w:r>
              <w:t>19</w:t>
            </w:r>
          </w:p>
        </w:tc>
        <w:tc>
          <w:tcPr>
            <w:tcW w:w="2393" w:type="dxa"/>
          </w:tcPr>
          <w:p w14:paraId="7575E89E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4769E5B7" w14:textId="77777777" w:rsidR="00552993" w:rsidRDefault="00552993" w:rsidP="00552993">
            <w:r>
              <w:t>2589 del 23.02.24</w:t>
            </w:r>
          </w:p>
        </w:tc>
        <w:tc>
          <w:tcPr>
            <w:tcW w:w="2558" w:type="dxa"/>
          </w:tcPr>
          <w:p w14:paraId="449E821C" w14:textId="77777777" w:rsidR="00552993" w:rsidRDefault="00552993" w:rsidP="00552993">
            <w:r>
              <w:t>Tributi</w:t>
            </w:r>
          </w:p>
        </w:tc>
        <w:tc>
          <w:tcPr>
            <w:tcW w:w="2126" w:type="dxa"/>
          </w:tcPr>
          <w:p w14:paraId="0FF243D7" w14:textId="3F73780D" w:rsidR="00552993" w:rsidRDefault="00552993" w:rsidP="00552993">
            <w:r w:rsidRPr="00403719">
              <w:t>Positivo</w:t>
            </w:r>
          </w:p>
        </w:tc>
        <w:tc>
          <w:tcPr>
            <w:tcW w:w="3119" w:type="dxa"/>
          </w:tcPr>
          <w:p w14:paraId="5C215683" w14:textId="4BD172CC" w:rsidR="00552993" w:rsidRDefault="00552993" w:rsidP="00552993">
            <w:r w:rsidRPr="00403719">
              <w:t>6330 del 11.05.2024</w:t>
            </w:r>
          </w:p>
        </w:tc>
      </w:tr>
      <w:tr w:rsidR="00552993" w14:paraId="7077225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BC7" w14:textId="41DD38C9" w:rsidR="00552993" w:rsidRDefault="00552993" w:rsidP="00552993">
            <w:r>
              <w:t>20</w:t>
            </w:r>
          </w:p>
        </w:tc>
        <w:tc>
          <w:tcPr>
            <w:tcW w:w="2393" w:type="dxa"/>
          </w:tcPr>
          <w:p w14:paraId="68F24672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3185657F" w14:textId="77777777" w:rsidR="00552993" w:rsidRDefault="00552993" w:rsidP="00552993">
            <w:r>
              <w:t>2591 del 23.02.24</w:t>
            </w:r>
          </w:p>
        </w:tc>
        <w:tc>
          <w:tcPr>
            <w:tcW w:w="2558" w:type="dxa"/>
          </w:tcPr>
          <w:p w14:paraId="65938A0F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682441E1" w14:textId="0A089AB3" w:rsidR="00552993" w:rsidRDefault="00552993" w:rsidP="00552993">
            <w:r w:rsidRPr="00552993">
              <w:t>Positivo</w:t>
            </w:r>
          </w:p>
        </w:tc>
        <w:tc>
          <w:tcPr>
            <w:tcW w:w="3119" w:type="dxa"/>
          </w:tcPr>
          <w:p w14:paraId="52004C2C" w14:textId="71838142" w:rsidR="00552993" w:rsidRDefault="00552993" w:rsidP="00552993">
            <w:r>
              <w:t>Visione il 06.03.24</w:t>
            </w:r>
          </w:p>
        </w:tc>
      </w:tr>
      <w:tr w:rsidR="00552993" w14:paraId="40F564C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1593" w14:textId="5ED8453E" w:rsidR="00552993" w:rsidRDefault="00552993" w:rsidP="00552993">
            <w:r>
              <w:t>21</w:t>
            </w:r>
          </w:p>
        </w:tc>
        <w:tc>
          <w:tcPr>
            <w:tcW w:w="2393" w:type="dxa"/>
          </w:tcPr>
          <w:p w14:paraId="37D88610" w14:textId="73A7D1E1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089BEF9A" w14:textId="328C0368" w:rsidR="00552993" w:rsidRDefault="00552993" w:rsidP="00552993">
            <w:r>
              <w:t>2613 del 24.02.24</w:t>
            </w:r>
          </w:p>
        </w:tc>
        <w:tc>
          <w:tcPr>
            <w:tcW w:w="2558" w:type="dxa"/>
          </w:tcPr>
          <w:p w14:paraId="6143ADFA" w14:textId="7750F4DF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7C763126" w14:textId="2FAEF17F" w:rsidR="00552993" w:rsidRDefault="00552993" w:rsidP="00552993">
            <w:r w:rsidRPr="00552993">
              <w:t>Positi</w:t>
            </w:r>
            <w:r>
              <w:t>vo</w:t>
            </w:r>
          </w:p>
        </w:tc>
        <w:tc>
          <w:tcPr>
            <w:tcW w:w="3119" w:type="dxa"/>
          </w:tcPr>
          <w:p w14:paraId="5D487D22" w14:textId="26B35CA6" w:rsidR="00552993" w:rsidRDefault="00552993" w:rsidP="00552993">
            <w:r>
              <w:t>Visione il 24.02.24</w:t>
            </w:r>
          </w:p>
        </w:tc>
      </w:tr>
      <w:tr w:rsidR="00552993" w14:paraId="62D8220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C5E4" w14:textId="29E54DA4" w:rsidR="00552993" w:rsidRDefault="00552993" w:rsidP="00552993">
            <w:r>
              <w:t>22</w:t>
            </w:r>
          </w:p>
        </w:tc>
        <w:tc>
          <w:tcPr>
            <w:tcW w:w="2393" w:type="dxa"/>
          </w:tcPr>
          <w:p w14:paraId="7F4D8494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5BE43047" w14:textId="77777777" w:rsidR="00552993" w:rsidRDefault="00552993" w:rsidP="00552993">
            <w:r>
              <w:t>2723 del 26.02.24</w:t>
            </w:r>
          </w:p>
        </w:tc>
        <w:tc>
          <w:tcPr>
            <w:tcW w:w="2558" w:type="dxa"/>
          </w:tcPr>
          <w:p w14:paraId="5C1D0036" w14:textId="77777777" w:rsidR="00552993" w:rsidRDefault="00552993" w:rsidP="00552993">
            <w:r>
              <w:t>SUAP</w:t>
            </w:r>
          </w:p>
        </w:tc>
        <w:tc>
          <w:tcPr>
            <w:tcW w:w="2126" w:type="dxa"/>
          </w:tcPr>
          <w:p w14:paraId="5F9E1173" w14:textId="77777777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4E104FF4" w14:textId="77777777" w:rsidR="00552993" w:rsidRDefault="00552993" w:rsidP="00552993">
            <w:r>
              <w:t>3284 del 09.03.24</w:t>
            </w:r>
          </w:p>
        </w:tc>
      </w:tr>
      <w:tr w:rsidR="00552993" w14:paraId="79FFC1C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178" w14:textId="5CE0588E" w:rsidR="00552993" w:rsidRDefault="00552993" w:rsidP="00552993">
            <w:r>
              <w:t>23</w:t>
            </w:r>
          </w:p>
        </w:tc>
        <w:tc>
          <w:tcPr>
            <w:tcW w:w="2393" w:type="dxa"/>
          </w:tcPr>
          <w:p w14:paraId="2BD3BCC8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74FE035E" w14:textId="77777777" w:rsidR="00552993" w:rsidRDefault="00552993" w:rsidP="00552993">
            <w:r>
              <w:t>2813 del 28.02.24</w:t>
            </w:r>
          </w:p>
        </w:tc>
        <w:tc>
          <w:tcPr>
            <w:tcW w:w="2558" w:type="dxa"/>
          </w:tcPr>
          <w:p w14:paraId="4FD42EA0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1A0D852C" w14:textId="77777777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13BAA2AF" w14:textId="77777777" w:rsidR="00552993" w:rsidRDefault="00552993" w:rsidP="00552993">
            <w:r>
              <w:t>4106 del 26.03.24</w:t>
            </w:r>
          </w:p>
        </w:tc>
      </w:tr>
      <w:tr w:rsidR="00552993" w14:paraId="5F8F3BEE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D872" w14:textId="25B22078" w:rsidR="00552993" w:rsidRDefault="00552993" w:rsidP="00552993">
            <w:r>
              <w:t>24</w:t>
            </w:r>
          </w:p>
        </w:tc>
        <w:tc>
          <w:tcPr>
            <w:tcW w:w="2393" w:type="dxa"/>
          </w:tcPr>
          <w:p w14:paraId="120E7ABD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508758A9" w14:textId="77777777" w:rsidR="00552993" w:rsidRDefault="00552993" w:rsidP="00552993">
            <w:r>
              <w:t>3122 del 05.03.24</w:t>
            </w:r>
          </w:p>
        </w:tc>
        <w:tc>
          <w:tcPr>
            <w:tcW w:w="2558" w:type="dxa"/>
          </w:tcPr>
          <w:p w14:paraId="7361277B" w14:textId="77777777" w:rsidR="00552993" w:rsidRDefault="00552993" w:rsidP="00552993">
            <w:r>
              <w:t>SUAP</w:t>
            </w:r>
          </w:p>
        </w:tc>
        <w:tc>
          <w:tcPr>
            <w:tcW w:w="2126" w:type="dxa"/>
          </w:tcPr>
          <w:p w14:paraId="71347C96" w14:textId="77777777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059C7DB5" w14:textId="77777777" w:rsidR="00552993" w:rsidRDefault="00552993" w:rsidP="00552993">
            <w:r>
              <w:t>3183 del 06.03.24</w:t>
            </w:r>
          </w:p>
        </w:tc>
      </w:tr>
      <w:tr w:rsidR="00552993" w14:paraId="36CE0972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5A0" w14:textId="3D94701D" w:rsidR="00552993" w:rsidRDefault="00552993" w:rsidP="00552993">
            <w:r>
              <w:t>25</w:t>
            </w:r>
          </w:p>
        </w:tc>
        <w:tc>
          <w:tcPr>
            <w:tcW w:w="2393" w:type="dxa"/>
          </w:tcPr>
          <w:p w14:paraId="7AADBEA2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76773FF0" w14:textId="77777777" w:rsidR="00552993" w:rsidRDefault="00552993" w:rsidP="00552993">
            <w:r>
              <w:t>3209 del 07.03.24</w:t>
            </w:r>
          </w:p>
        </w:tc>
        <w:tc>
          <w:tcPr>
            <w:tcW w:w="2558" w:type="dxa"/>
          </w:tcPr>
          <w:p w14:paraId="57DCDA64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4EB30013" w14:textId="77777777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4416B943" w14:textId="77777777" w:rsidR="00552993" w:rsidRDefault="00552993" w:rsidP="00552993">
            <w:r>
              <w:t>4392 del 03.04.24</w:t>
            </w:r>
          </w:p>
        </w:tc>
      </w:tr>
      <w:tr w:rsidR="00552993" w14:paraId="54C1965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268B" w14:textId="029DDE2F" w:rsidR="00552993" w:rsidRDefault="00552993" w:rsidP="00552993">
            <w:r>
              <w:t>26</w:t>
            </w:r>
          </w:p>
        </w:tc>
        <w:tc>
          <w:tcPr>
            <w:tcW w:w="2393" w:type="dxa"/>
          </w:tcPr>
          <w:p w14:paraId="3FCC6AF4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202FDEEB" w14:textId="77777777" w:rsidR="00552993" w:rsidRDefault="00552993" w:rsidP="00552993">
            <w:r>
              <w:t>3538 del 13.03.24</w:t>
            </w:r>
          </w:p>
        </w:tc>
        <w:tc>
          <w:tcPr>
            <w:tcW w:w="2558" w:type="dxa"/>
          </w:tcPr>
          <w:p w14:paraId="6787B3C3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5C082A3D" w14:textId="14A2A582" w:rsidR="00552993" w:rsidRDefault="00552993" w:rsidP="00552993">
            <w:r w:rsidRPr="00552993">
              <w:t>Positivo</w:t>
            </w:r>
          </w:p>
        </w:tc>
        <w:tc>
          <w:tcPr>
            <w:tcW w:w="3119" w:type="dxa"/>
          </w:tcPr>
          <w:p w14:paraId="40493D4D" w14:textId="1B4F5DCF" w:rsidR="00552993" w:rsidRDefault="00552993" w:rsidP="00552993">
            <w:r>
              <w:t>Visione il 13.03.24</w:t>
            </w:r>
          </w:p>
        </w:tc>
      </w:tr>
      <w:tr w:rsidR="00552993" w14:paraId="7D0E9392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8D0" w14:textId="7D6155C9" w:rsidR="00552993" w:rsidRDefault="00552993" w:rsidP="00552993">
            <w:r>
              <w:t>27</w:t>
            </w:r>
          </w:p>
        </w:tc>
        <w:tc>
          <w:tcPr>
            <w:tcW w:w="2393" w:type="dxa"/>
          </w:tcPr>
          <w:p w14:paraId="1AE0344E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2643456A" w14:textId="77777777" w:rsidR="00552993" w:rsidRDefault="00552993" w:rsidP="00552993">
            <w:r>
              <w:t>3795 del 19.03.24</w:t>
            </w:r>
          </w:p>
        </w:tc>
        <w:tc>
          <w:tcPr>
            <w:tcW w:w="2558" w:type="dxa"/>
          </w:tcPr>
          <w:p w14:paraId="7DCACC5F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680F42AF" w14:textId="454B419D" w:rsidR="00552993" w:rsidRDefault="00552993" w:rsidP="00552993">
            <w:r w:rsidRPr="00552993">
              <w:t>Positivo</w:t>
            </w:r>
          </w:p>
        </w:tc>
        <w:tc>
          <w:tcPr>
            <w:tcW w:w="3119" w:type="dxa"/>
          </w:tcPr>
          <w:p w14:paraId="2C7E1C40" w14:textId="0EC7E111" w:rsidR="00552993" w:rsidRDefault="00552993" w:rsidP="00552993">
            <w:r>
              <w:t>Visione il 06.04.24</w:t>
            </w:r>
          </w:p>
        </w:tc>
      </w:tr>
      <w:tr w:rsidR="00552993" w14:paraId="64BCA2F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3D74" w14:textId="1A250060" w:rsidR="00552993" w:rsidRDefault="00552993" w:rsidP="00552993">
            <w:r>
              <w:t>28</w:t>
            </w:r>
          </w:p>
        </w:tc>
        <w:tc>
          <w:tcPr>
            <w:tcW w:w="2393" w:type="dxa"/>
          </w:tcPr>
          <w:p w14:paraId="428256E5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1D4C5B2C" w14:textId="77777777" w:rsidR="00552993" w:rsidRDefault="00552993" w:rsidP="00552993">
            <w:r>
              <w:t>3882 del 20.03.24</w:t>
            </w:r>
          </w:p>
        </w:tc>
        <w:tc>
          <w:tcPr>
            <w:tcW w:w="2558" w:type="dxa"/>
          </w:tcPr>
          <w:p w14:paraId="15526182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14736663" w14:textId="55D09FC3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2A2B933F" w14:textId="69759914" w:rsidR="00552993" w:rsidRDefault="0085255D" w:rsidP="00552993">
            <w:r>
              <w:t>6283 del 15.05.24</w:t>
            </w:r>
          </w:p>
        </w:tc>
      </w:tr>
      <w:tr w:rsidR="00552993" w14:paraId="3C3315D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B7B8" w14:textId="188C3320" w:rsidR="00552993" w:rsidRDefault="00552993" w:rsidP="00552993">
            <w:r>
              <w:t>29</w:t>
            </w:r>
          </w:p>
        </w:tc>
        <w:tc>
          <w:tcPr>
            <w:tcW w:w="2393" w:type="dxa"/>
          </w:tcPr>
          <w:p w14:paraId="1CC8ED74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34A4C49" w14:textId="77777777" w:rsidR="00552993" w:rsidRDefault="00552993" w:rsidP="00552993">
            <w:r>
              <w:t>4065 del 25.03.24</w:t>
            </w:r>
          </w:p>
        </w:tc>
        <w:tc>
          <w:tcPr>
            <w:tcW w:w="2558" w:type="dxa"/>
          </w:tcPr>
          <w:p w14:paraId="345D81DC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024B99A3" w14:textId="248EC4D2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2951A4FC" w14:textId="300C45AD" w:rsidR="00552993" w:rsidRDefault="00552993" w:rsidP="00552993">
            <w:r>
              <w:t>Visione il 04.04.24</w:t>
            </w:r>
          </w:p>
        </w:tc>
      </w:tr>
      <w:tr w:rsidR="00552993" w14:paraId="563D831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BB3C" w14:textId="55921AB4" w:rsidR="00552993" w:rsidRDefault="00552993" w:rsidP="00552993">
            <w:r>
              <w:t>30</w:t>
            </w:r>
          </w:p>
        </w:tc>
        <w:tc>
          <w:tcPr>
            <w:tcW w:w="2393" w:type="dxa"/>
          </w:tcPr>
          <w:p w14:paraId="2B93AB24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5B193C59" w14:textId="77777777" w:rsidR="00552993" w:rsidRDefault="00552993" w:rsidP="00552993">
            <w:r>
              <w:t>4215 del 28.03.24</w:t>
            </w:r>
          </w:p>
        </w:tc>
        <w:tc>
          <w:tcPr>
            <w:tcW w:w="2558" w:type="dxa"/>
          </w:tcPr>
          <w:p w14:paraId="722D0BFA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45317A5E" w14:textId="632E45F6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16304E6E" w14:textId="0A952D61" w:rsidR="00552993" w:rsidRDefault="00552993" w:rsidP="00552993">
            <w:r>
              <w:t>Visione il 10.04.24</w:t>
            </w:r>
          </w:p>
        </w:tc>
      </w:tr>
      <w:tr w:rsidR="00552993" w14:paraId="7A43BEF9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F5F" w14:textId="6117618D" w:rsidR="00552993" w:rsidRDefault="00552993" w:rsidP="00552993">
            <w:r>
              <w:t>31</w:t>
            </w:r>
          </w:p>
        </w:tc>
        <w:tc>
          <w:tcPr>
            <w:tcW w:w="2393" w:type="dxa"/>
          </w:tcPr>
          <w:p w14:paraId="5BAF2F33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AB2A080" w14:textId="77777777" w:rsidR="00552993" w:rsidRDefault="00552993" w:rsidP="00552993">
            <w:r>
              <w:t>4252 del 29.03.24</w:t>
            </w:r>
          </w:p>
        </w:tc>
        <w:tc>
          <w:tcPr>
            <w:tcW w:w="2558" w:type="dxa"/>
          </w:tcPr>
          <w:p w14:paraId="61C43AB2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400CA398" w14:textId="77777777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3FECCB65" w14:textId="77777777" w:rsidR="00552993" w:rsidRDefault="00552993" w:rsidP="00552993">
            <w:r>
              <w:t>4706 del 09.04.24</w:t>
            </w:r>
          </w:p>
        </w:tc>
      </w:tr>
      <w:tr w:rsidR="00552993" w14:paraId="512E9A06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C22" w14:textId="59064938" w:rsidR="00552993" w:rsidRDefault="00552993" w:rsidP="00552993">
            <w:r>
              <w:t>32</w:t>
            </w:r>
          </w:p>
        </w:tc>
        <w:tc>
          <w:tcPr>
            <w:tcW w:w="2393" w:type="dxa"/>
          </w:tcPr>
          <w:p w14:paraId="399539A0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2CD08E96" w14:textId="77777777" w:rsidR="00552993" w:rsidRDefault="00552993" w:rsidP="00552993">
            <w:r>
              <w:t>4804 del 11.04.24</w:t>
            </w:r>
          </w:p>
        </w:tc>
        <w:tc>
          <w:tcPr>
            <w:tcW w:w="2558" w:type="dxa"/>
          </w:tcPr>
          <w:p w14:paraId="57FAD3B4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4C98779B" w14:textId="77777777" w:rsidR="00552993" w:rsidRDefault="00552993" w:rsidP="00552993"/>
        </w:tc>
        <w:tc>
          <w:tcPr>
            <w:tcW w:w="3119" w:type="dxa"/>
          </w:tcPr>
          <w:p w14:paraId="10315FA3" w14:textId="77777777" w:rsidR="00552993" w:rsidRDefault="00552993" w:rsidP="00552993"/>
        </w:tc>
      </w:tr>
      <w:tr w:rsidR="00552993" w14:paraId="45E116D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BFA9" w14:textId="6133D1DE" w:rsidR="00552993" w:rsidRDefault="00552993" w:rsidP="00552993">
            <w:r>
              <w:t>33</w:t>
            </w:r>
          </w:p>
        </w:tc>
        <w:tc>
          <w:tcPr>
            <w:tcW w:w="2393" w:type="dxa"/>
          </w:tcPr>
          <w:p w14:paraId="06E063F4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9674BE6" w14:textId="77777777" w:rsidR="00552993" w:rsidRDefault="00552993" w:rsidP="00552993">
            <w:r>
              <w:t>4870 del 12.04.24</w:t>
            </w:r>
          </w:p>
        </w:tc>
        <w:tc>
          <w:tcPr>
            <w:tcW w:w="2558" w:type="dxa"/>
          </w:tcPr>
          <w:p w14:paraId="3AD7A29A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7D85C4EF" w14:textId="4F018D94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0FE1009C" w14:textId="14E71A71" w:rsidR="00552993" w:rsidRDefault="0085255D" w:rsidP="00552993">
            <w:r>
              <w:t>Visione il 22.05.24</w:t>
            </w:r>
          </w:p>
        </w:tc>
      </w:tr>
      <w:tr w:rsidR="00552993" w14:paraId="41D2DFC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2D2" w14:textId="1C071A67" w:rsidR="00552993" w:rsidRDefault="00552993" w:rsidP="00552993">
            <w:r>
              <w:t>34</w:t>
            </w:r>
          </w:p>
        </w:tc>
        <w:tc>
          <w:tcPr>
            <w:tcW w:w="2393" w:type="dxa"/>
          </w:tcPr>
          <w:p w14:paraId="27AE50C7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55D97A4" w14:textId="77777777" w:rsidR="00552993" w:rsidRDefault="00552993" w:rsidP="00552993">
            <w:r>
              <w:t>5112 del 17.04.24</w:t>
            </w:r>
          </w:p>
        </w:tc>
        <w:tc>
          <w:tcPr>
            <w:tcW w:w="2558" w:type="dxa"/>
          </w:tcPr>
          <w:p w14:paraId="528F5501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5FBCECD1" w14:textId="5BEC1F5A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6DD5E584" w14:textId="2803030A" w:rsidR="00552993" w:rsidRDefault="0085255D" w:rsidP="00552993">
            <w:r>
              <w:t>6284 del 10.05.24</w:t>
            </w:r>
          </w:p>
        </w:tc>
      </w:tr>
      <w:tr w:rsidR="00552993" w14:paraId="74AC48F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D10B" w14:textId="578C9258" w:rsidR="00552993" w:rsidRDefault="00552993" w:rsidP="00552993">
            <w:r>
              <w:t>35</w:t>
            </w:r>
          </w:p>
        </w:tc>
        <w:tc>
          <w:tcPr>
            <w:tcW w:w="2393" w:type="dxa"/>
          </w:tcPr>
          <w:p w14:paraId="6C067C58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4FDD24A5" w14:textId="77777777" w:rsidR="00552993" w:rsidRDefault="00552993" w:rsidP="00552993">
            <w:r>
              <w:t>5121 del 17.04.24</w:t>
            </w:r>
          </w:p>
        </w:tc>
        <w:tc>
          <w:tcPr>
            <w:tcW w:w="2558" w:type="dxa"/>
          </w:tcPr>
          <w:p w14:paraId="71D39E56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5E6E459F" w14:textId="5C267015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4771D2AE" w14:textId="4F242F11" w:rsidR="00552993" w:rsidRDefault="0085255D" w:rsidP="00552993">
            <w:r>
              <w:t>8244 del 20.06.24</w:t>
            </w:r>
          </w:p>
        </w:tc>
      </w:tr>
      <w:tr w:rsidR="00552993" w14:paraId="0896680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C07D" w14:textId="46D72B43" w:rsidR="00552993" w:rsidRDefault="00552993" w:rsidP="00552993">
            <w:r>
              <w:t>36</w:t>
            </w:r>
          </w:p>
        </w:tc>
        <w:tc>
          <w:tcPr>
            <w:tcW w:w="2393" w:type="dxa"/>
          </w:tcPr>
          <w:p w14:paraId="5D203B06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38853730" w14:textId="77777777" w:rsidR="00552993" w:rsidRDefault="00552993" w:rsidP="00552993">
            <w:r>
              <w:t>5481 del 23.04.24</w:t>
            </w:r>
          </w:p>
        </w:tc>
        <w:tc>
          <w:tcPr>
            <w:tcW w:w="2558" w:type="dxa"/>
          </w:tcPr>
          <w:p w14:paraId="69A2F664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2BD33EE2" w14:textId="5BF3B61F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622034CC" w14:textId="6BE4245A" w:rsidR="00552993" w:rsidRDefault="00552993" w:rsidP="00552993">
            <w:r>
              <w:t>Visione il 06.05.24</w:t>
            </w:r>
          </w:p>
        </w:tc>
      </w:tr>
      <w:tr w:rsidR="00552993" w14:paraId="74188DA7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A570" w14:textId="47A37564" w:rsidR="00552993" w:rsidRDefault="00552993" w:rsidP="00552993">
            <w:r>
              <w:t>37</w:t>
            </w:r>
          </w:p>
        </w:tc>
        <w:tc>
          <w:tcPr>
            <w:tcW w:w="2393" w:type="dxa"/>
          </w:tcPr>
          <w:p w14:paraId="38778092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5B8C346F" w14:textId="77777777" w:rsidR="00552993" w:rsidRDefault="00552993" w:rsidP="00552993">
            <w:r>
              <w:t>5719 del 29.04.23</w:t>
            </w:r>
          </w:p>
        </w:tc>
        <w:tc>
          <w:tcPr>
            <w:tcW w:w="2558" w:type="dxa"/>
          </w:tcPr>
          <w:p w14:paraId="2CC46689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059E51F1" w14:textId="7A76D6B0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25BA388F" w14:textId="0945C195" w:rsidR="00552993" w:rsidRDefault="0085255D" w:rsidP="00552993">
            <w:r>
              <w:t>Visione il 14.06.24</w:t>
            </w:r>
          </w:p>
        </w:tc>
      </w:tr>
      <w:tr w:rsidR="00552993" w14:paraId="4A13FEF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959" w14:textId="64DB652D" w:rsidR="00552993" w:rsidRDefault="00552993" w:rsidP="00552993">
            <w:r>
              <w:t>38</w:t>
            </w:r>
          </w:p>
        </w:tc>
        <w:tc>
          <w:tcPr>
            <w:tcW w:w="2393" w:type="dxa"/>
          </w:tcPr>
          <w:p w14:paraId="16480AF0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4D8598D" w14:textId="77777777" w:rsidR="00552993" w:rsidRDefault="00552993" w:rsidP="00552993">
            <w:r>
              <w:t>5862 del 03.05.24</w:t>
            </w:r>
          </w:p>
        </w:tc>
        <w:tc>
          <w:tcPr>
            <w:tcW w:w="2558" w:type="dxa"/>
          </w:tcPr>
          <w:p w14:paraId="5AF0512F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5067658B" w14:textId="77777777" w:rsidR="00552993" w:rsidRDefault="00552993" w:rsidP="00552993"/>
        </w:tc>
        <w:tc>
          <w:tcPr>
            <w:tcW w:w="3119" w:type="dxa"/>
          </w:tcPr>
          <w:p w14:paraId="29AF6DCC" w14:textId="77777777" w:rsidR="00552993" w:rsidRDefault="00552993" w:rsidP="00552993"/>
        </w:tc>
      </w:tr>
      <w:tr w:rsidR="00552993" w14:paraId="11593F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A4B" w14:textId="4FC5661C" w:rsidR="00552993" w:rsidRDefault="00552993" w:rsidP="00552993">
            <w:r>
              <w:t>39</w:t>
            </w:r>
          </w:p>
        </w:tc>
        <w:tc>
          <w:tcPr>
            <w:tcW w:w="2393" w:type="dxa"/>
          </w:tcPr>
          <w:p w14:paraId="417FBF6A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5CDF1C33" w14:textId="77777777" w:rsidR="00552993" w:rsidRDefault="00552993" w:rsidP="00552993">
            <w:r>
              <w:t>5933 del 04.05.24</w:t>
            </w:r>
          </w:p>
        </w:tc>
        <w:tc>
          <w:tcPr>
            <w:tcW w:w="2558" w:type="dxa"/>
          </w:tcPr>
          <w:p w14:paraId="7649B06F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04027F59" w14:textId="77777777" w:rsidR="00552993" w:rsidRDefault="00552993" w:rsidP="00552993">
            <w:r>
              <w:t xml:space="preserve">Richiesta annullata </w:t>
            </w:r>
          </w:p>
        </w:tc>
        <w:tc>
          <w:tcPr>
            <w:tcW w:w="3119" w:type="dxa"/>
          </w:tcPr>
          <w:p w14:paraId="6EDC37E5" w14:textId="77777777" w:rsidR="00552993" w:rsidRDefault="00552993" w:rsidP="00552993">
            <w:r>
              <w:t>6979 del 24.05.24</w:t>
            </w:r>
          </w:p>
        </w:tc>
      </w:tr>
      <w:tr w:rsidR="00552993" w14:paraId="1D26F4F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C65F" w14:textId="62EB1630" w:rsidR="00552993" w:rsidRDefault="00552993" w:rsidP="00552993">
            <w:r>
              <w:t>40</w:t>
            </w:r>
          </w:p>
        </w:tc>
        <w:tc>
          <w:tcPr>
            <w:tcW w:w="2393" w:type="dxa"/>
          </w:tcPr>
          <w:p w14:paraId="0E3CF166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53058316" w14:textId="77777777" w:rsidR="00552993" w:rsidRDefault="00552993" w:rsidP="00552993">
            <w:r>
              <w:t>6759 del 20.05.24</w:t>
            </w:r>
          </w:p>
        </w:tc>
        <w:tc>
          <w:tcPr>
            <w:tcW w:w="2558" w:type="dxa"/>
          </w:tcPr>
          <w:p w14:paraId="1582C334" w14:textId="77777777" w:rsidR="00552993" w:rsidRDefault="00552993" w:rsidP="00552993">
            <w:r>
              <w:t>Pratiche edilizie e SUAP</w:t>
            </w:r>
          </w:p>
        </w:tc>
        <w:tc>
          <w:tcPr>
            <w:tcW w:w="2126" w:type="dxa"/>
          </w:tcPr>
          <w:p w14:paraId="54875E0F" w14:textId="77777777" w:rsidR="00552993" w:rsidRDefault="00552993" w:rsidP="00552993"/>
        </w:tc>
        <w:tc>
          <w:tcPr>
            <w:tcW w:w="3119" w:type="dxa"/>
          </w:tcPr>
          <w:p w14:paraId="683039D1" w14:textId="77777777" w:rsidR="00552993" w:rsidRDefault="00552993" w:rsidP="00552993"/>
        </w:tc>
      </w:tr>
      <w:tr w:rsidR="00552993" w14:paraId="34A6521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ADF4" w14:textId="6FBF1D5B" w:rsidR="00552993" w:rsidRDefault="00552993" w:rsidP="00552993">
            <w:r>
              <w:t>41</w:t>
            </w:r>
          </w:p>
        </w:tc>
        <w:tc>
          <w:tcPr>
            <w:tcW w:w="2393" w:type="dxa"/>
          </w:tcPr>
          <w:p w14:paraId="41CB693E" w14:textId="7777777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33915640" w14:textId="77777777" w:rsidR="00552993" w:rsidRDefault="00552993" w:rsidP="00552993">
            <w:r>
              <w:t>6778 del 20.05.24</w:t>
            </w:r>
          </w:p>
        </w:tc>
        <w:tc>
          <w:tcPr>
            <w:tcW w:w="2558" w:type="dxa"/>
          </w:tcPr>
          <w:p w14:paraId="69A6B036" w14:textId="7777777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3AC2F517" w14:textId="231B8243" w:rsidR="00552993" w:rsidRDefault="002F70FD" w:rsidP="00552993">
            <w:r w:rsidRPr="002F70FD">
              <w:t>Positivo</w:t>
            </w:r>
          </w:p>
        </w:tc>
        <w:tc>
          <w:tcPr>
            <w:tcW w:w="3119" w:type="dxa"/>
          </w:tcPr>
          <w:p w14:paraId="6441354A" w14:textId="300D5118" w:rsidR="00552993" w:rsidRDefault="002F70FD" w:rsidP="00552993">
            <w:r>
              <w:t>7562 del 05.06.24</w:t>
            </w:r>
          </w:p>
        </w:tc>
      </w:tr>
      <w:tr w:rsidR="00552993" w14:paraId="237EFEBC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2002" w14:textId="11D617CF" w:rsidR="00552993" w:rsidRDefault="00552993" w:rsidP="00552993">
            <w:r>
              <w:t>42</w:t>
            </w:r>
          </w:p>
        </w:tc>
        <w:tc>
          <w:tcPr>
            <w:tcW w:w="2393" w:type="dxa"/>
          </w:tcPr>
          <w:p w14:paraId="2BE0DCE5" w14:textId="07A4D47A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C8713E2" w14:textId="72F5B185" w:rsidR="00552993" w:rsidRDefault="00552993" w:rsidP="00552993">
            <w:r>
              <w:t>7676 del 07.06.24</w:t>
            </w:r>
          </w:p>
        </w:tc>
        <w:tc>
          <w:tcPr>
            <w:tcW w:w="2558" w:type="dxa"/>
          </w:tcPr>
          <w:p w14:paraId="1512A503" w14:textId="652098B7" w:rsidR="00552993" w:rsidRDefault="00552993" w:rsidP="00552993">
            <w:r>
              <w:t>Esposti presentati P.L.</w:t>
            </w:r>
          </w:p>
        </w:tc>
        <w:tc>
          <w:tcPr>
            <w:tcW w:w="2126" w:type="dxa"/>
          </w:tcPr>
          <w:p w14:paraId="07512AC0" w14:textId="445EFC72" w:rsidR="00552993" w:rsidRDefault="00B46523" w:rsidP="00552993">
            <w:r w:rsidRPr="00B46523">
              <w:t>Negativo</w:t>
            </w:r>
          </w:p>
        </w:tc>
        <w:tc>
          <w:tcPr>
            <w:tcW w:w="3119" w:type="dxa"/>
          </w:tcPr>
          <w:p w14:paraId="4FE1C63D" w14:textId="77777777" w:rsidR="00552993" w:rsidRDefault="00552993" w:rsidP="00552993"/>
        </w:tc>
      </w:tr>
      <w:tr w:rsidR="00552993" w14:paraId="29C2D213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D57" w14:textId="5D5C1B77" w:rsidR="00552993" w:rsidRDefault="00552993" w:rsidP="00552993">
            <w:r>
              <w:t>43</w:t>
            </w:r>
          </w:p>
        </w:tc>
        <w:tc>
          <w:tcPr>
            <w:tcW w:w="2393" w:type="dxa"/>
          </w:tcPr>
          <w:p w14:paraId="2D7B418B" w14:textId="40BFCE18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C8E2A4A" w14:textId="6706C936" w:rsidR="00552993" w:rsidRDefault="00552993" w:rsidP="00552993">
            <w:r>
              <w:t>7805 del 10.05.24</w:t>
            </w:r>
          </w:p>
        </w:tc>
        <w:tc>
          <w:tcPr>
            <w:tcW w:w="2558" w:type="dxa"/>
          </w:tcPr>
          <w:p w14:paraId="24F94CF3" w14:textId="2F1C7BA8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0B09C7B1" w14:textId="71D6A44C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113E9ABC" w14:textId="225170FD" w:rsidR="00552993" w:rsidRDefault="0085255D" w:rsidP="00552993">
            <w:r>
              <w:t>10639 del 07.08.24</w:t>
            </w:r>
          </w:p>
        </w:tc>
      </w:tr>
      <w:tr w:rsidR="00552993" w14:paraId="2AE63058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EA16" w14:textId="31969812" w:rsidR="00552993" w:rsidRDefault="00552993" w:rsidP="00552993">
            <w:r>
              <w:t>44</w:t>
            </w:r>
          </w:p>
        </w:tc>
        <w:tc>
          <w:tcPr>
            <w:tcW w:w="2393" w:type="dxa"/>
          </w:tcPr>
          <w:p w14:paraId="0E7E16E7" w14:textId="03F6783D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16414548" w14:textId="1027BBCD" w:rsidR="00552993" w:rsidRDefault="00552993" w:rsidP="00552993">
            <w:r>
              <w:t>7904 del 13.06.24</w:t>
            </w:r>
          </w:p>
        </w:tc>
        <w:tc>
          <w:tcPr>
            <w:tcW w:w="2558" w:type="dxa"/>
          </w:tcPr>
          <w:p w14:paraId="610B98D2" w14:textId="181DF3A0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14F29CF0" w14:textId="5C76E35D" w:rsidR="00552993" w:rsidRDefault="00AA5FB4" w:rsidP="00552993">
            <w:r>
              <w:t>Positivo</w:t>
            </w:r>
          </w:p>
        </w:tc>
        <w:tc>
          <w:tcPr>
            <w:tcW w:w="3119" w:type="dxa"/>
          </w:tcPr>
          <w:p w14:paraId="3A7B6533" w14:textId="16386E96" w:rsidR="00552993" w:rsidRDefault="00AA5FB4" w:rsidP="00552993">
            <w:r>
              <w:t>Visione il 19.07.24</w:t>
            </w:r>
          </w:p>
        </w:tc>
      </w:tr>
      <w:tr w:rsidR="00552993" w14:paraId="743BDA1D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923" w14:textId="7954BD55" w:rsidR="00552993" w:rsidRDefault="00552993" w:rsidP="00552993">
            <w:r>
              <w:t>45</w:t>
            </w:r>
          </w:p>
        </w:tc>
        <w:tc>
          <w:tcPr>
            <w:tcW w:w="2393" w:type="dxa"/>
          </w:tcPr>
          <w:p w14:paraId="3C3D8442" w14:textId="3545AE5F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1F07AB13" w14:textId="4C47AD7C" w:rsidR="00552993" w:rsidRDefault="00552993" w:rsidP="00552993">
            <w:r>
              <w:t>7940 del 14.06.24</w:t>
            </w:r>
          </w:p>
        </w:tc>
        <w:tc>
          <w:tcPr>
            <w:tcW w:w="2558" w:type="dxa"/>
          </w:tcPr>
          <w:p w14:paraId="043ABC3E" w14:textId="4254D1F3" w:rsidR="00552993" w:rsidRDefault="00552993" w:rsidP="00552993">
            <w:r>
              <w:t>Viabilità stradale</w:t>
            </w:r>
          </w:p>
        </w:tc>
        <w:tc>
          <w:tcPr>
            <w:tcW w:w="2126" w:type="dxa"/>
          </w:tcPr>
          <w:p w14:paraId="5C543CCF" w14:textId="1E4B6336" w:rsidR="00552993" w:rsidRDefault="00552993" w:rsidP="00552993">
            <w:r>
              <w:t>Positivo</w:t>
            </w:r>
          </w:p>
        </w:tc>
        <w:tc>
          <w:tcPr>
            <w:tcW w:w="3119" w:type="dxa"/>
          </w:tcPr>
          <w:p w14:paraId="26ADCA6F" w14:textId="0CCB4EDC" w:rsidR="00552993" w:rsidRDefault="00552993" w:rsidP="00552993">
            <w:r>
              <w:t>8689 del 01.07.24</w:t>
            </w:r>
          </w:p>
        </w:tc>
      </w:tr>
      <w:tr w:rsidR="00552993" w14:paraId="5619E301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89EA" w14:textId="42F05B11" w:rsidR="00552993" w:rsidRDefault="00552993" w:rsidP="00552993">
            <w:r>
              <w:t>46</w:t>
            </w:r>
          </w:p>
        </w:tc>
        <w:tc>
          <w:tcPr>
            <w:tcW w:w="2393" w:type="dxa"/>
          </w:tcPr>
          <w:p w14:paraId="1C56A7C2" w14:textId="050CF9EC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436E7779" w14:textId="09D45873" w:rsidR="00552993" w:rsidRDefault="00552993" w:rsidP="00552993">
            <w:r>
              <w:t>8159 del 19.06.24</w:t>
            </w:r>
          </w:p>
        </w:tc>
        <w:tc>
          <w:tcPr>
            <w:tcW w:w="2558" w:type="dxa"/>
          </w:tcPr>
          <w:p w14:paraId="7FEA270F" w14:textId="1E9AA02A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54E95CF0" w14:textId="77777777" w:rsidR="00552993" w:rsidRDefault="00552993" w:rsidP="00552993"/>
        </w:tc>
        <w:tc>
          <w:tcPr>
            <w:tcW w:w="3119" w:type="dxa"/>
          </w:tcPr>
          <w:p w14:paraId="179F5202" w14:textId="77777777" w:rsidR="00552993" w:rsidRDefault="00552993" w:rsidP="00552993"/>
        </w:tc>
      </w:tr>
      <w:tr w:rsidR="00552993" w14:paraId="5E04B56B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73C2" w14:textId="19E27850" w:rsidR="00552993" w:rsidRDefault="00552993" w:rsidP="00552993">
            <w:r>
              <w:t>47</w:t>
            </w:r>
          </w:p>
        </w:tc>
        <w:tc>
          <w:tcPr>
            <w:tcW w:w="2393" w:type="dxa"/>
          </w:tcPr>
          <w:p w14:paraId="70339D82" w14:textId="7BD2D221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072E81BC" w14:textId="2F142628" w:rsidR="00552993" w:rsidRDefault="00552993" w:rsidP="00552993">
            <w:r>
              <w:t>8173 del 19.06.24</w:t>
            </w:r>
          </w:p>
        </w:tc>
        <w:tc>
          <w:tcPr>
            <w:tcW w:w="2558" w:type="dxa"/>
          </w:tcPr>
          <w:p w14:paraId="1E33C65E" w14:textId="1633A9D8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434DB90C" w14:textId="04686179" w:rsidR="00552993" w:rsidRDefault="00552993" w:rsidP="00552993">
            <w:r>
              <w:t xml:space="preserve">Positivo </w:t>
            </w:r>
          </w:p>
        </w:tc>
        <w:tc>
          <w:tcPr>
            <w:tcW w:w="3119" w:type="dxa"/>
          </w:tcPr>
          <w:p w14:paraId="17C0E458" w14:textId="46B50C13" w:rsidR="00552993" w:rsidRDefault="00552993" w:rsidP="00552993">
            <w:r>
              <w:t>9435 del 15.07.24</w:t>
            </w:r>
          </w:p>
        </w:tc>
      </w:tr>
      <w:tr w:rsidR="00552993" w14:paraId="228CB972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593" w14:textId="202E6670" w:rsidR="00552993" w:rsidRDefault="00552993" w:rsidP="00552993">
            <w:r>
              <w:t>48</w:t>
            </w:r>
          </w:p>
        </w:tc>
        <w:tc>
          <w:tcPr>
            <w:tcW w:w="2393" w:type="dxa"/>
          </w:tcPr>
          <w:p w14:paraId="19989456" w14:textId="21B7AD99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0D7F6B81" w14:textId="29A1F5A2" w:rsidR="00552993" w:rsidRDefault="00552993" w:rsidP="00552993">
            <w:r>
              <w:t>8390 del 25.06.24</w:t>
            </w:r>
          </w:p>
        </w:tc>
        <w:tc>
          <w:tcPr>
            <w:tcW w:w="2558" w:type="dxa"/>
          </w:tcPr>
          <w:p w14:paraId="6C4BF98B" w14:textId="36637CCE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39B146DA" w14:textId="0CBF07D3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60F7EEB0" w14:textId="5D04EB2A" w:rsidR="00552993" w:rsidRDefault="0085255D" w:rsidP="00552993">
            <w:r>
              <w:t>9719 del 19.07.24</w:t>
            </w:r>
          </w:p>
        </w:tc>
      </w:tr>
      <w:tr w:rsidR="00552993" w14:paraId="326B7504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649" w14:textId="2F1C9434" w:rsidR="00552993" w:rsidRDefault="00552993" w:rsidP="00552993">
            <w:r>
              <w:t>49</w:t>
            </w:r>
          </w:p>
        </w:tc>
        <w:tc>
          <w:tcPr>
            <w:tcW w:w="2393" w:type="dxa"/>
          </w:tcPr>
          <w:p w14:paraId="6E04D703" w14:textId="36AADE26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4AB98CA5" w14:textId="2B0B78DE" w:rsidR="00552993" w:rsidRDefault="00552993" w:rsidP="00552993">
            <w:r>
              <w:t>8511 del 27.06.24</w:t>
            </w:r>
          </w:p>
        </w:tc>
        <w:tc>
          <w:tcPr>
            <w:tcW w:w="2558" w:type="dxa"/>
          </w:tcPr>
          <w:p w14:paraId="4B5567D6" w14:textId="5B210497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267D6B0A" w14:textId="29BF0507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3480207F" w14:textId="1A6C0768" w:rsidR="00552993" w:rsidRDefault="0085255D" w:rsidP="00552993">
            <w:r>
              <w:t>Visione il 13.07.24</w:t>
            </w:r>
          </w:p>
        </w:tc>
      </w:tr>
      <w:tr w:rsidR="00552993" w14:paraId="53D2F4FF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DBDD" w14:textId="766E6D99" w:rsidR="00552993" w:rsidRDefault="00552993" w:rsidP="00552993">
            <w:r>
              <w:t>50</w:t>
            </w:r>
          </w:p>
        </w:tc>
        <w:tc>
          <w:tcPr>
            <w:tcW w:w="2393" w:type="dxa"/>
          </w:tcPr>
          <w:p w14:paraId="21239D15" w14:textId="21DE5E27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6E4DE267" w14:textId="3813CF69" w:rsidR="00552993" w:rsidRDefault="00552993" w:rsidP="00552993">
            <w:r>
              <w:t>8596 del 29.06.24</w:t>
            </w:r>
          </w:p>
        </w:tc>
        <w:tc>
          <w:tcPr>
            <w:tcW w:w="2558" w:type="dxa"/>
          </w:tcPr>
          <w:p w14:paraId="3CF376F7" w14:textId="5C081A93" w:rsidR="00552993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6327AAC9" w14:textId="77777777" w:rsidR="00552993" w:rsidRDefault="00552993" w:rsidP="00552993"/>
        </w:tc>
        <w:tc>
          <w:tcPr>
            <w:tcW w:w="3119" w:type="dxa"/>
          </w:tcPr>
          <w:p w14:paraId="03CFBEAF" w14:textId="77777777" w:rsidR="00552993" w:rsidRDefault="00552993" w:rsidP="00552993"/>
        </w:tc>
      </w:tr>
      <w:tr w:rsidR="00552993" w14:paraId="0E56B07A" w14:textId="77777777" w:rsidTr="00637D5D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C808" w14:textId="203CB9AB" w:rsidR="00552993" w:rsidRDefault="00552993" w:rsidP="00552993">
            <w:r>
              <w:t>51</w:t>
            </w:r>
          </w:p>
        </w:tc>
        <w:tc>
          <w:tcPr>
            <w:tcW w:w="2393" w:type="dxa"/>
          </w:tcPr>
          <w:p w14:paraId="2EBFBC3D" w14:textId="62048B5E" w:rsidR="00552993" w:rsidRDefault="00552993" w:rsidP="00552993">
            <w:r>
              <w:t>1</w:t>
            </w:r>
          </w:p>
        </w:tc>
        <w:tc>
          <w:tcPr>
            <w:tcW w:w="3004" w:type="dxa"/>
          </w:tcPr>
          <w:p w14:paraId="0CA54821" w14:textId="3143980E" w:rsidR="00552993" w:rsidRDefault="00552993" w:rsidP="00552993">
            <w:r>
              <w:t>8615 del 29.06.24</w:t>
            </w:r>
          </w:p>
        </w:tc>
        <w:tc>
          <w:tcPr>
            <w:tcW w:w="2558" w:type="dxa"/>
          </w:tcPr>
          <w:p w14:paraId="3BCCD6E8" w14:textId="5F87D8C9" w:rsidR="00552993" w:rsidRPr="0006727F" w:rsidRDefault="00552993" w:rsidP="00552993">
            <w:r>
              <w:t>Pratiche edilizie</w:t>
            </w:r>
          </w:p>
        </w:tc>
        <w:tc>
          <w:tcPr>
            <w:tcW w:w="2126" w:type="dxa"/>
          </w:tcPr>
          <w:p w14:paraId="3C5D4F9C" w14:textId="511735B0" w:rsidR="00552993" w:rsidRDefault="0085255D" w:rsidP="00552993">
            <w:r w:rsidRPr="0085255D">
              <w:t>Positivo</w:t>
            </w:r>
          </w:p>
        </w:tc>
        <w:tc>
          <w:tcPr>
            <w:tcW w:w="3119" w:type="dxa"/>
          </w:tcPr>
          <w:p w14:paraId="62C3D887" w14:textId="4D274BE9" w:rsidR="00552993" w:rsidRDefault="0085255D" w:rsidP="00552993">
            <w:r>
              <w:t>Visione il 15.07.24</w:t>
            </w:r>
          </w:p>
        </w:tc>
      </w:tr>
    </w:tbl>
    <w:p w14:paraId="06487088" w14:textId="77777777" w:rsidR="00FB45DC" w:rsidRDefault="00FB45DC" w:rsidP="00FB45DC">
      <w:pPr>
        <w:jc w:val="center"/>
      </w:pPr>
    </w:p>
    <w:sectPr w:rsidR="00FB45DC" w:rsidSect="00FB45DC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975F1"/>
    <w:multiLevelType w:val="hybridMultilevel"/>
    <w:tmpl w:val="CBBEF5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071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DC"/>
    <w:rsid w:val="00031C06"/>
    <w:rsid w:val="0006727F"/>
    <w:rsid w:val="0007134F"/>
    <w:rsid w:val="000742EA"/>
    <w:rsid w:val="00084A36"/>
    <w:rsid w:val="00090CB0"/>
    <w:rsid w:val="00090D6F"/>
    <w:rsid w:val="0009760E"/>
    <w:rsid w:val="000A57A0"/>
    <w:rsid w:val="000A6AD1"/>
    <w:rsid w:val="000C43FA"/>
    <w:rsid w:val="000C583B"/>
    <w:rsid w:val="000E0916"/>
    <w:rsid w:val="00102B4E"/>
    <w:rsid w:val="00104E16"/>
    <w:rsid w:val="001129F6"/>
    <w:rsid w:val="00115E39"/>
    <w:rsid w:val="0017387B"/>
    <w:rsid w:val="001928B0"/>
    <w:rsid w:val="001A41B7"/>
    <w:rsid w:val="001B2FD1"/>
    <w:rsid w:val="001B3B4C"/>
    <w:rsid w:val="001F4C3F"/>
    <w:rsid w:val="001F7DB8"/>
    <w:rsid w:val="00204089"/>
    <w:rsid w:val="002125BE"/>
    <w:rsid w:val="00236012"/>
    <w:rsid w:val="00246D49"/>
    <w:rsid w:val="00252B5A"/>
    <w:rsid w:val="002537BF"/>
    <w:rsid w:val="00254000"/>
    <w:rsid w:val="00260A86"/>
    <w:rsid w:val="002815E6"/>
    <w:rsid w:val="002946CD"/>
    <w:rsid w:val="002B06D4"/>
    <w:rsid w:val="002B5A5F"/>
    <w:rsid w:val="002E08B7"/>
    <w:rsid w:val="002F4E89"/>
    <w:rsid w:val="002F70FD"/>
    <w:rsid w:val="003102AE"/>
    <w:rsid w:val="003307D1"/>
    <w:rsid w:val="003609CA"/>
    <w:rsid w:val="00390E58"/>
    <w:rsid w:val="003A5B31"/>
    <w:rsid w:val="003C2CBB"/>
    <w:rsid w:val="003F2675"/>
    <w:rsid w:val="0040162A"/>
    <w:rsid w:val="00405CA8"/>
    <w:rsid w:val="00441C3D"/>
    <w:rsid w:val="00442BC1"/>
    <w:rsid w:val="00444DC6"/>
    <w:rsid w:val="00466AA7"/>
    <w:rsid w:val="004854DA"/>
    <w:rsid w:val="004A468D"/>
    <w:rsid w:val="004C71C3"/>
    <w:rsid w:val="004E69D0"/>
    <w:rsid w:val="005225A9"/>
    <w:rsid w:val="00524D96"/>
    <w:rsid w:val="005334FF"/>
    <w:rsid w:val="00540540"/>
    <w:rsid w:val="0054746B"/>
    <w:rsid w:val="00552993"/>
    <w:rsid w:val="005D42C3"/>
    <w:rsid w:val="005E2FA1"/>
    <w:rsid w:val="005E53FC"/>
    <w:rsid w:val="005F0E86"/>
    <w:rsid w:val="0062653B"/>
    <w:rsid w:val="00637385"/>
    <w:rsid w:val="00637D5D"/>
    <w:rsid w:val="0066638C"/>
    <w:rsid w:val="00697059"/>
    <w:rsid w:val="006B0284"/>
    <w:rsid w:val="006C215C"/>
    <w:rsid w:val="006C5464"/>
    <w:rsid w:val="006D69D7"/>
    <w:rsid w:val="00737A69"/>
    <w:rsid w:val="00756E6A"/>
    <w:rsid w:val="00776322"/>
    <w:rsid w:val="00781713"/>
    <w:rsid w:val="007B16C1"/>
    <w:rsid w:val="007C144B"/>
    <w:rsid w:val="007E44ED"/>
    <w:rsid w:val="007F3017"/>
    <w:rsid w:val="0081499E"/>
    <w:rsid w:val="00814ABB"/>
    <w:rsid w:val="00816652"/>
    <w:rsid w:val="0085255D"/>
    <w:rsid w:val="0086124C"/>
    <w:rsid w:val="008632BB"/>
    <w:rsid w:val="0086790B"/>
    <w:rsid w:val="00873C0A"/>
    <w:rsid w:val="00895104"/>
    <w:rsid w:val="00897276"/>
    <w:rsid w:val="008A38F7"/>
    <w:rsid w:val="008A43DB"/>
    <w:rsid w:val="008A7652"/>
    <w:rsid w:val="008D6623"/>
    <w:rsid w:val="00922395"/>
    <w:rsid w:val="00961209"/>
    <w:rsid w:val="00972259"/>
    <w:rsid w:val="009B1EE4"/>
    <w:rsid w:val="009C207D"/>
    <w:rsid w:val="009D0606"/>
    <w:rsid w:val="009D74ED"/>
    <w:rsid w:val="009F13F6"/>
    <w:rsid w:val="00A135F8"/>
    <w:rsid w:val="00A87DBA"/>
    <w:rsid w:val="00AA5FB4"/>
    <w:rsid w:val="00AB2667"/>
    <w:rsid w:val="00AB51A1"/>
    <w:rsid w:val="00B102EE"/>
    <w:rsid w:val="00B212ED"/>
    <w:rsid w:val="00B35148"/>
    <w:rsid w:val="00B4236A"/>
    <w:rsid w:val="00B463BA"/>
    <w:rsid w:val="00B46523"/>
    <w:rsid w:val="00B72C91"/>
    <w:rsid w:val="00B779F4"/>
    <w:rsid w:val="00B77E8D"/>
    <w:rsid w:val="00BE2DE5"/>
    <w:rsid w:val="00C00A74"/>
    <w:rsid w:val="00C00BE5"/>
    <w:rsid w:val="00C1050A"/>
    <w:rsid w:val="00C827F4"/>
    <w:rsid w:val="00C92681"/>
    <w:rsid w:val="00CB5ECB"/>
    <w:rsid w:val="00CF0898"/>
    <w:rsid w:val="00D035C4"/>
    <w:rsid w:val="00D03F70"/>
    <w:rsid w:val="00D35CF1"/>
    <w:rsid w:val="00DA2552"/>
    <w:rsid w:val="00DA60F5"/>
    <w:rsid w:val="00DB54BB"/>
    <w:rsid w:val="00DC2AE7"/>
    <w:rsid w:val="00DC78D0"/>
    <w:rsid w:val="00DD37B3"/>
    <w:rsid w:val="00DE3B95"/>
    <w:rsid w:val="00E02835"/>
    <w:rsid w:val="00E41FEE"/>
    <w:rsid w:val="00E47AB7"/>
    <w:rsid w:val="00E63544"/>
    <w:rsid w:val="00E93CF5"/>
    <w:rsid w:val="00E95CF5"/>
    <w:rsid w:val="00E9706B"/>
    <w:rsid w:val="00EA29CF"/>
    <w:rsid w:val="00EB5E62"/>
    <w:rsid w:val="00EB7CDF"/>
    <w:rsid w:val="00EE39D0"/>
    <w:rsid w:val="00F030A7"/>
    <w:rsid w:val="00F21F6D"/>
    <w:rsid w:val="00F30252"/>
    <w:rsid w:val="00F4733F"/>
    <w:rsid w:val="00F57FF1"/>
    <w:rsid w:val="00F6542F"/>
    <w:rsid w:val="00F81D62"/>
    <w:rsid w:val="00FA7FBE"/>
    <w:rsid w:val="00FB45DC"/>
    <w:rsid w:val="00FC0895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8F03D"/>
  <w15:chartTrackingRefBased/>
  <w15:docId w15:val="{6E11A989-C5E8-4C9B-B79B-B8BEEE4E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4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Folegnani</dc:creator>
  <cp:keywords/>
  <dc:description/>
  <cp:lastModifiedBy>Luca Folegnani</cp:lastModifiedBy>
  <cp:revision>264</cp:revision>
  <dcterms:created xsi:type="dcterms:W3CDTF">2022-11-24T11:55:00Z</dcterms:created>
  <dcterms:modified xsi:type="dcterms:W3CDTF">2024-12-31T06:25:00Z</dcterms:modified>
</cp:coreProperties>
</file>