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D26F" w14:textId="77777777" w:rsidR="00F4733F" w:rsidRDefault="00F4733F" w:rsidP="00FB45DC">
      <w:pPr>
        <w:jc w:val="center"/>
        <w:rPr>
          <w:sz w:val="24"/>
          <w:szCs w:val="24"/>
        </w:rPr>
      </w:pPr>
      <w:r w:rsidRPr="00F4733F">
        <w:rPr>
          <w:noProof/>
          <w:sz w:val="24"/>
          <w:szCs w:val="24"/>
          <w:lang w:eastAsia="it-IT"/>
        </w:rPr>
        <w:drawing>
          <wp:inline distT="0" distB="0" distL="0" distR="0" wp14:anchorId="2411B4D9" wp14:editId="5653BF73">
            <wp:extent cx="1407600" cy="1450800"/>
            <wp:effectExtent l="0" t="0" r="2540" b="0"/>
            <wp:docPr id="1" name="Immagine 1" descr="C:\Users\luca.folegnani.COMUNE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.folegnani.COMUNE\Desktop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7D779" w14:textId="77777777" w:rsidR="00F4733F" w:rsidRDefault="00F4733F" w:rsidP="00FB45DC">
      <w:pPr>
        <w:jc w:val="center"/>
        <w:rPr>
          <w:sz w:val="24"/>
          <w:szCs w:val="24"/>
        </w:rPr>
      </w:pPr>
      <w:r>
        <w:rPr>
          <w:sz w:val="24"/>
          <w:szCs w:val="24"/>
        </w:rPr>
        <w:t>Comune di Riomaggiore</w:t>
      </w:r>
    </w:p>
    <w:p w14:paraId="34E20D0E" w14:textId="77777777" w:rsidR="00F4733F" w:rsidRDefault="00F4733F" w:rsidP="00FB45DC">
      <w:pPr>
        <w:jc w:val="center"/>
        <w:rPr>
          <w:sz w:val="24"/>
          <w:szCs w:val="24"/>
        </w:rPr>
      </w:pPr>
    </w:p>
    <w:p w14:paraId="5F1BB298" w14:textId="754A0641" w:rsidR="00B77E8D" w:rsidRDefault="00E93CF5" w:rsidP="00FB45DC">
      <w:pPr>
        <w:jc w:val="center"/>
        <w:rPr>
          <w:sz w:val="24"/>
          <w:szCs w:val="24"/>
        </w:rPr>
      </w:pPr>
      <w:r>
        <w:rPr>
          <w:sz w:val="24"/>
          <w:szCs w:val="24"/>
        </w:rPr>
        <w:t>Registro accesso atti 202</w:t>
      </w:r>
      <w:r w:rsidR="004E393B">
        <w:rPr>
          <w:sz w:val="24"/>
          <w:szCs w:val="24"/>
        </w:rPr>
        <w:t>5</w:t>
      </w:r>
      <w:r w:rsidR="00FB45DC" w:rsidRPr="00FB45DC">
        <w:rPr>
          <w:sz w:val="24"/>
          <w:szCs w:val="24"/>
        </w:rPr>
        <w:t xml:space="preserve"> </w:t>
      </w:r>
      <w:r w:rsidR="00EB7CDF">
        <w:rPr>
          <w:sz w:val="24"/>
          <w:szCs w:val="24"/>
        </w:rPr>
        <w:t xml:space="preserve">- </w:t>
      </w:r>
      <w:r w:rsidR="00FB45DC" w:rsidRPr="00FB45DC">
        <w:rPr>
          <w:sz w:val="24"/>
          <w:szCs w:val="24"/>
        </w:rPr>
        <w:t>1° semestre</w:t>
      </w:r>
    </w:p>
    <w:p w14:paraId="449F4942" w14:textId="77777777" w:rsidR="00FB45DC" w:rsidRDefault="00FB45DC" w:rsidP="00FB45DC">
      <w:pPr>
        <w:jc w:val="center"/>
        <w:rPr>
          <w:sz w:val="24"/>
          <w:szCs w:val="24"/>
        </w:rPr>
      </w:pPr>
    </w:p>
    <w:tbl>
      <w:tblPr>
        <w:tblStyle w:val="Grigliatabella"/>
        <w:tblW w:w="13887" w:type="dxa"/>
        <w:tblLook w:val="04A0" w:firstRow="1" w:lastRow="0" w:firstColumn="1" w:lastColumn="0" w:noHBand="0" w:noVBand="1"/>
      </w:tblPr>
      <w:tblGrid>
        <w:gridCol w:w="687"/>
        <w:gridCol w:w="2393"/>
        <w:gridCol w:w="3004"/>
        <w:gridCol w:w="2558"/>
        <w:gridCol w:w="2126"/>
        <w:gridCol w:w="3119"/>
      </w:tblGrid>
      <w:tr w:rsidR="00E93CF5" w14:paraId="6091A794" w14:textId="77777777" w:rsidTr="00637D5D">
        <w:tc>
          <w:tcPr>
            <w:tcW w:w="687" w:type="dxa"/>
          </w:tcPr>
          <w:p w14:paraId="2DCA533A" w14:textId="77777777" w:rsidR="00E93CF5" w:rsidRDefault="00E93CF5" w:rsidP="00AC43E0"/>
        </w:tc>
        <w:tc>
          <w:tcPr>
            <w:tcW w:w="2393" w:type="dxa"/>
          </w:tcPr>
          <w:p w14:paraId="45E7A146" w14:textId="77777777" w:rsidR="00E93CF5" w:rsidRDefault="00E93CF5" w:rsidP="00AC43E0">
            <w:r>
              <w:t>TIPOLOGIA</w:t>
            </w:r>
          </w:p>
          <w:p w14:paraId="6222E606" w14:textId="77777777" w:rsidR="00E93CF5" w:rsidRDefault="00E93CF5" w:rsidP="00FB45DC">
            <w:pPr>
              <w:pStyle w:val="Paragrafoelenco"/>
              <w:numPr>
                <w:ilvl w:val="0"/>
                <w:numId w:val="1"/>
              </w:numPr>
            </w:pPr>
            <w:r>
              <w:t>Documentale</w:t>
            </w:r>
          </w:p>
          <w:p w14:paraId="6FDF6E16" w14:textId="77777777" w:rsidR="00E93CF5" w:rsidRDefault="00E93CF5" w:rsidP="00FB45DC">
            <w:pPr>
              <w:pStyle w:val="Paragrafoelenco"/>
              <w:numPr>
                <w:ilvl w:val="0"/>
                <w:numId w:val="1"/>
              </w:numPr>
            </w:pPr>
            <w:r>
              <w:t>Civico</w:t>
            </w:r>
          </w:p>
          <w:p w14:paraId="698F3022" w14:textId="77777777" w:rsidR="00E93CF5" w:rsidRDefault="00E93CF5" w:rsidP="00FB45DC">
            <w:pPr>
              <w:pStyle w:val="Paragrafoelenco"/>
              <w:numPr>
                <w:ilvl w:val="0"/>
                <w:numId w:val="1"/>
              </w:numPr>
            </w:pPr>
            <w:r>
              <w:t>Generalizzato</w:t>
            </w:r>
          </w:p>
        </w:tc>
        <w:tc>
          <w:tcPr>
            <w:tcW w:w="3004" w:type="dxa"/>
          </w:tcPr>
          <w:p w14:paraId="35368927" w14:textId="77777777" w:rsidR="00E93CF5" w:rsidRDefault="00E93CF5" w:rsidP="00AC43E0">
            <w:r>
              <w:t>PROTOCOLLO DATA RICEZIONE</w:t>
            </w:r>
          </w:p>
        </w:tc>
        <w:tc>
          <w:tcPr>
            <w:tcW w:w="2558" w:type="dxa"/>
          </w:tcPr>
          <w:p w14:paraId="0838803A" w14:textId="77777777" w:rsidR="00E93CF5" w:rsidRDefault="00E93CF5" w:rsidP="00AC43E0">
            <w:r>
              <w:t>OGGETTO</w:t>
            </w:r>
          </w:p>
        </w:tc>
        <w:tc>
          <w:tcPr>
            <w:tcW w:w="2126" w:type="dxa"/>
          </w:tcPr>
          <w:p w14:paraId="7A9BE97D" w14:textId="77777777" w:rsidR="00E93CF5" w:rsidRDefault="00E93CF5" w:rsidP="00AC43E0">
            <w:r>
              <w:t>ESITO</w:t>
            </w:r>
          </w:p>
        </w:tc>
        <w:tc>
          <w:tcPr>
            <w:tcW w:w="3119" w:type="dxa"/>
          </w:tcPr>
          <w:p w14:paraId="4A5957FF" w14:textId="77777777" w:rsidR="00E93CF5" w:rsidRDefault="00E93CF5" w:rsidP="00AC43E0">
            <w:r>
              <w:t>PROTOCOLLO DATA RISPOSTA</w:t>
            </w:r>
          </w:p>
        </w:tc>
      </w:tr>
      <w:tr w:rsidR="00E93CF5" w14:paraId="419EC46A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FB7" w14:textId="77777777" w:rsidR="00E93CF5" w:rsidRDefault="00E93CF5" w:rsidP="00E93CF5">
            <w:r>
              <w:t>1</w:t>
            </w:r>
          </w:p>
        </w:tc>
        <w:tc>
          <w:tcPr>
            <w:tcW w:w="2393" w:type="dxa"/>
          </w:tcPr>
          <w:p w14:paraId="1F85BF5A" w14:textId="31E5AD36" w:rsidR="00E93CF5" w:rsidRDefault="00080AC4" w:rsidP="00E93CF5">
            <w:r>
              <w:t>1</w:t>
            </w:r>
          </w:p>
        </w:tc>
        <w:tc>
          <w:tcPr>
            <w:tcW w:w="3004" w:type="dxa"/>
          </w:tcPr>
          <w:p w14:paraId="690A9A70" w14:textId="76FD6983" w:rsidR="00E93CF5" w:rsidRDefault="00080AC4" w:rsidP="00E93CF5">
            <w:r>
              <w:t>127 del 03.01.25</w:t>
            </w:r>
          </w:p>
        </w:tc>
        <w:tc>
          <w:tcPr>
            <w:tcW w:w="2558" w:type="dxa"/>
          </w:tcPr>
          <w:p w14:paraId="56D3A41C" w14:textId="53D50778" w:rsidR="00E93CF5" w:rsidRDefault="00080AC4" w:rsidP="00E93CF5">
            <w:r>
              <w:t>Pratiche edilizie</w:t>
            </w:r>
          </w:p>
        </w:tc>
        <w:tc>
          <w:tcPr>
            <w:tcW w:w="2126" w:type="dxa"/>
          </w:tcPr>
          <w:p w14:paraId="104BB5D1" w14:textId="3661F568" w:rsidR="00E93CF5" w:rsidRDefault="00A17F28" w:rsidP="00E93CF5">
            <w:r>
              <w:t>Positivo</w:t>
            </w:r>
          </w:p>
        </w:tc>
        <w:tc>
          <w:tcPr>
            <w:tcW w:w="3119" w:type="dxa"/>
          </w:tcPr>
          <w:p w14:paraId="438ADF21" w14:textId="2ACC4801" w:rsidR="00E93CF5" w:rsidRDefault="00A17F28" w:rsidP="00E93CF5">
            <w:r>
              <w:t>1758 del 31.01.25</w:t>
            </w:r>
          </w:p>
        </w:tc>
      </w:tr>
      <w:tr w:rsidR="00E93CF5" w14:paraId="4ECBDABC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EAB" w14:textId="77777777" w:rsidR="00E93CF5" w:rsidRDefault="00E93CF5" w:rsidP="00E93CF5">
            <w:r>
              <w:t>2</w:t>
            </w:r>
          </w:p>
        </w:tc>
        <w:tc>
          <w:tcPr>
            <w:tcW w:w="2393" w:type="dxa"/>
          </w:tcPr>
          <w:p w14:paraId="2E27F687" w14:textId="5332C596" w:rsidR="00E93CF5" w:rsidRDefault="00080AC4" w:rsidP="00E93CF5">
            <w:r>
              <w:t>1</w:t>
            </w:r>
          </w:p>
        </w:tc>
        <w:tc>
          <w:tcPr>
            <w:tcW w:w="3004" w:type="dxa"/>
          </w:tcPr>
          <w:p w14:paraId="4E29598F" w14:textId="00D2FBE9" w:rsidR="00E93CF5" w:rsidRDefault="00080AC4" w:rsidP="00C1050A">
            <w:r>
              <w:t>196 del 05.01.24</w:t>
            </w:r>
          </w:p>
        </w:tc>
        <w:tc>
          <w:tcPr>
            <w:tcW w:w="2558" w:type="dxa"/>
          </w:tcPr>
          <w:p w14:paraId="235D9C7E" w14:textId="7B8B305A" w:rsidR="00E93CF5" w:rsidRDefault="00080AC4" w:rsidP="00E93CF5">
            <w:r>
              <w:t>Pratiche edilizie</w:t>
            </w:r>
          </w:p>
        </w:tc>
        <w:tc>
          <w:tcPr>
            <w:tcW w:w="2126" w:type="dxa"/>
          </w:tcPr>
          <w:p w14:paraId="59494392" w14:textId="7F9FAF92" w:rsidR="00E93CF5" w:rsidRDefault="00A17F28" w:rsidP="00E93CF5">
            <w:r>
              <w:t>Positivo</w:t>
            </w:r>
          </w:p>
        </w:tc>
        <w:tc>
          <w:tcPr>
            <w:tcW w:w="3119" w:type="dxa"/>
          </w:tcPr>
          <w:p w14:paraId="6AB221E9" w14:textId="2BB244A3" w:rsidR="00E93CF5" w:rsidRDefault="00A17F28" w:rsidP="00E93CF5">
            <w:r>
              <w:t>Visione il 15.01.25</w:t>
            </w:r>
          </w:p>
        </w:tc>
      </w:tr>
      <w:tr w:rsidR="00E93CF5" w14:paraId="2840A267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3822" w14:textId="77777777" w:rsidR="00E93CF5" w:rsidRDefault="00E93CF5" w:rsidP="00E93CF5">
            <w:r>
              <w:t>3</w:t>
            </w:r>
          </w:p>
        </w:tc>
        <w:tc>
          <w:tcPr>
            <w:tcW w:w="2393" w:type="dxa"/>
          </w:tcPr>
          <w:p w14:paraId="13DD6864" w14:textId="07AA7BF1" w:rsidR="00E93CF5" w:rsidRDefault="00FF6C2F" w:rsidP="00E93CF5">
            <w:r>
              <w:t>1</w:t>
            </w:r>
          </w:p>
        </w:tc>
        <w:tc>
          <w:tcPr>
            <w:tcW w:w="3004" w:type="dxa"/>
          </w:tcPr>
          <w:p w14:paraId="2FFA7781" w14:textId="5A8A3524" w:rsidR="00E93CF5" w:rsidRDefault="00FF6C2F" w:rsidP="00E93CF5">
            <w:r>
              <w:t>476 del 10.01.25</w:t>
            </w:r>
          </w:p>
        </w:tc>
        <w:tc>
          <w:tcPr>
            <w:tcW w:w="2558" w:type="dxa"/>
          </w:tcPr>
          <w:p w14:paraId="36C76C07" w14:textId="33F65035" w:rsidR="00E93CF5" w:rsidRDefault="00FF6C2F" w:rsidP="00E93CF5">
            <w:r>
              <w:t>Pratiche edilizie</w:t>
            </w:r>
          </w:p>
        </w:tc>
        <w:tc>
          <w:tcPr>
            <w:tcW w:w="2126" w:type="dxa"/>
          </w:tcPr>
          <w:p w14:paraId="1B880C0E" w14:textId="19A9C154" w:rsidR="00E93CF5" w:rsidRDefault="00742B7B" w:rsidP="00E93CF5">
            <w:r>
              <w:t>Richiesta annullata</w:t>
            </w:r>
          </w:p>
        </w:tc>
        <w:tc>
          <w:tcPr>
            <w:tcW w:w="3119" w:type="dxa"/>
          </w:tcPr>
          <w:p w14:paraId="4D4341D0" w14:textId="525175CC" w:rsidR="00E93CF5" w:rsidRDefault="00742B7B" w:rsidP="00E93CF5">
            <w:r>
              <w:t>1846 del 03.02.25</w:t>
            </w:r>
          </w:p>
        </w:tc>
      </w:tr>
      <w:tr w:rsidR="00126841" w14:paraId="4BDB48DB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1B17" w14:textId="77777777" w:rsidR="00126841" w:rsidRDefault="00126841" w:rsidP="00126841">
            <w:r>
              <w:t>4</w:t>
            </w:r>
          </w:p>
        </w:tc>
        <w:tc>
          <w:tcPr>
            <w:tcW w:w="2393" w:type="dxa"/>
          </w:tcPr>
          <w:p w14:paraId="56531ABE" w14:textId="417D6F7A" w:rsidR="00126841" w:rsidRDefault="00126841" w:rsidP="00126841">
            <w:r>
              <w:t>1</w:t>
            </w:r>
          </w:p>
        </w:tc>
        <w:tc>
          <w:tcPr>
            <w:tcW w:w="3004" w:type="dxa"/>
          </w:tcPr>
          <w:p w14:paraId="4D35DF9D" w14:textId="420A090A" w:rsidR="00126841" w:rsidRDefault="00126841" w:rsidP="00126841">
            <w:r>
              <w:t>609 del 13.01.25</w:t>
            </w:r>
          </w:p>
        </w:tc>
        <w:tc>
          <w:tcPr>
            <w:tcW w:w="2558" w:type="dxa"/>
          </w:tcPr>
          <w:p w14:paraId="26D055CA" w14:textId="57EC30B5" w:rsidR="00126841" w:rsidRDefault="00126841" w:rsidP="00126841">
            <w:r w:rsidRPr="00C678C4">
              <w:t>Pratiche edilizie</w:t>
            </w:r>
          </w:p>
        </w:tc>
        <w:tc>
          <w:tcPr>
            <w:tcW w:w="2126" w:type="dxa"/>
          </w:tcPr>
          <w:p w14:paraId="2177F25D" w14:textId="581BC773" w:rsidR="00126841" w:rsidRDefault="00A17F28" w:rsidP="00126841">
            <w:r>
              <w:t>Positivo</w:t>
            </w:r>
          </w:p>
        </w:tc>
        <w:tc>
          <w:tcPr>
            <w:tcW w:w="3119" w:type="dxa"/>
          </w:tcPr>
          <w:p w14:paraId="1199944F" w14:textId="6CB14702" w:rsidR="00126841" w:rsidRDefault="00A17F28" w:rsidP="00126841">
            <w:r>
              <w:t>1972 del 04.02.25</w:t>
            </w:r>
          </w:p>
        </w:tc>
      </w:tr>
      <w:tr w:rsidR="00126841" w14:paraId="3D80D4C3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CF34" w14:textId="77777777" w:rsidR="00126841" w:rsidRDefault="00126841" w:rsidP="00126841">
            <w:r>
              <w:t>5</w:t>
            </w:r>
          </w:p>
        </w:tc>
        <w:tc>
          <w:tcPr>
            <w:tcW w:w="2393" w:type="dxa"/>
          </w:tcPr>
          <w:p w14:paraId="6CC7C8F7" w14:textId="042A7863" w:rsidR="00126841" w:rsidRDefault="00126841" w:rsidP="00126841">
            <w:r>
              <w:t>1</w:t>
            </w:r>
          </w:p>
        </w:tc>
        <w:tc>
          <w:tcPr>
            <w:tcW w:w="3004" w:type="dxa"/>
          </w:tcPr>
          <w:p w14:paraId="4775AC15" w14:textId="5E39AF00" w:rsidR="00126841" w:rsidRDefault="00126841" w:rsidP="00126841">
            <w:r>
              <w:t xml:space="preserve">611 </w:t>
            </w:r>
            <w:r w:rsidRPr="00126841">
              <w:t>del 13.01.25</w:t>
            </w:r>
          </w:p>
        </w:tc>
        <w:tc>
          <w:tcPr>
            <w:tcW w:w="2558" w:type="dxa"/>
          </w:tcPr>
          <w:p w14:paraId="08578151" w14:textId="1B156DA4" w:rsidR="00126841" w:rsidRDefault="00126841" w:rsidP="00126841">
            <w:r w:rsidRPr="00C678C4">
              <w:t>Pratiche edilizie</w:t>
            </w:r>
          </w:p>
        </w:tc>
        <w:tc>
          <w:tcPr>
            <w:tcW w:w="2126" w:type="dxa"/>
          </w:tcPr>
          <w:p w14:paraId="2008B22E" w14:textId="35084C98" w:rsidR="00126841" w:rsidRDefault="00A17F28" w:rsidP="00126841">
            <w:r>
              <w:t>Positivo</w:t>
            </w:r>
          </w:p>
        </w:tc>
        <w:tc>
          <w:tcPr>
            <w:tcW w:w="3119" w:type="dxa"/>
          </w:tcPr>
          <w:p w14:paraId="08A85991" w14:textId="30B8B502" w:rsidR="00126841" w:rsidRDefault="00A17F28" w:rsidP="00126841">
            <w:r>
              <w:t>Visione il 25.01.25</w:t>
            </w:r>
          </w:p>
        </w:tc>
      </w:tr>
      <w:tr w:rsidR="00126841" w14:paraId="5B9CF588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274" w14:textId="77777777" w:rsidR="00126841" w:rsidRDefault="00126841" w:rsidP="00126841">
            <w:r>
              <w:t>6</w:t>
            </w:r>
          </w:p>
        </w:tc>
        <w:tc>
          <w:tcPr>
            <w:tcW w:w="2393" w:type="dxa"/>
          </w:tcPr>
          <w:p w14:paraId="47BDC5CD" w14:textId="6C591201" w:rsidR="00126841" w:rsidRDefault="00126841" w:rsidP="00126841">
            <w:r>
              <w:t>1</w:t>
            </w:r>
          </w:p>
        </w:tc>
        <w:tc>
          <w:tcPr>
            <w:tcW w:w="3004" w:type="dxa"/>
          </w:tcPr>
          <w:p w14:paraId="565A2303" w14:textId="0AC02DA4" w:rsidR="00126841" w:rsidRDefault="00126841" w:rsidP="00126841">
            <w:r>
              <w:t xml:space="preserve">612 </w:t>
            </w:r>
            <w:r w:rsidRPr="00126841">
              <w:t>del 13.01.25</w:t>
            </w:r>
          </w:p>
        </w:tc>
        <w:tc>
          <w:tcPr>
            <w:tcW w:w="2558" w:type="dxa"/>
          </w:tcPr>
          <w:p w14:paraId="5AFE0640" w14:textId="201BF6E9" w:rsidR="00126841" w:rsidRDefault="00126841" w:rsidP="00126841">
            <w:r w:rsidRPr="00C678C4">
              <w:t>Pratiche edilizie</w:t>
            </w:r>
          </w:p>
        </w:tc>
        <w:tc>
          <w:tcPr>
            <w:tcW w:w="2126" w:type="dxa"/>
          </w:tcPr>
          <w:p w14:paraId="5E42AF1F" w14:textId="3AC9F6FA" w:rsidR="00126841" w:rsidRDefault="00A17F28" w:rsidP="00126841">
            <w:r>
              <w:t>Positivo</w:t>
            </w:r>
          </w:p>
        </w:tc>
        <w:tc>
          <w:tcPr>
            <w:tcW w:w="3119" w:type="dxa"/>
          </w:tcPr>
          <w:p w14:paraId="3F452B5A" w14:textId="517E21C8" w:rsidR="00126841" w:rsidRDefault="00A17F28" w:rsidP="00126841">
            <w:r>
              <w:t>Visione il 03.02.25</w:t>
            </w:r>
          </w:p>
        </w:tc>
      </w:tr>
      <w:tr w:rsidR="00126841" w14:paraId="031598A6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A71" w14:textId="77777777" w:rsidR="00126841" w:rsidRDefault="00126841" w:rsidP="00126841">
            <w:r>
              <w:t>7</w:t>
            </w:r>
          </w:p>
        </w:tc>
        <w:tc>
          <w:tcPr>
            <w:tcW w:w="2393" w:type="dxa"/>
          </w:tcPr>
          <w:p w14:paraId="038E7A72" w14:textId="3014985D" w:rsidR="00126841" w:rsidRDefault="00126841" w:rsidP="00126841">
            <w:r>
              <w:t>1</w:t>
            </w:r>
          </w:p>
        </w:tc>
        <w:tc>
          <w:tcPr>
            <w:tcW w:w="3004" w:type="dxa"/>
          </w:tcPr>
          <w:p w14:paraId="0BFC0F48" w14:textId="6C0937D6" w:rsidR="00126841" w:rsidRDefault="00126841" w:rsidP="00126841">
            <w:r>
              <w:t xml:space="preserve">613 </w:t>
            </w:r>
            <w:r w:rsidRPr="00126841">
              <w:t>del 13.01.25</w:t>
            </w:r>
          </w:p>
        </w:tc>
        <w:tc>
          <w:tcPr>
            <w:tcW w:w="2558" w:type="dxa"/>
          </w:tcPr>
          <w:p w14:paraId="5FE2E28B" w14:textId="6BDC0350" w:rsidR="00126841" w:rsidRDefault="00126841" w:rsidP="00126841">
            <w:r w:rsidRPr="00C678C4">
              <w:t>Pratiche edilizie</w:t>
            </w:r>
          </w:p>
        </w:tc>
        <w:tc>
          <w:tcPr>
            <w:tcW w:w="2126" w:type="dxa"/>
          </w:tcPr>
          <w:p w14:paraId="1E19E0D7" w14:textId="02776ECA" w:rsidR="00126841" w:rsidRDefault="00A17F28" w:rsidP="00126841">
            <w:r>
              <w:t>Positivo</w:t>
            </w:r>
          </w:p>
        </w:tc>
        <w:tc>
          <w:tcPr>
            <w:tcW w:w="3119" w:type="dxa"/>
          </w:tcPr>
          <w:p w14:paraId="61D3529F" w14:textId="278F33CC" w:rsidR="00126841" w:rsidRDefault="00A17F28" w:rsidP="00126841">
            <w:r>
              <w:t>Visione</w:t>
            </w:r>
          </w:p>
        </w:tc>
      </w:tr>
      <w:tr w:rsidR="00126841" w14:paraId="791F83C6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795" w14:textId="77777777" w:rsidR="00126841" w:rsidRDefault="00126841" w:rsidP="00126841">
            <w:r>
              <w:t>8</w:t>
            </w:r>
          </w:p>
        </w:tc>
        <w:tc>
          <w:tcPr>
            <w:tcW w:w="2393" w:type="dxa"/>
          </w:tcPr>
          <w:p w14:paraId="502E9092" w14:textId="2126061F" w:rsidR="00126841" w:rsidRDefault="00126841" w:rsidP="00126841">
            <w:r>
              <w:t>1</w:t>
            </w:r>
          </w:p>
        </w:tc>
        <w:tc>
          <w:tcPr>
            <w:tcW w:w="3004" w:type="dxa"/>
          </w:tcPr>
          <w:p w14:paraId="256D221C" w14:textId="308B5EA4" w:rsidR="00126841" w:rsidRDefault="00126841" w:rsidP="00126841">
            <w:r>
              <w:t xml:space="preserve">615 </w:t>
            </w:r>
            <w:r w:rsidRPr="00126841">
              <w:t>del 13.01.25</w:t>
            </w:r>
          </w:p>
        </w:tc>
        <w:tc>
          <w:tcPr>
            <w:tcW w:w="2558" w:type="dxa"/>
          </w:tcPr>
          <w:p w14:paraId="66C24351" w14:textId="7277F684" w:rsidR="00126841" w:rsidRDefault="00126841" w:rsidP="00126841">
            <w:r w:rsidRPr="00C678C4">
              <w:t>Pratiche edilizie</w:t>
            </w:r>
          </w:p>
        </w:tc>
        <w:tc>
          <w:tcPr>
            <w:tcW w:w="2126" w:type="dxa"/>
          </w:tcPr>
          <w:p w14:paraId="459D6EA4" w14:textId="100715FD" w:rsidR="00126841" w:rsidRDefault="00A17F28" w:rsidP="00126841">
            <w:r>
              <w:t>Positivo</w:t>
            </w:r>
          </w:p>
        </w:tc>
        <w:tc>
          <w:tcPr>
            <w:tcW w:w="3119" w:type="dxa"/>
          </w:tcPr>
          <w:p w14:paraId="43AA58DA" w14:textId="6326A16E" w:rsidR="00126841" w:rsidRDefault="00A17F28" w:rsidP="00126841">
            <w:r>
              <w:t>Visione il 03.02.25</w:t>
            </w:r>
          </w:p>
        </w:tc>
      </w:tr>
      <w:tr w:rsidR="00E93CF5" w14:paraId="48647694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84D" w14:textId="77777777" w:rsidR="00E93CF5" w:rsidRDefault="00E93CF5" w:rsidP="00E93CF5">
            <w:r>
              <w:t>9</w:t>
            </w:r>
          </w:p>
        </w:tc>
        <w:tc>
          <w:tcPr>
            <w:tcW w:w="2393" w:type="dxa"/>
          </w:tcPr>
          <w:p w14:paraId="6A559819" w14:textId="081AC217" w:rsidR="00E93CF5" w:rsidRDefault="001315A9" w:rsidP="00E93CF5">
            <w:r>
              <w:t>1</w:t>
            </w:r>
          </w:p>
        </w:tc>
        <w:tc>
          <w:tcPr>
            <w:tcW w:w="3004" w:type="dxa"/>
          </w:tcPr>
          <w:p w14:paraId="70B8E706" w14:textId="096FE574" w:rsidR="00E93CF5" w:rsidRDefault="001315A9" w:rsidP="00E93CF5">
            <w:r>
              <w:t>840 del 16.01.25</w:t>
            </w:r>
          </w:p>
        </w:tc>
        <w:tc>
          <w:tcPr>
            <w:tcW w:w="2558" w:type="dxa"/>
          </w:tcPr>
          <w:p w14:paraId="0083B942" w14:textId="1FB8FCC2" w:rsidR="00E93CF5" w:rsidRDefault="001315A9" w:rsidP="00E93CF5">
            <w:r>
              <w:t>Pratiche edilizie</w:t>
            </w:r>
          </w:p>
        </w:tc>
        <w:tc>
          <w:tcPr>
            <w:tcW w:w="2126" w:type="dxa"/>
          </w:tcPr>
          <w:p w14:paraId="5866D7FD" w14:textId="25D36E4E" w:rsidR="00E93CF5" w:rsidRDefault="00A17F28" w:rsidP="00E93CF5">
            <w:r>
              <w:t>Positivo</w:t>
            </w:r>
          </w:p>
        </w:tc>
        <w:tc>
          <w:tcPr>
            <w:tcW w:w="3119" w:type="dxa"/>
          </w:tcPr>
          <w:p w14:paraId="7C78FBE5" w14:textId="1E8384A2" w:rsidR="00E93CF5" w:rsidRDefault="00A17F28" w:rsidP="00E93CF5">
            <w:r>
              <w:t>Visione il 30.01.25</w:t>
            </w:r>
          </w:p>
        </w:tc>
      </w:tr>
      <w:tr w:rsidR="00E93CF5" w14:paraId="444B43A3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54E" w14:textId="77777777" w:rsidR="00E93CF5" w:rsidRDefault="00E93CF5" w:rsidP="00E93CF5">
            <w:r>
              <w:t>10</w:t>
            </w:r>
          </w:p>
        </w:tc>
        <w:tc>
          <w:tcPr>
            <w:tcW w:w="2393" w:type="dxa"/>
          </w:tcPr>
          <w:p w14:paraId="35DABD80" w14:textId="356F3F7B" w:rsidR="00E93CF5" w:rsidRDefault="00EA56AD" w:rsidP="00E93CF5">
            <w:r>
              <w:t>1</w:t>
            </w:r>
          </w:p>
        </w:tc>
        <w:tc>
          <w:tcPr>
            <w:tcW w:w="3004" w:type="dxa"/>
          </w:tcPr>
          <w:p w14:paraId="23A49B03" w14:textId="09BF4551" w:rsidR="00E93CF5" w:rsidRDefault="00EA56AD" w:rsidP="00E93CF5">
            <w:r>
              <w:t>890 del 17.01.25</w:t>
            </w:r>
          </w:p>
        </w:tc>
        <w:tc>
          <w:tcPr>
            <w:tcW w:w="2558" w:type="dxa"/>
          </w:tcPr>
          <w:p w14:paraId="7CDB8ED0" w14:textId="382C2B82" w:rsidR="00E93CF5" w:rsidRDefault="00EA56AD" w:rsidP="00E93CF5">
            <w:r>
              <w:t>Pratiche edilizie</w:t>
            </w:r>
          </w:p>
        </w:tc>
        <w:tc>
          <w:tcPr>
            <w:tcW w:w="2126" w:type="dxa"/>
          </w:tcPr>
          <w:p w14:paraId="0E02C1C5" w14:textId="5A34CB33" w:rsidR="00E93CF5" w:rsidRDefault="00E93CF5" w:rsidP="00E93CF5"/>
        </w:tc>
        <w:tc>
          <w:tcPr>
            <w:tcW w:w="3119" w:type="dxa"/>
          </w:tcPr>
          <w:p w14:paraId="1AD04DF4" w14:textId="63CD68A7" w:rsidR="00E93CF5" w:rsidRDefault="00E93CF5" w:rsidP="00E93CF5"/>
        </w:tc>
      </w:tr>
      <w:tr w:rsidR="00E93CF5" w14:paraId="0B4C372E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E52" w14:textId="77777777" w:rsidR="00E93CF5" w:rsidRDefault="00E93CF5" w:rsidP="00E93CF5">
            <w:r>
              <w:t>11</w:t>
            </w:r>
          </w:p>
        </w:tc>
        <w:tc>
          <w:tcPr>
            <w:tcW w:w="2393" w:type="dxa"/>
          </w:tcPr>
          <w:p w14:paraId="2A56ABEB" w14:textId="511AD28C" w:rsidR="00E93CF5" w:rsidRDefault="00E24239" w:rsidP="00E93CF5">
            <w:r>
              <w:t>1</w:t>
            </w:r>
          </w:p>
        </w:tc>
        <w:tc>
          <w:tcPr>
            <w:tcW w:w="3004" w:type="dxa"/>
          </w:tcPr>
          <w:p w14:paraId="5A0E1ED3" w14:textId="3B47EB4E" w:rsidR="00E93CF5" w:rsidRDefault="00E24239" w:rsidP="00E93CF5">
            <w:r>
              <w:t>1243 del 22.01.25</w:t>
            </w:r>
          </w:p>
        </w:tc>
        <w:tc>
          <w:tcPr>
            <w:tcW w:w="2558" w:type="dxa"/>
          </w:tcPr>
          <w:p w14:paraId="6AC1774A" w14:textId="73AC8C77" w:rsidR="00E93CF5" w:rsidRDefault="00E24239" w:rsidP="008A7652">
            <w:r w:rsidRPr="00E24239">
              <w:t>Pratiche edilizie</w:t>
            </w:r>
          </w:p>
        </w:tc>
        <w:tc>
          <w:tcPr>
            <w:tcW w:w="2126" w:type="dxa"/>
          </w:tcPr>
          <w:p w14:paraId="1B0A4EA4" w14:textId="11AC74D9" w:rsidR="00E93CF5" w:rsidRDefault="00A17F28" w:rsidP="00E93CF5">
            <w:r>
              <w:t>Positivo</w:t>
            </w:r>
          </w:p>
        </w:tc>
        <w:tc>
          <w:tcPr>
            <w:tcW w:w="3119" w:type="dxa"/>
          </w:tcPr>
          <w:p w14:paraId="7577AD9C" w14:textId="43A871ED" w:rsidR="00E93CF5" w:rsidRDefault="00A17F28" w:rsidP="00E93CF5">
            <w:r>
              <w:t>6796 del 12.05.25</w:t>
            </w:r>
          </w:p>
        </w:tc>
      </w:tr>
      <w:tr w:rsidR="000C43FA" w14:paraId="09ED7BB5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CC8" w14:textId="77777777" w:rsidR="000C43FA" w:rsidRDefault="000C43FA" w:rsidP="000C43FA">
            <w:r>
              <w:t>12</w:t>
            </w:r>
          </w:p>
        </w:tc>
        <w:tc>
          <w:tcPr>
            <w:tcW w:w="2393" w:type="dxa"/>
          </w:tcPr>
          <w:p w14:paraId="07A4598F" w14:textId="3941CE56" w:rsidR="000C43FA" w:rsidRDefault="003C41D0" w:rsidP="000C43FA">
            <w:r>
              <w:t>1</w:t>
            </w:r>
          </w:p>
        </w:tc>
        <w:tc>
          <w:tcPr>
            <w:tcW w:w="3004" w:type="dxa"/>
          </w:tcPr>
          <w:p w14:paraId="470C7F91" w14:textId="5F23FD80" w:rsidR="000C43FA" w:rsidRDefault="003C41D0" w:rsidP="000C43FA">
            <w:r>
              <w:t>1307 del 23.01.25</w:t>
            </w:r>
          </w:p>
        </w:tc>
        <w:tc>
          <w:tcPr>
            <w:tcW w:w="2558" w:type="dxa"/>
          </w:tcPr>
          <w:p w14:paraId="4586B57E" w14:textId="65E11099" w:rsidR="000C43FA" w:rsidRDefault="003C41D0" w:rsidP="000C43FA">
            <w:r>
              <w:t>Pratiche edilizie</w:t>
            </w:r>
          </w:p>
        </w:tc>
        <w:tc>
          <w:tcPr>
            <w:tcW w:w="2126" w:type="dxa"/>
          </w:tcPr>
          <w:p w14:paraId="5BED781E" w14:textId="71D5227C" w:rsidR="000C43FA" w:rsidRDefault="00A17F28" w:rsidP="000C43FA">
            <w:r>
              <w:t xml:space="preserve">Positivo </w:t>
            </w:r>
          </w:p>
        </w:tc>
        <w:tc>
          <w:tcPr>
            <w:tcW w:w="3119" w:type="dxa"/>
          </w:tcPr>
          <w:p w14:paraId="4025EC78" w14:textId="60B4BC13" w:rsidR="000C43FA" w:rsidRDefault="00A17F28" w:rsidP="000C43FA">
            <w:r>
              <w:t>2597 del 23.01.25</w:t>
            </w:r>
          </w:p>
        </w:tc>
      </w:tr>
      <w:tr w:rsidR="00E93CF5" w14:paraId="543A241C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67F" w14:textId="77777777" w:rsidR="00E93CF5" w:rsidRDefault="00E93CF5" w:rsidP="00E93CF5">
            <w:r>
              <w:t>13</w:t>
            </w:r>
          </w:p>
        </w:tc>
        <w:tc>
          <w:tcPr>
            <w:tcW w:w="2393" w:type="dxa"/>
          </w:tcPr>
          <w:p w14:paraId="46C7BBBC" w14:textId="438061AE" w:rsidR="00E93CF5" w:rsidRDefault="00E1180C" w:rsidP="00E93CF5">
            <w:r>
              <w:t>1</w:t>
            </w:r>
          </w:p>
        </w:tc>
        <w:tc>
          <w:tcPr>
            <w:tcW w:w="3004" w:type="dxa"/>
          </w:tcPr>
          <w:p w14:paraId="7779F00A" w14:textId="52BF0B6C" w:rsidR="00E93CF5" w:rsidRDefault="00E1180C" w:rsidP="00E93CF5">
            <w:r>
              <w:t>1468 del 27.01.25</w:t>
            </w:r>
          </w:p>
        </w:tc>
        <w:tc>
          <w:tcPr>
            <w:tcW w:w="2558" w:type="dxa"/>
          </w:tcPr>
          <w:p w14:paraId="1BFA9A2F" w14:textId="1730BAF1" w:rsidR="00E93CF5" w:rsidRDefault="00E1180C" w:rsidP="00E93CF5">
            <w:r>
              <w:t>Pratiche edilizie</w:t>
            </w:r>
          </w:p>
        </w:tc>
        <w:tc>
          <w:tcPr>
            <w:tcW w:w="2126" w:type="dxa"/>
          </w:tcPr>
          <w:p w14:paraId="77F9BBF0" w14:textId="7343B2AC" w:rsidR="00E93CF5" w:rsidRDefault="00E93CF5" w:rsidP="00E93CF5"/>
        </w:tc>
        <w:tc>
          <w:tcPr>
            <w:tcW w:w="3119" w:type="dxa"/>
          </w:tcPr>
          <w:p w14:paraId="42ABCF3D" w14:textId="2F052405" w:rsidR="00E93CF5" w:rsidRDefault="00E93CF5" w:rsidP="00E93CF5"/>
        </w:tc>
      </w:tr>
      <w:tr w:rsidR="00E93CF5" w14:paraId="4952C360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34EA" w14:textId="77777777" w:rsidR="00E93CF5" w:rsidRDefault="00E93CF5" w:rsidP="00E93CF5">
            <w:r>
              <w:t>14</w:t>
            </w:r>
          </w:p>
        </w:tc>
        <w:tc>
          <w:tcPr>
            <w:tcW w:w="2393" w:type="dxa"/>
          </w:tcPr>
          <w:p w14:paraId="6562E0AE" w14:textId="31F89480" w:rsidR="00E93CF5" w:rsidRDefault="003D70BD" w:rsidP="00E93CF5">
            <w:r>
              <w:t>1</w:t>
            </w:r>
          </w:p>
        </w:tc>
        <w:tc>
          <w:tcPr>
            <w:tcW w:w="3004" w:type="dxa"/>
          </w:tcPr>
          <w:p w14:paraId="1D524DBA" w14:textId="073B8F90" w:rsidR="00E93CF5" w:rsidRDefault="003D70BD" w:rsidP="00E93CF5">
            <w:r>
              <w:t>1503 del 28.01.25</w:t>
            </w:r>
          </w:p>
        </w:tc>
        <w:tc>
          <w:tcPr>
            <w:tcW w:w="2558" w:type="dxa"/>
          </w:tcPr>
          <w:p w14:paraId="797C9C3A" w14:textId="4CB8AF5A" w:rsidR="00E93CF5" w:rsidRDefault="003D70BD" w:rsidP="00E93CF5">
            <w:r>
              <w:t>Pratiche edilizie</w:t>
            </w:r>
          </w:p>
        </w:tc>
        <w:tc>
          <w:tcPr>
            <w:tcW w:w="2126" w:type="dxa"/>
          </w:tcPr>
          <w:p w14:paraId="3C825E19" w14:textId="01F2A489" w:rsidR="00E93CF5" w:rsidRDefault="00E93CF5" w:rsidP="00E93CF5"/>
        </w:tc>
        <w:tc>
          <w:tcPr>
            <w:tcW w:w="3119" w:type="dxa"/>
          </w:tcPr>
          <w:p w14:paraId="7060B6D3" w14:textId="072A6F0B" w:rsidR="00E93CF5" w:rsidRDefault="00E93CF5" w:rsidP="00E93CF5"/>
        </w:tc>
      </w:tr>
      <w:tr w:rsidR="00E93CF5" w14:paraId="5EFE84FD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422" w14:textId="77777777" w:rsidR="00E93CF5" w:rsidRDefault="00E93CF5" w:rsidP="00E93CF5">
            <w:r>
              <w:t>15</w:t>
            </w:r>
          </w:p>
        </w:tc>
        <w:tc>
          <w:tcPr>
            <w:tcW w:w="2393" w:type="dxa"/>
          </w:tcPr>
          <w:p w14:paraId="2591400E" w14:textId="2CE38D3A" w:rsidR="00E93CF5" w:rsidRDefault="00C35AA9" w:rsidP="00E93CF5">
            <w:r>
              <w:t>1</w:t>
            </w:r>
          </w:p>
        </w:tc>
        <w:tc>
          <w:tcPr>
            <w:tcW w:w="3004" w:type="dxa"/>
          </w:tcPr>
          <w:p w14:paraId="5053194C" w14:textId="1F22431B" w:rsidR="00E93CF5" w:rsidRDefault="00C35AA9" w:rsidP="00E93CF5">
            <w:r>
              <w:t>1512 del 28.01.25</w:t>
            </w:r>
          </w:p>
        </w:tc>
        <w:tc>
          <w:tcPr>
            <w:tcW w:w="2558" w:type="dxa"/>
          </w:tcPr>
          <w:p w14:paraId="1EFE6C00" w14:textId="34EAF5E4" w:rsidR="00E93CF5" w:rsidRDefault="00C35AA9" w:rsidP="00E93CF5">
            <w:r>
              <w:t>Pratiche edilizie</w:t>
            </w:r>
          </w:p>
        </w:tc>
        <w:tc>
          <w:tcPr>
            <w:tcW w:w="2126" w:type="dxa"/>
          </w:tcPr>
          <w:p w14:paraId="21820B5A" w14:textId="2682B565" w:rsidR="00E93CF5" w:rsidRDefault="00A17F28" w:rsidP="00E93CF5">
            <w:r>
              <w:t>Positivo</w:t>
            </w:r>
          </w:p>
        </w:tc>
        <w:tc>
          <w:tcPr>
            <w:tcW w:w="3119" w:type="dxa"/>
          </w:tcPr>
          <w:p w14:paraId="14FA3CE3" w14:textId="43FF95F4" w:rsidR="00E93CF5" w:rsidRDefault="00A17F28" w:rsidP="00E93CF5">
            <w:r>
              <w:t>1977 del 04.02.25</w:t>
            </w:r>
          </w:p>
        </w:tc>
      </w:tr>
      <w:tr w:rsidR="00552993" w14:paraId="048A5998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01B" w14:textId="4896F5F8" w:rsidR="00552993" w:rsidRDefault="00552993" w:rsidP="00552993">
            <w:r>
              <w:t>16</w:t>
            </w:r>
          </w:p>
        </w:tc>
        <w:tc>
          <w:tcPr>
            <w:tcW w:w="2393" w:type="dxa"/>
          </w:tcPr>
          <w:p w14:paraId="78463EAD" w14:textId="19897B98" w:rsidR="00552993" w:rsidRDefault="00407F7F" w:rsidP="00552993">
            <w:r>
              <w:t>1</w:t>
            </w:r>
          </w:p>
        </w:tc>
        <w:tc>
          <w:tcPr>
            <w:tcW w:w="3004" w:type="dxa"/>
          </w:tcPr>
          <w:p w14:paraId="39DF6F01" w14:textId="0FFE32CF" w:rsidR="00552993" w:rsidRDefault="00407F7F" w:rsidP="00552993">
            <w:r>
              <w:t>1712 del 30.01.25</w:t>
            </w:r>
          </w:p>
        </w:tc>
        <w:tc>
          <w:tcPr>
            <w:tcW w:w="2558" w:type="dxa"/>
          </w:tcPr>
          <w:p w14:paraId="4BB25274" w14:textId="2314BACD" w:rsidR="00552993" w:rsidRDefault="00407F7F" w:rsidP="00552993">
            <w:r>
              <w:t>Pratiche edilizie</w:t>
            </w:r>
          </w:p>
        </w:tc>
        <w:tc>
          <w:tcPr>
            <w:tcW w:w="2126" w:type="dxa"/>
          </w:tcPr>
          <w:p w14:paraId="131204DC" w14:textId="271A8340" w:rsidR="00552993" w:rsidRDefault="00A17F28" w:rsidP="00552993">
            <w:r>
              <w:t>Positivo</w:t>
            </w:r>
          </w:p>
        </w:tc>
        <w:tc>
          <w:tcPr>
            <w:tcW w:w="3119" w:type="dxa"/>
          </w:tcPr>
          <w:p w14:paraId="355121CC" w14:textId="50C030B5" w:rsidR="00552993" w:rsidRDefault="00A17F28" w:rsidP="00552993">
            <w:r>
              <w:t>Visione il 12.03.25</w:t>
            </w:r>
          </w:p>
        </w:tc>
      </w:tr>
      <w:tr w:rsidR="00552993" w14:paraId="43F928DF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469" w14:textId="6266F7D2" w:rsidR="00552993" w:rsidRDefault="00552993" w:rsidP="00552993">
            <w:r>
              <w:t>17</w:t>
            </w:r>
          </w:p>
        </w:tc>
        <w:tc>
          <w:tcPr>
            <w:tcW w:w="2393" w:type="dxa"/>
          </w:tcPr>
          <w:p w14:paraId="00BBDC92" w14:textId="4A5724F9" w:rsidR="00552993" w:rsidRDefault="00407F7F" w:rsidP="00552993">
            <w:r>
              <w:t>1</w:t>
            </w:r>
          </w:p>
        </w:tc>
        <w:tc>
          <w:tcPr>
            <w:tcW w:w="3004" w:type="dxa"/>
          </w:tcPr>
          <w:p w14:paraId="42097A25" w14:textId="1250C6EA" w:rsidR="00552993" w:rsidRDefault="00407F7F" w:rsidP="00552993">
            <w:r>
              <w:t>1713 del 30.01.25</w:t>
            </w:r>
          </w:p>
        </w:tc>
        <w:tc>
          <w:tcPr>
            <w:tcW w:w="2558" w:type="dxa"/>
          </w:tcPr>
          <w:p w14:paraId="009FC49F" w14:textId="3137B25C" w:rsidR="00552993" w:rsidRDefault="00407F7F" w:rsidP="00552993">
            <w:r>
              <w:t>Pratiche edilizie</w:t>
            </w:r>
          </w:p>
        </w:tc>
        <w:tc>
          <w:tcPr>
            <w:tcW w:w="2126" w:type="dxa"/>
          </w:tcPr>
          <w:p w14:paraId="0C46CB47" w14:textId="1B32B00D" w:rsidR="00552993" w:rsidRDefault="00A17F28" w:rsidP="00552993">
            <w:r>
              <w:t>Positivo</w:t>
            </w:r>
          </w:p>
        </w:tc>
        <w:tc>
          <w:tcPr>
            <w:tcW w:w="3119" w:type="dxa"/>
          </w:tcPr>
          <w:p w14:paraId="12F10929" w14:textId="08C276DA" w:rsidR="00552993" w:rsidRDefault="00A17F28" w:rsidP="00552993">
            <w:r>
              <w:t>Visione il 10.02.25</w:t>
            </w:r>
          </w:p>
        </w:tc>
      </w:tr>
      <w:tr w:rsidR="00552993" w14:paraId="1013F1F4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355" w14:textId="233E0D21" w:rsidR="00552993" w:rsidRDefault="00552993" w:rsidP="00552993">
            <w:r>
              <w:t>18</w:t>
            </w:r>
          </w:p>
        </w:tc>
        <w:tc>
          <w:tcPr>
            <w:tcW w:w="2393" w:type="dxa"/>
          </w:tcPr>
          <w:p w14:paraId="03353DA6" w14:textId="0C646953" w:rsidR="00552993" w:rsidRDefault="00D109CF" w:rsidP="00552993">
            <w:r>
              <w:t>1</w:t>
            </w:r>
          </w:p>
        </w:tc>
        <w:tc>
          <w:tcPr>
            <w:tcW w:w="3004" w:type="dxa"/>
          </w:tcPr>
          <w:p w14:paraId="2C8AADA5" w14:textId="45463EA6" w:rsidR="00552993" w:rsidRDefault="00D109CF" w:rsidP="00552993">
            <w:r>
              <w:t>1825 del 01.02.25</w:t>
            </w:r>
          </w:p>
        </w:tc>
        <w:tc>
          <w:tcPr>
            <w:tcW w:w="2558" w:type="dxa"/>
          </w:tcPr>
          <w:p w14:paraId="5F347074" w14:textId="3F23C67F" w:rsidR="00552993" w:rsidRDefault="00D109CF" w:rsidP="00552993">
            <w:r>
              <w:t>Pratiche edilizie</w:t>
            </w:r>
          </w:p>
        </w:tc>
        <w:tc>
          <w:tcPr>
            <w:tcW w:w="2126" w:type="dxa"/>
          </w:tcPr>
          <w:p w14:paraId="79CAF6FE" w14:textId="5085F892" w:rsidR="00552993" w:rsidRDefault="00A17F28" w:rsidP="00552993">
            <w:r>
              <w:t>Positivo</w:t>
            </w:r>
          </w:p>
        </w:tc>
        <w:tc>
          <w:tcPr>
            <w:tcW w:w="3119" w:type="dxa"/>
          </w:tcPr>
          <w:p w14:paraId="7A725AD7" w14:textId="727CA083" w:rsidR="00552993" w:rsidRDefault="00A17F28" w:rsidP="00552993">
            <w:r>
              <w:t>Visione il 10.02.25</w:t>
            </w:r>
          </w:p>
        </w:tc>
      </w:tr>
      <w:tr w:rsidR="00552993" w14:paraId="0600BD67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D41" w14:textId="1E8A7CAA" w:rsidR="00552993" w:rsidRDefault="00552993" w:rsidP="00552993">
            <w:r>
              <w:t>19</w:t>
            </w:r>
          </w:p>
        </w:tc>
        <w:tc>
          <w:tcPr>
            <w:tcW w:w="2393" w:type="dxa"/>
          </w:tcPr>
          <w:p w14:paraId="7575E89E" w14:textId="1A20EEC0" w:rsidR="00552993" w:rsidRDefault="00742B7B" w:rsidP="00552993">
            <w:r>
              <w:t>1</w:t>
            </w:r>
          </w:p>
        </w:tc>
        <w:tc>
          <w:tcPr>
            <w:tcW w:w="3004" w:type="dxa"/>
          </w:tcPr>
          <w:p w14:paraId="4769E5B7" w14:textId="5E78AE79" w:rsidR="00552993" w:rsidRDefault="00742B7B" w:rsidP="00552993">
            <w:r>
              <w:t>1847 del 03.02.25</w:t>
            </w:r>
          </w:p>
        </w:tc>
        <w:tc>
          <w:tcPr>
            <w:tcW w:w="2558" w:type="dxa"/>
          </w:tcPr>
          <w:p w14:paraId="449E821C" w14:textId="0EE03FC8" w:rsidR="00552993" w:rsidRDefault="00742B7B" w:rsidP="00552993">
            <w:r>
              <w:t>Pratiche edilizie</w:t>
            </w:r>
          </w:p>
        </w:tc>
        <w:tc>
          <w:tcPr>
            <w:tcW w:w="2126" w:type="dxa"/>
          </w:tcPr>
          <w:p w14:paraId="0FF243D7" w14:textId="07CE6712" w:rsidR="00552993" w:rsidRDefault="00A17F28" w:rsidP="00552993">
            <w:r>
              <w:t>Positivo</w:t>
            </w:r>
          </w:p>
        </w:tc>
        <w:tc>
          <w:tcPr>
            <w:tcW w:w="3119" w:type="dxa"/>
          </w:tcPr>
          <w:p w14:paraId="5C215683" w14:textId="754367C9" w:rsidR="00552993" w:rsidRDefault="00A17F28" w:rsidP="00552993">
            <w:r>
              <w:t>Visione il 06.03.25</w:t>
            </w:r>
          </w:p>
        </w:tc>
      </w:tr>
      <w:tr w:rsidR="00552993" w14:paraId="7077225A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BC7" w14:textId="41DD38C9" w:rsidR="00552993" w:rsidRDefault="00552993" w:rsidP="00552993">
            <w:r>
              <w:t>20</w:t>
            </w:r>
          </w:p>
        </w:tc>
        <w:tc>
          <w:tcPr>
            <w:tcW w:w="2393" w:type="dxa"/>
          </w:tcPr>
          <w:p w14:paraId="68F24672" w14:textId="2B09CE30" w:rsidR="00552993" w:rsidRDefault="00DF12F2" w:rsidP="00552993">
            <w:r>
              <w:t>1</w:t>
            </w:r>
          </w:p>
        </w:tc>
        <w:tc>
          <w:tcPr>
            <w:tcW w:w="3004" w:type="dxa"/>
          </w:tcPr>
          <w:p w14:paraId="3185657F" w14:textId="38A6A1A8" w:rsidR="00552993" w:rsidRDefault="00DF12F2" w:rsidP="00552993">
            <w:r>
              <w:t>1848 del 03.025.25</w:t>
            </w:r>
          </w:p>
        </w:tc>
        <w:tc>
          <w:tcPr>
            <w:tcW w:w="2558" w:type="dxa"/>
          </w:tcPr>
          <w:p w14:paraId="65938A0F" w14:textId="48D2590E" w:rsidR="00552993" w:rsidRDefault="00DF12F2" w:rsidP="00552993">
            <w:r>
              <w:t>Pratiche edilizie</w:t>
            </w:r>
          </w:p>
        </w:tc>
        <w:tc>
          <w:tcPr>
            <w:tcW w:w="2126" w:type="dxa"/>
          </w:tcPr>
          <w:p w14:paraId="682441E1" w14:textId="18660F95" w:rsidR="00552993" w:rsidRDefault="00552993" w:rsidP="00552993"/>
        </w:tc>
        <w:tc>
          <w:tcPr>
            <w:tcW w:w="3119" w:type="dxa"/>
          </w:tcPr>
          <w:p w14:paraId="52004C2C" w14:textId="055E9425" w:rsidR="00552993" w:rsidRDefault="00552993" w:rsidP="00552993"/>
        </w:tc>
      </w:tr>
      <w:tr w:rsidR="00552993" w14:paraId="40F564C8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593" w14:textId="5ED8453E" w:rsidR="00552993" w:rsidRDefault="00552993" w:rsidP="00552993">
            <w:r>
              <w:t>21</w:t>
            </w:r>
          </w:p>
        </w:tc>
        <w:tc>
          <w:tcPr>
            <w:tcW w:w="2393" w:type="dxa"/>
          </w:tcPr>
          <w:p w14:paraId="37D88610" w14:textId="4B84C7A4" w:rsidR="00552993" w:rsidRDefault="002B6917" w:rsidP="00552993">
            <w:r>
              <w:t>1</w:t>
            </w:r>
          </w:p>
        </w:tc>
        <w:tc>
          <w:tcPr>
            <w:tcW w:w="3004" w:type="dxa"/>
          </w:tcPr>
          <w:p w14:paraId="089BEF9A" w14:textId="7C0F9DD9" w:rsidR="00552993" w:rsidRDefault="002B6917" w:rsidP="00552993">
            <w:r>
              <w:t>1909 del 03.02.25</w:t>
            </w:r>
          </w:p>
        </w:tc>
        <w:tc>
          <w:tcPr>
            <w:tcW w:w="2558" w:type="dxa"/>
          </w:tcPr>
          <w:p w14:paraId="6143ADFA" w14:textId="689496FE" w:rsidR="00552993" w:rsidRDefault="002B6917" w:rsidP="00552993">
            <w:r>
              <w:t>Pratiche edilizie privata e pubblica</w:t>
            </w:r>
          </w:p>
        </w:tc>
        <w:tc>
          <w:tcPr>
            <w:tcW w:w="2126" w:type="dxa"/>
          </w:tcPr>
          <w:p w14:paraId="7C763126" w14:textId="5EE53DE8" w:rsidR="00552993" w:rsidRDefault="00552993" w:rsidP="00552993"/>
        </w:tc>
        <w:tc>
          <w:tcPr>
            <w:tcW w:w="3119" w:type="dxa"/>
          </w:tcPr>
          <w:p w14:paraId="5D487D22" w14:textId="1E708D30" w:rsidR="00552993" w:rsidRDefault="00552993" w:rsidP="00552993"/>
        </w:tc>
      </w:tr>
      <w:tr w:rsidR="00552993" w14:paraId="62D8220C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5E4" w14:textId="29E54DA4" w:rsidR="00552993" w:rsidRDefault="00552993" w:rsidP="00552993">
            <w:r>
              <w:t>22</w:t>
            </w:r>
          </w:p>
        </w:tc>
        <w:tc>
          <w:tcPr>
            <w:tcW w:w="2393" w:type="dxa"/>
          </w:tcPr>
          <w:p w14:paraId="7F4D8494" w14:textId="633C3268" w:rsidR="00552993" w:rsidRDefault="00BE108D" w:rsidP="00552993">
            <w:r>
              <w:t>1</w:t>
            </w:r>
          </w:p>
        </w:tc>
        <w:tc>
          <w:tcPr>
            <w:tcW w:w="3004" w:type="dxa"/>
          </w:tcPr>
          <w:p w14:paraId="5BE43047" w14:textId="39867DD2" w:rsidR="00552993" w:rsidRDefault="00BE108D" w:rsidP="00552993">
            <w:r>
              <w:t>2036 del 05.02.25</w:t>
            </w:r>
          </w:p>
        </w:tc>
        <w:tc>
          <w:tcPr>
            <w:tcW w:w="2558" w:type="dxa"/>
          </w:tcPr>
          <w:p w14:paraId="5C1D0036" w14:textId="20A72A16" w:rsidR="00552993" w:rsidRDefault="00BE108D" w:rsidP="00552993">
            <w:r>
              <w:t>Pratiche edilizie</w:t>
            </w:r>
          </w:p>
        </w:tc>
        <w:tc>
          <w:tcPr>
            <w:tcW w:w="2126" w:type="dxa"/>
          </w:tcPr>
          <w:p w14:paraId="5F9E1173" w14:textId="11D29FA8" w:rsidR="00552993" w:rsidRDefault="00A17F28" w:rsidP="00552993">
            <w:r>
              <w:t>Positivo</w:t>
            </w:r>
          </w:p>
        </w:tc>
        <w:tc>
          <w:tcPr>
            <w:tcW w:w="3119" w:type="dxa"/>
          </w:tcPr>
          <w:p w14:paraId="4E104FF4" w14:textId="1D93C8E9" w:rsidR="00552993" w:rsidRDefault="00A17F28" w:rsidP="00552993">
            <w:r>
              <w:t>Visione il 20.02.25</w:t>
            </w:r>
          </w:p>
        </w:tc>
      </w:tr>
      <w:tr w:rsidR="00552993" w14:paraId="79FFC1CD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178" w14:textId="5CE0588E" w:rsidR="00552993" w:rsidRDefault="00552993" w:rsidP="00552993">
            <w:r>
              <w:t>23</w:t>
            </w:r>
          </w:p>
        </w:tc>
        <w:tc>
          <w:tcPr>
            <w:tcW w:w="2393" w:type="dxa"/>
          </w:tcPr>
          <w:p w14:paraId="2BD3BCC8" w14:textId="000B90C4" w:rsidR="00552993" w:rsidRDefault="005E0246" w:rsidP="00552993">
            <w:r>
              <w:t>1</w:t>
            </w:r>
          </w:p>
        </w:tc>
        <w:tc>
          <w:tcPr>
            <w:tcW w:w="3004" w:type="dxa"/>
          </w:tcPr>
          <w:p w14:paraId="74FE035E" w14:textId="72E4100A" w:rsidR="00552993" w:rsidRDefault="005E0246" w:rsidP="00552993">
            <w:r>
              <w:t>2168 del 07.02.25</w:t>
            </w:r>
          </w:p>
        </w:tc>
        <w:tc>
          <w:tcPr>
            <w:tcW w:w="2558" w:type="dxa"/>
          </w:tcPr>
          <w:p w14:paraId="4FD42EA0" w14:textId="3BA003A2" w:rsidR="00552993" w:rsidRDefault="005E0246" w:rsidP="00552993">
            <w:r>
              <w:t>Pratiche edilizie</w:t>
            </w:r>
          </w:p>
        </w:tc>
        <w:tc>
          <w:tcPr>
            <w:tcW w:w="2126" w:type="dxa"/>
          </w:tcPr>
          <w:p w14:paraId="1A0D852C" w14:textId="4120E280" w:rsidR="00552993" w:rsidRDefault="00A17F28" w:rsidP="00552993">
            <w:r>
              <w:t>Positivo</w:t>
            </w:r>
          </w:p>
        </w:tc>
        <w:tc>
          <w:tcPr>
            <w:tcW w:w="3119" w:type="dxa"/>
          </w:tcPr>
          <w:p w14:paraId="13BAA2AF" w14:textId="3ABC98CC" w:rsidR="00552993" w:rsidRDefault="00A17F28" w:rsidP="00552993">
            <w:r>
              <w:t>Visione il 24.02.25</w:t>
            </w:r>
          </w:p>
        </w:tc>
      </w:tr>
      <w:tr w:rsidR="00552993" w14:paraId="5F8F3BEE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872" w14:textId="25B22078" w:rsidR="00552993" w:rsidRDefault="00552993" w:rsidP="00552993">
            <w:r>
              <w:t>24</w:t>
            </w:r>
          </w:p>
        </w:tc>
        <w:tc>
          <w:tcPr>
            <w:tcW w:w="2393" w:type="dxa"/>
          </w:tcPr>
          <w:p w14:paraId="120E7ABD" w14:textId="66DCC535" w:rsidR="00552993" w:rsidRDefault="005B19E3" w:rsidP="00552993">
            <w:r>
              <w:t>1</w:t>
            </w:r>
          </w:p>
        </w:tc>
        <w:tc>
          <w:tcPr>
            <w:tcW w:w="3004" w:type="dxa"/>
          </w:tcPr>
          <w:p w14:paraId="508758A9" w14:textId="0E4A6D9B" w:rsidR="00552993" w:rsidRDefault="005B19E3" w:rsidP="00552993">
            <w:r>
              <w:t>2189 del 08.02.25</w:t>
            </w:r>
          </w:p>
        </w:tc>
        <w:tc>
          <w:tcPr>
            <w:tcW w:w="2558" w:type="dxa"/>
          </w:tcPr>
          <w:p w14:paraId="7361277B" w14:textId="700310A8" w:rsidR="00552993" w:rsidRDefault="005B19E3" w:rsidP="00552993">
            <w:r>
              <w:t>Pratiche edilizie</w:t>
            </w:r>
          </w:p>
        </w:tc>
        <w:tc>
          <w:tcPr>
            <w:tcW w:w="2126" w:type="dxa"/>
          </w:tcPr>
          <w:p w14:paraId="71347C96" w14:textId="22F4021F" w:rsidR="00552993" w:rsidRDefault="00A17F28" w:rsidP="00552993">
            <w:r>
              <w:t>Positivo</w:t>
            </w:r>
          </w:p>
        </w:tc>
        <w:tc>
          <w:tcPr>
            <w:tcW w:w="3119" w:type="dxa"/>
          </w:tcPr>
          <w:p w14:paraId="059C7DB5" w14:textId="62B2253C" w:rsidR="00552993" w:rsidRDefault="00A17F28" w:rsidP="00552993">
            <w:r>
              <w:t>Visione il 05.03.25</w:t>
            </w:r>
          </w:p>
        </w:tc>
      </w:tr>
      <w:tr w:rsidR="00552993" w14:paraId="36CE0972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5A0" w14:textId="3D94701D" w:rsidR="00552993" w:rsidRDefault="00552993" w:rsidP="00552993">
            <w:r>
              <w:t>25</w:t>
            </w:r>
          </w:p>
        </w:tc>
        <w:tc>
          <w:tcPr>
            <w:tcW w:w="2393" w:type="dxa"/>
          </w:tcPr>
          <w:p w14:paraId="7AADBEA2" w14:textId="109AE6EA" w:rsidR="00552993" w:rsidRDefault="005F00F1" w:rsidP="00552993">
            <w:r>
              <w:t>1</w:t>
            </w:r>
          </w:p>
        </w:tc>
        <w:tc>
          <w:tcPr>
            <w:tcW w:w="3004" w:type="dxa"/>
          </w:tcPr>
          <w:p w14:paraId="76773FF0" w14:textId="75D57CF0" w:rsidR="00552993" w:rsidRDefault="005F00F1" w:rsidP="00552993">
            <w:r>
              <w:t>2450 del 13.02.25</w:t>
            </w:r>
          </w:p>
        </w:tc>
        <w:tc>
          <w:tcPr>
            <w:tcW w:w="2558" w:type="dxa"/>
          </w:tcPr>
          <w:p w14:paraId="57DCDA64" w14:textId="67BD3E7D" w:rsidR="00552993" w:rsidRDefault="005F00F1" w:rsidP="00552993">
            <w:r>
              <w:t>Pratiche edilizie</w:t>
            </w:r>
          </w:p>
        </w:tc>
        <w:tc>
          <w:tcPr>
            <w:tcW w:w="2126" w:type="dxa"/>
          </w:tcPr>
          <w:p w14:paraId="4EB30013" w14:textId="2E1368C1" w:rsidR="00552993" w:rsidRDefault="00A17F28" w:rsidP="00552993">
            <w:r>
              <w:t>Positivo</w:t>
            </w:r>
          </w:p>
        </w:tc>
        <w:tc>
          <w:tcPr>
            <w:tcW w:w="3119" w:type="dxa"/>
          </w:tcPr>
          <w:p w14:paraId="4416B943" w14:textId="17789215" w:rsidR="00552993" w:rsidRDefault="00A17F28" w:rsidP="00552993">
            <w:r>
              <w:t>3584 del 07.03.25</w:t>
            </w:r>
          </w:p>
        </w:tc>
      </w:tr>
      <w:tr w:rsidR="00552993" w14:paraId="54C19654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268B" w14:textId="029DDE2F" w:rsidR="00552993" w:rsidRDefault="00552993" w:rsidP="00552993">
            <w:r>
              <w:t>26</w:t>
            </w:r>
          </w:p>
        </w:tc>
        <w:tc>
          <w:tcPr>
            <w:tcW w:w="2393" w:type="dxa"/>
          </w:tcPr>
          <w:p w14:paraId="3FCC6AF4" w14:textId="54289717" w:rsidR="00552993" w:rsidRDefault="001A5D7C" w:rsidP="00552993">
            <w:r>
              <w:t>1</w:t>
            </w:r>
          </w:p>
        </w:tc>
        <w:tc>
          <w:tcPr>
            <w:tcW w:w="3004" w:type="dxa"/>
          </w:tcPr>
          <w:p w14:paraId="202FDEEB" w14:textId="6FE7E510" w:rsidR="00552993" w:rsidRDefault="001A5D7C" w:rsidP="00552993">
            <w:r>
              <w:t>2575 del 17.02.25</w:t>
            </w:r>
          </w:p>
        </w:tc>
        <w:tc>
          <w:tcPr>
            <w:tcW w:w="2558" w:type="dxa"/>
          </w:tcPr>
          <w:p w14:paraId="6787B3C3" w14:textId="6607B900" w:rsidR="00552993" w:rsidRDefault="001A5D7C" w:rsidP="00552993">
            <w:r>
              <w:t>Edilizia Pubblica – tariffe accessi Via dell’Amore</w:t>
            </w:r>
          </w:p>
        </w:tc>
        <w:tc>
          <w:tcPr>
            <w:tcW w:w="2126" w:type="dxa"/>
          </w:tcPr>
          <w:p w14:paraId="5C082A3D" w14:textId="724FA9AA" w:rsidR="00552993" w:rsidRDefault="002C68CD" w:rsidP="00552993">
            <w:r>
              <w:t>Positivo</w:t>
            </w:r>
          </w:p>
        </w:tc>
        <w:tc>
          <w:tcPr>
            <w:tcW w:w="3119" w:type="dxa"/>
          </w:tcPr>
          <w:p w14:paraId="40493D4D" w14:textId="7F6C2D20" w:rsidR="00552993" w:rsidRDefault="002C68CD" w:rsidP="00552993">
            <w:r>
              <w:t>3119 del 26.02.25</w:t>
            </w:r>
          </w:p>
        </w:tc>
      </w:tr>
      <w:tr w:rsidR="00552993" w14:paraId="7D0E9392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8D0" w14:textId="7D6155C9" w:rsidR="00552993" w:rsidRDefault="00552993" w:rsidP="00552993">
            <w:r>
              <w:t>27</w:t>
            </w:r>
          </w:p>
        </w:tc>
        <w:tc>
          <w:tcPr>
            <w:tcW w:w="2393" w:type="dxa"/>
          </w:tcPr>
          <w:p w14:paraId="1AE0344E" w14:textId="7D4797AC" w:rsidR="00552993" w:rsidRDefault="006F4B56" w:rsidP="00552993">
            <w:r>
              <w:t>1</w:t>
            </w:r>
          </w:p>
        </w:tc>
        <w:tc>
          <w:tcPr>
            <w:tcW w:w="3004" w:type="dxa"/>
          </w:tcPr>
          <w:p w14:paraId="2643456A" w14:textId="56202717" w:rsidR="00552993" w:rsidRDefault="006F4B56" w:rsidP="00552993">
            <w:r>
              <w:t>2880 del 24.02.25</w:t>
            </w:r>
          </w:p>
        </w:tc>
        <w:tc>
          <w:tcPr>
            <w:tcW w:w="2558" w:type="dxa"/>
          </w:tcPr>
          <w:p w14:paraId="7DCACC5F" w14:textId="06874E1B" w:rsidR="00552993" w:rsidRDefault="006F4B56" w:rsidP="00552993">
            <w:r>
              <w:t>Pratiche edilizie</w:t>
            </w:r>
          </w:p>
        </w:tc>
        <w:tc>
          <w:tcPr>
            <w:tcW w:w="2126" w:type="dxa"/>
          </w:tcPr>
          <w:p w14:paraId="680F42AF" w14:textId="2B19055E" w:rsidR="00552993" w:rsidRDefault="00552993" w:rsidP="00552993"/>
        </w:tc>
        <w:tc>
          <w:tcPr>
            <w:tcW w:w="3119" w:type="dxa"/>
          </w:tcPr>
          <w:p w14:paraId="2C7E1C40" w14:textId="233E60EC" w:rsidR="00552993" w:rsidRDefault="00552993" w:rsidP="00552993"/>
        </w:tc>
      </w:tr>
      <w:tr w:rsidR="00552993" w14:paraId="64BCA2F7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D74" w14:textId="1A250060" w:rsidR="00552993" w:rsidRDefault="00552993" w:rsidP="00552993">
            <w:r>
              <w:t>28</w:t>
            </w:r>
          </w:p>
        </w:tc>
        <w:tc>
          <w:tcPr>
            <w:tcW w:w="2393" w:type="dxa"/>
          </w:tcPr>
          <w:p w14:paraId="428256E5" w14:textId="56F9F78F" w:rsidR="00552993" w:rsidRDefault="007D7B92" w:rsidP="00552993">
            <w:r>
              <w:t>1</w:t>
            </w:r>
          </w:p>
        </w:tc>
        <w:tc>
          <w:tcPr>
            <w:tcW w:w="3004" w:type="dxa"/>
          </w:tcPr>
          <w:p w14:paraId="1D4C5B2C" w14:textId="6F19645F" w:rsidR="00552993" w:rsidRDefault="007D7B92" w:rsidP="00552993">
            <w:r>
              <w:t>2998 del 25.02.25</w:t>
            </w:r>
          </w:p>
        </w:tc>
        <w:tc>
          <w:tcPr>
            <w:tcW w:w="2558" w:type="dxa"/>
          </w:tcPr>
          <w:p w14:paraId="15526182" w14:textId="79557269" w:rsidR="00552993" w:rsidRDefault="007D7B92" w:rsidP="00552993">
            <w:r>
              <w:t>Pratiche edilizie</w:t>
            </w:r>
          </w:p>
        </w:tc>
        <w:tc>
          <w:tcPr>
            <w:tcW w:w="2126" w:type="dxa"/>
          </w:tcPr>
          <w:p w14:paraId="14736663" w14:textId="0E5FA30B" w:rsidR="00552993" w:rsidRDefault="00A17F28" w:rsidP="00552993">
            <w:r>
              <w:t>Positivo</w:t>
            </w:r>
          </w:p>
        </w:tc>
        <w:tc>
          <w:tcPr>
            <w:tcW w:w="3119" w:type="dxa"/>
          </w:tcPr>
          <w:p w14:paraId="2A2B933F" w14:textId="2A934A72" w:rsidR="00552993" w:rsidRDefault="00A17F28" w:rsidP="00552993">
            <w:r>
              <w:t>Visione il 12.03.25</w:t>
            </w:r>
          </w:p>
        </w:tc>
      </w:tr>
      <w:tr w:rsidR="00552993" w14:paraId="3C3315D1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B7B8" w14:textId="188C3320" w:rsidR="00552993" w:rsidRDefault="00552993" w:rsidP="00552993">
            <w:r>
              <w:t>29</w:t>
            </w:r>
          </w:p>
        </w:tc>
        <w:tc>
          <w:tcPr>
            <w:tcW w:w="2393" w:type="dxa"/>
          </w:tcPr>
          <w:p w14:paraId="1CC8ED74" w14:textId="4E38A2B3" w:rsidR="00552993" w:rsidRDefault="00A47AA0" w:rsidP="00552993">
            <w:r>
              <w:t>1</w:t>
            </w:r>
          </w:p>
        </w:tc>
        <w:tc>
          <w:tcPr>
            <w:tcW w:w="3004" w:type="dxa"/>
          </w:tcPr>
          <w:p w14:paraId="634A4C49" w14:textId="3268AF9E" w:rsidR="00552993" w:rsidRDefault="00A47AA0" w:rsidP="00552993">
            <w:r>
              <w:t>3104 del 26.02.25</w:t>
            </w:r>
          </w:p>
        </w:tc>
        <w:tc>
          <w:tcPr>
            <w:tcW w:w="2558" w:type="dxa"/>
          </w:tcPr>
          <w:p w14:paraId="345D81DC" w14:textId="542AE5AF" w:rsidR="00552993" w:rsidRDefault="00A47AA0" w:rsidP="00552993">
            <w:r>
              <w:t>Pratiche edilizie</w:t>
            </w:r>
          </w:p>
        </w:tc>
        <w:tc>
          <w:tcPr>
            <w:tcW w:w="2126" w:type="dxa"/>
          </w:tcPr>
          <w:p w14:paraId="024B99A3" w14:textId="77B51356" w:rsidR="00552993" w:rsidRDefault="00A17F28" w:rsidP="00552993">
            <w:r>
              <w:t>Positivo</w:t>
            </w:r>
          </w:p>
        </w:tc>
        <w:tc>
          <w:tcPr>
            <w:tcW w:w="3119" w:type="dxa"/>
          </w:tcPr>
          <w:p w14:paraId="2951A4FC" w14:textId="1F99C862" w:rsidR="00552993" w:rsidRDefault="00A17F28" w:rsidP="00552993">
            <w:r>
              <w:t>3851 del 12.03.25</w:t>
            </w:r>
          </w:p>
        </w:tc>
      </w:tr>
      <w:tr w:rsidR="00552993" w14:paraId="563D831D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B3C" w14:textId="55921AB4" w:rsidR="00552993" w:rsidRDefault="00552993" w:rsidP="00552993">
            <w:r>
              <w:t>30</w:t>
            </w:r>
          </w:p>
        </w:tc>
        <w:tc>
          <w:tcPr>
            <w:tcW w:w="2393" w:type="dxa"/>
          </w:tcPr>
          <w:p w14:paraId="2B93AB24" w14:textId="184DA293" w:rsidR="00552993" w:rsidRDefault="00697C19" w:rsidP="00552993">
            <w:r>
              <w:t>1</w:t>
            </w:r>
          </w:p>
        </w:tc>
        <w:tc>
          <w:tcPr>
            <w:tcW w:w="3004" w:type="dxa"/>
          </w:tcPr>
          <w:p w14:paraId="5B193C59" w14:textId="29E93962" w:rsidR="00552993" w:rsidRDefault="00697C19" w:rsidP="00552993">
            <w:r>
              <w:t>3139 del 26.02.25</w:t>
            </w:r>
          </w:p>
        </w:tc>
        <w:tc>
          <w:tcPr>
            <w:tcW w:w="2558" w:type="dxa"/>
          </w:tcPr>
          <w:p w14:paraId="722D0BFA" w14:textId="6C03E79C" w:rsidR="00552993" w:rsidRDefault="00697C19" w:rsidP="00552993">
            <w:r>
              <w:t>Pratiche edilizie</w:t>
            </w:r>
          </w:p>
        </w:tc>
        <w:tc>
          <w:tcPr>
            <w:tcW w:w="2126" w:type="dxa"/>
          </w:tcPr>
          <w:p w14:paraId="45317A5E" w14:textId="3AB17DC9" w:rsidR="00552993" w:rsidRDefault="00A17F28" w:rsidP="00552993">
            <w:r>
              <w:t>Positivo</w:t>
            </w:r>
          </w:p>
        </w:tc>
        <w:tc>
          <w:tcPr>
            <w:tcW w:w="3119" w:type="dxa"/>
          </w:tcPr>
          <w:p w14:paraId="16304E6E" w14:textId="71CF0CFC" w:rsidR="00552993" w:rsidRDefault="00A17F28" w:rsidP="00552993">
            <w:r>
              <w:t>Visione il 08.04.25</w:t>
            </w:r>
          </w:p>
        </w:tc>
      </w:tr>
      <w:tr w:rsidR="00552993" w14:paraId="7A43BEF9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CF5F" w14:textId="6117618D" w:rsidR="00552993" w:rsidRDefault="00552993" w:rsidP="00552993">
            <w:r>
              <w:t>31</w:t>
            </w:r>
          </w:p>
        </w:tc>
        <w:tc>
          <w:tcPr>
            <w:tcW w:w="2393" w:type="dxa"/>
          </w:tcPr>
          <w:p w14:paraId="5BAF2F33" w14:textId="32D26184" w:rsidR="00552993" w:rsidRDefault="006300B4" w:rsidP="00552993">
            <w:r>
              <w:t>1</w:t>
            </w:r>
          </w:p>
        </w:tc>
        <w:tc>
          <w:tcPr>
            <w:tcW w:w="3004" w:type="dxa"/>
          </w:tcPr>
          <w:p w14:paraId="6AB2A080" w14:textId="1ABD7C1C" w:rsidR="00552993" w:rsidRDefault="006300B4" w:rsidP="00552993">
            <w:r>
              <w:t>3218 del 27.02.25</w:t>
            </w:r>
          </w:p>
        </w:tc>
        <w:tc>
          <w:tcPr>
            <w:tcW w:w="2558" w:type="dxa"/>
          </w:tcPr>
          <w:p w14:paraId="61C43AB2" w14:textId="10F64E7F" w:rsidR="00552993" w:rsidRDefault="006300B4" w:rsidP="00552993">
            <w:r>
              <w:t>Pratiche edil</w:t>
            </w:r>
            <w:r w:rsidR="009A6234">
              <w:t>i</w:t>
            </w:r>
            <w:r>
              <w:t>zie</w:t>
            </w:r>
          </w:p>
        </w:tc>
        <w:tc>
          <w:tcPr>
            <w:tcW w:w="2126" w:type="dxa"/>
          </w:tcPr>
          <w:p w14:paraId="400CA398" w14:textId="2E5D2C63" w:rsidR="00552993" w:rsidRDefault="00552993" w:rsidP="00552993"/>
        </w:tc>
        <w:tc>
          <w:tcPr>
            <w:tcW w:w="3119" w:type="dxa"/>
          </w:tcPr>
          <w:p w14:paraId="3FECCB65" w14:textId="34B8BDFC" w:rsidR="00552993" w:rsidRDefault="00552993" w:rsidP="00552993"/>
        </w:tc>
      </w:tr>
      <w:tr w:rsidR="006F3EAC" w14:paraId="5AA2C127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F805" w14:textId="3609BA5A" w:rsidR="006F3EAC" w:rsidRDefault="006F3EAC" w:rsidP="006F3EAC">
            <w:r>
              <w:t>32</w:t>
            </w:r>
          </w:p>
        </w:tc>
        <w:tc>
          <w:tcPr>
            <w:tcW w:w="2393" w:type="dxa"/>
          </w:tcPr>
          <w:p w14:paraId="563FC97B" w14:textId="4FBF360D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682162A6" w14:textId="1B3D3CC5" w:rsidR="006F3EAC" w:rsidRDefault="006F3EAC" w:rsidP="006F3EAC">
            <w:r>
              <w:t>3374 del 03.03.25</w:t>
            </w:r>
          </w:p>
        </w:tc>
        <w:tc>
          <w:tcPr>
            <w:tcW w:w="2558" w:type="dxa"/>
          </w:tcPr>
          <w:p w14:paraId="63D27AE1" w14:textId="0FAF4432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1CC0FE41" w14:textId="7A02929B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32E6C866" w14:textId="7A52D563" w:rsidR="006F3EAC" w:rsidRDefault="006F3EAC" w:rsidP="006F3EAC">
            <w:r>
              <w:t>Visione il 01.04.25</w:t>
            </w:r>
          </w:p>
        </w:tc>
      </w:tr>
      <w:tr w:rsidR="006F3EAC" w14:paraId="512E9A06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C22" w14:textId="2E3ED727" w:rsidR="006F3EAC" w:rsidRDefault="006F3EAC" w:rsidP="006F3EAC">
            <w:r>
              <w:t>33</w:t>
            </w:r>
          </w:p>
        </w:tc>
        <w:tc>
          <w:tcPr>
            <w:tcW w:w="2393" w:type="dxa"/>
          </w:tcPr>
          <w:p w14:paraId="399539A0" w14:textId="4E8A04DD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2CD08E96" w14:textId="0DD073C7" w:rsidR="006F3EAC" w:rsidRDefault="006F3EAC" w:rsidP="006F3EAC">
            <w:r>
              <w:t>3569 del 07.03.25</w:t>
            </w:r>
          </w:p>
        </w:tc>
        <w:tc>
          <w:tcPr>
            <w:tcW w:w="2558" w:type="dxa"/>
          </w:tcPr>
          <w:p w14:paraId="57FAD3B4" w14:textId="1E25FFB6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4C98779B" w14:textId="312FA3C9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10315FA3" w14:textId="0776D0BE" w:rsidR="006F3EAC" w:rsidRDefault="006F3EAC" w:rsidP="006F3EAC">
            <w:r>
              <w:t>Visione il 08.05.25</w:t>
            </w:r>
          </w:p>
        </w:tc>
      </w:tr>
      <w:tr w:rsidR="006F3EAC" w14:paraId="45E116D8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FA9" w14:textId="3BD0BF72" w:rsidR="006F3EAC" w:rsidRDefault="006F3EAC" w:rsidP="006F3EAC">
            <w:r>
              <w:t>34</w:t>
            </w:r>
          </w:p>
        </w:tc>
        <w:tc>
          <w:tcPr>
            <w:tcW w:w="2393" w:type="dxa"/>
          </w:tcPr>
          <w:p w14:paraId="06E063F4" w14:textId="01AC5A8B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69674BE6" w14:textId="5D725398" w:rsidR="006F3EAC" w:rsidRDefault="006F3EAC" w:rsidP="006F3EAC">
            <w:r>
              <w:t>3624 del 07.03.25</w:t>
            </w:r>
          </w:p>
        </w:tc>
        <w:tc>
          <w:tcPr>
            <w:tcW w:w="2558" w:type="dxa"/>
          </w:tcPr>
          <w:p w14:paraId="3AD7A29A" w14:textId="27AFE2DD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7D85C4EF" w14:textId="13735F8C" w:rsidR="006F3EAC" w:rsidRDefault="006F3EAC" w:rsidP="006F3EAC"/>
        </w:tc>
        <w:tc>
          <w:tcPr>
            <w:tcW w:w="3119" w:type="dxa"/>
          </w:tcPr>
          <w:p w14:paraId="0FE1009C" w14:textId="477CA283" w:rsidR="006F3EAC" w:rsidRDefault="006F3EAC" w:rsidP="006F3EAC"/>
        </w:tc>
      </w:tr>
      <w:tr w:rsidR="006F3EAC" w14:paraId="41D2DFC1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2D2" w14:textId="524D4ECE" w:rsidR="006F3EAC" w:rsidRDefault="006F3EAC" w:rsidP="006F3EAC">
            <w:r>
              <w:t>35</w:t>
            </w:r>
          </w:p>
        </w:tc>
        <w:tc>
          <w:tcPr>
            <w:tcW w:w="2393" w:type="dxa"/>
          </w:tcPr>
          <w:p w14:paraId="27AE50C7" w14:textId="4C1A44C3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655D97A4" w14:textId="19FF4F03" w:rsidR="006F3EAC" w:rsidRDefault="006F3EAC" w:rsidP="006F3EAC">
            <w:r>
              <w:t>3648 del 08.03.25</w:t>
            </w:r>
          </w:p>
        </w:tc>
        <w:tc>
          <w:tcPr>
            <w:tcW w:w="2558" w:type="dxa"/>
          </w:tcPr>
          <w:p w14:paraId="528F5501" w14:textId="5381EEA1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5FBCECD1" w14:textId="1F1088F7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6DD5E584" w14:textId="03374E82" w:rsidR="006F3EAC" w:rsidRDefault="006F3EAC" w:rsidP="006F3EAC">
            <w:r>
              <w:t>4789 del 01.04.25</w:t>
            </w:r>
          </w:p>
        </w:tc>
      </w:tr>
      <w:tr w:rsidR="006F3EAC" w14:paraId="74AC48F4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10B" w14:textId="7AD51F3B" w:rsidR="006F3EAC" w:rsidRDefault="006F3EAC" w:rsidP="006F3EAC">
            <w:r>
              <w:t>36</w:t>
            </w:r>
          </w:p>
        </w:tc>
        <w:tc>
          <w:tcPr>
            <w:tcW w:w="2393" w:type="dxa"/>
          </w:tcPr>
          <w:p w14:paraId="6C067C58" w14:textId="26CCC483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4FDD24A5" w14:textId="3BA8361D" w:rsidR="006F3EAC" w:rsidRDefault="006F3EAC" w:rsidP="006F3EAC">
            <w:r>
              <w:t>3649 del 08.03.25</w:t>
            </w:r>
          </w:p>
        </w:tc>
        <w:tc>
          <w:tcPr>
            <w:tcW w:w="2558" w:type="dxa"/>
          </w:tcPr>
          <w:p w14:paraId="71D39E56" w14:textId="3BF43708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5E6E459F" w14:textId="360DB32D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4771D2AE" w14:textId="19D528D4" w:rsidR="006F3EAC" w:rsidRDefault="006F3EAC" w:rsidP="006F3EAC">
            <w:r>
              <w:t>Visione il 26.03.25</w:t>
            </w:r>
          </w:p>
        </w:tc>
      </w:tr>
      <w:tr w:rsidR="006F3EAC" w14:paraId="08966801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07D" w14:textId="5D1C17F0" w:rsidR="006F3EAC" w:rsidRDefault="006F3EAC" w:rsidP="006F3EAC">
            <w:r>
              <w:t>37</w:t>
            </w:r>
          </w:p>
        </w:tc>
        <w:tc>
          <w:tcPr>
            <w:tcW w:w="2393" w:type="dxa"/>
          </w:tcPr>
          <w:p w14:paraId="5D203B06" w14:textId="0214CEB4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38853730" w14:textId="512CBDD7" w:rsidR="006F3EAC" w:rsidRDefault="006F3EAC" w:rsidP="006F3EAC">
            <w:r>
              <w:t>3681 del 10.03.25</w:t>
            </w:r>
          </w:p>
        </w:tc>
        <w:tc>
          <w:tcPr>
            <w:tcW w:w="2558" w:type="dxa"/>
          </w:tcPr>
          <w:p w14:paraId="69A2F664" w14:textId="4891A940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2BD33EE2" w14:textId="399714D7" w:rsidR="006F3EAC" w:rsidRDefault="006F3EAC" w:rsidP="006F3EAC"/>
        </w:tc>
        <w:tc>
          <w:tcPr>
            <w:tcW w:w="3119" w:type="dxa"/>
          </w:tcPr>
          <w:p w14:paraId="622034CC" w14:textId="3E901C36" w:rsidR="006F3EAC" w:rsidRDefault="006F3EAC" w:rsidP="006F3EAC"/>
        </w:tc>
      </w:tr>
      <w:tr w:rsidR="006F3EAC" w14:paraId="74188DA7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A570" w14:textId="19CF359F" w:rsidR="006F3EAC" w:rsidRDefault="006F3EAC" w:rsidP="006F3EAC">
            <w:r>
              <w:t>38</w:t>
            </w:r>
          </w:p>
        </w:tc>
        <w:tc>
          <w:tcPr>
            <w:tcW w:w="2393" w:type="dxa"/>
          </w:tcPr>
          <w:p w14:paraId="38778092" w14:textId="4D8DB277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5B8C346F" w14:textId="3BFDAC7A" w:rsidR="006F3EAC" w:rsidRDefault="006F3EAC" w:rsidP="006F3EAC">
            <w:r>
              <w:t>4021 del 15.03.25</w:t>
            </w:r>
          </w:p>
        </w:tc>
        <w:tc>
          <w:tcPr>
            <w:tcW w:w="2558" w:type="dxa"/>
          </w:tcPr>
          <w:p w14:paraId="2CC46689" w14:textId="36D1C9D0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059E51F1" w14:textId="57E37D4F" w:rsidR="006F3EAC" w:rsidRDefault="006F3EAC" w:rsidP="006F3EAC"/>
        </w:tc>
        <w:tc>
          <w:tcPr>
            <w:tcW w:w="3119" w:type="dxa"/>
          </w:tcPr>
          <w:p w14:paraId="25BA388F" w14:textId="7407520C" w:rsidR="006F3EAC" w:rsidRDefault="006F3EAC" w:rsidP="006F3EAC"/>
        </w:tc>
      </w:tr>
      <w:tr w:rsidR="006F3EAC" w14:paraId="4A13FEF4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3959" w14:textId="3D48C9A9" w:rsidR="006F3EAC" w:rsidRDefault="006F3EAC" w:rsidP="006F3EAC">
            <w:r>
              <w:t>39</w:t>
            </w:r>
          </w:p>
        </w:tc>
        <w:tc>
          <w:tcPr>
            <w:tcW w:w="2393" w:type="dxa"/>
          </w:tcPr>
          <w:p w14:paraId="16480AF0" w14:textId="56620230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64D8598D" w14:textId="1C00A993" w:rsidR="006F3EAC" w:rsidRDefault="006F3EAC" w:rsidP="006F3EAC">
            <w:r>
              <w:t>4127 del 19.03.25</w:t>
            </w:r>
          </w:p>
        </w:tc>
        <w:tc>
          <w:tcPr>
            <w:tcW w:w="2558" w:type="dxa"/>
          </w:tcPr>
          <w:p w14:paraId="5AF0512F" w14:textId="5BAD48DD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5067658B" w14:textId="26A4A622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29AF6DCC" w14:textId="6D6D61D1" w:rsidR="006F3EAC" w:rsidRDefault="006F3EAC" w:rsidP="006F3EAC">
            <w:r>
              <w:t>Visione il 17.04.25</w:t>
            </w:r>
          </w:p>
        </w:tc>
      </w:tr>
      <w:tr w:rsidR="006F3EAC" w14:paraId="11593FBC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BA4B" w14:textId="2C6D3B60" w:rsidR="006F3EAC" w:rsidRDefault="006F3EAC" w:rsidP="006F3EAC">
            <w:r>
              <w:t>40</w:t>
            </w:r>
          </w:p>
        </w:tc>
        <w:tc>
          <w:tcPr>
            <w:tcW w:w="2393" w:type="dxa"/>
          </w:tcPr>
          <w:p w14:paraId="417FBF6A" w14:textId="4C5898B3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5CDF1C33" w14:textId="3B52315C" w:rsidR="006F3EAC" w:rsidRDefault="006F3EAC" w:rsidP="006F3EAC">
            <w:r>
              <w:t>4506 del 26.03.25</w:t>
            </w:r>
          </w:p>
        </w:tc>
        <w:tc>
          <w:tcPr>
            <w:tcW w:w="2558" w:type="dxa"/>
          </w:tcPr>
          <w:p w14:paraId="7649B06F" w14:textId="091FE2FC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04027F59" w14:textId="41AACB18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6EDC37E5" w14:textId="5C370054" w:rsidR="006F3EAC" w:rsidRDefault="006F3EAC" w:rsidP="006F3EAC">
            <w:r>
              <w:t>Visione il 16.04.25</w:t>
            </w:r>
          </w:p>
        </w:tc>
      </w:tr>
      <w:tr w:rsidR="006F3EAC" w14:paraId="1D26F4FF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65F" w14:textId="758BA9B0" w:rsidR="006F3EAC" w:rsidRDefault="006F3EAC" w:rsidP="006F3EAC">
            <w:r>
              <w:t>41</w:t>
            </w:r>
          </w:p>
        </w:tc>
        <w:tc>
          <w:tcPr>
            <w:tcW w:w="2393" w:type="dxa"/>
          </w:tcPr>
          <w:p w14:paraId="0E3CF166" w14:textId="60AE5E29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53058316" w14:textId="12D902A4" w:rsidR="006F3EAC" w:rsidRDefault="006F3EAC" w:rsidP="006F3EAC">
            <w:r>
              <w:t>4585 del 27.03.25</w:t>
            </w:r>
          </w:p>
        </w:tc>
        <w:tc>
          <w:tcPr>
            <w:tcW w:w="2558" w:type="dxa"/>
          </w:tcPr>
          <w:p w14:paraId="1582C334" w14:textId="11D6FF75" w:rsidR="006F3EAC" w:rsidRDefault="006F3EAC" w:rsidP="006F3EAC">
            <w:r>
              <w:t>SUAP</w:t>
            </w:r>
          </w:p>
        </w:tc>
        <w:tc>
          <w:tcPr>
            <w:tcW w:w="2126" w:type="dxa"/>
          </w:tcPr>
          <w:p w14:paraId="54875E0F" w14:textId="6C99CB0D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683039D1" w14:textId="44DCDED7" w:rsidR="006F3EAC" w:rsidRDefault="006F3EAC" w:rsidP="006F3EAC">
            <w:r>
              <w:t>4687 del 29.03.25</w:t>
            </w:r>
          </w:p>
        </w:tc>
      </w:tr>
      <w:tr w:rsidR="006F3EAC" w14:paraId="34A65218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DF4" w14:textId="09F9C0A6" w:rsidR="006F3EAC" w:rsidRDefault="006F3EAC" w:rsidP="006F3EAC">
            <w:r>
              <w:t>42</w:t>
            </w:r>
          </w:p>
        </w:tc>
        <w:tc>
          <w:tcPr>
            <w:tcW w:w="2393" w:type="dxa"/>
          </w:tcPr>
          <w:p w14:paraId="41CB693E" w14:textId="3F957A80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33915640" w14:textId="3B13D2D4" w:rsidR="006F3EAC" w:rsidRDefault="006F3EAC" w:rsidP="006F3EAC">
            <w:r>
              <w:t>4669 del 29.03.25</w:t>
            </w:r>
          </w:p>
        </w:tc>
        <w:tc>
          <w:tcPr>
            <w:tcW w:w="2558" w:type="dxa"/>
          </w:tcPr>
          <w:p w14:paraId="69A6B036" w14:textId="7AEC07EE" w:rsidR="006F3EAC" w:rsidRDefault="006F3EAC" w:rsidP="006F3EAC">
            <w:r>
              <w:t>SUAP</w:t>
            </w:r>
          </w:p>
        </w:tc>
        <w:tc>
          <w:tcPr>
            <w:tcW w:w="2126" w:type="dxa"/>
          </w:tcPr>
          <w:p w14:paraId="3AC2F517" w14:textId="54A65CE3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6441354A" w14:textId="3E9D9635" w:rsidR="006F3EAC" w:rsidRDefault="006F3EAC" w:rsidP="006F3EAC">
            <w:r>
              <w:t>4687 del 29.03.25</w:t>
            </w:r>
          </w:p>
        </w:tc>
      </w:tr>
      <w:tr w:rsidR="006F3EAC" w14:paraId="237EFEBC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002" w14:textId="4D604F95" w:rsidR="006F3EAC" w:rsidRDefault="006F3EAC" w:rsidP="006F3EAC">
            <w:r>
              <w:t>43</w:t>
            </w:r>
          </w:p>
        </w:tc>
        <w:tc>
          <w:tcPr>
            <w:tcW w:w="2393" w:type="dxa"/>
          </w:tcPr>
          <w:p w14:paraId="2BE0DCE5" w14:textId="78C1B946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6C8713E2" w14:textId="02E30820" w:rsidR="006F3EAC" w:rsidRDefault="006F3EAC" w:rsidP="006F3EAC">
            <w:r>
              <w:t>4705 del 31.03.25</w:t>
            </w:r>
          </w:p>
        </w:tc>
        <w:tc>
          <w:tcPr>
            <w:tcW w:w="2558" w:type="dxa"/>
          </w:tcPr>
          <w:p w14:paraId="1512A503" w14:textId="482880BD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07512AC0" w14:textId="655D4DF9" w:rsidR="006F3EAC" w:rsidRDefault="006F3EAC" w:rsidP="006F3EAC">
            <w:r>
              <w:t xml:space="preserve">Positivo </w:t>
            </w:r>
          </w:p>
        </w:tc>
        <w:tc>
          <w:tcPr>
            <w:tcW w:w="3119" w:type="dxa"/>
          </w:tcPr>
          <w:p w14:paraId="4FE1C63D" w14:textId="035D2C5B" w:rsidR="006F3EAC" w:rsidRDefault="006F3EAC" w:rsidP="006F3EAC">
            <w:r>
              <w:t>Visione il 05.05.25</w:t>
            </w:r>
          </w:p>
        </w:tc>
      </w:tr>
      <w:tr w:rsidR="006F3EAC" w14:paraId="29C2D213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D57" w14:textId="02D9F893" w:rsidR="006F3EAC" w:rsidRDefault="006F3EAC" w:rsidP="006F3EAC">
            <w:r>
              <w:t>44</w:t>
            </w:r>
          </w:p>
        </w:tc>
        <w:tc>
          <w:tcPr>
            <w:tcW w:w="2393" w:type="dxa"/>
          </w:tcPr>
          <w:p w14:paraId="2D7B418B" w14:textId="54DFBFC1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6C8E2A4A" w14:textId="0EE2E6F0" w:rsidR="006F3EAC" w:rsidRDefault="006F3EAC" w:rsidP="006F3EAC">
            <w:r>
              <w:t>4706 del 31.03.25</w:t>
            </w:r>
          </w:p>
        </w:tc>
        <w:tc>
          <w:tcPr>
            <w:tcW w:w="2558" w:type="dxa"/>
          </w:tcPr>
          <w:p w14:paraId="24F94CF3" w14:textId="5D11C630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0B09C7B1" w14:textId="17D4808C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113E9ABC" w14:textId="67E7C1C9" w:rsidR="006F3EAC" w:rsidRDefault="006F3EAC" w:rsidP="006F3EAC">
            <w:r>
              <w:t>Visione il 05.05.25</w:t>
            </w:r>
          </w:p>
        </w:tc>
      </w:tr>
      <w:tr w:rsidR="006F3EAC" w14:paraId="2AE63058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EA16" w14:textId="7F21D306" w:rsidR="006F3EAC" w:rsidRDefault="006F3EAC" w:rsidP="006F3EAC">
            <w:r>
              <w:t>45</w:t>
            </w:r>
          </w:p>
        </w:tc>
        <w:tc>
          <w:tcPr>
            <w:tcW w:w="2393" w:type="dxa"/>
          </w:tcPr>
          <w:p w14:paraId="0E7E16E7" w14:textId="3B83C755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16414548" w14:textId="272E69C3" w:rsidR="006F3EAC" w:rsidRDefault="006F3EAC" w:rsidP="006F3EAC">
            <w:r>
              <w:t>4837 del 02.04.25</w:t>
            </w:r>
          </w:p>
        </w:tc>
        <w:tc>
          <w:tcPr>
            <w:tcW w:w="2558" w:type="dxa"/>
          </w:tcPr>
          <w:p w14:paraId="610B98D2" w14:textId="1EAFEC10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14F29CF0" w14:textId="36B1054C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3A7B6533" w14:textId="66B73C57" w:rsidR="006F3EAC" w:rsidRDefault="006F3EAC" w:rsidP="006F3EAC">
            <w:r>
              <w:t>Visione il 11.04.25</w:t>
            </w:r>
          </w:p>
        </w:tc>
      </w:tr>
      <w:tr w:rsidR="006F3EAC" w14:paraId="743BDA1D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923" w14:textId="4FA99327" w:rsidR="006F3EAC" w:rsidRDefault="006F3EAC" w:rsidP="006F3EAC">
            <w:r>
              <w:t>46</w:t>
            </w:r>
          </w:p>
        </w:tc>
        <w:tc>
          <w:tcPr>
            <w:tcW w:w="2393" w:type="dxa"/>
          </w:tcPr>
          <w:p w14:paraId="3C3D8442" w14:textId="56E236D2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1F07AB13" w14:textId="1C2A8A3F" w:rsidR="006F3EAC" w:rsidRDefault="006F3EAC" w:rsidP="006F3EAC">
            <w:r>
              <w:t>5025 del 04.04.25</w:t>
            </w:r>
          </w:p>
        </w:tc>
        <w:tc>
          <w:tcPr>
            <w:tcW w:w="2558" w:type="dxa"/>
          </w:tcPr>
          <w:p w14:paraId="043ABC3E" w14:textId="549685CC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5C543CCF" w14:textId="31F72637" w:rsidR="006F3EAC" w:rsidRDefault="006F3EAC" w:rsidP="006F3EAC"/>
        </w:tc>
        <w:tc>
          <w:tcPr>
            <w:tcW w:w="3119" w:type="dxa"/>
          </w:tcPr>
          <w:p w14:paraId="26ADCA6F" w14:textId="2DA870AB" w:rsidR="006F3EAC" w:rsidRDefault="006F3EAC" w:rsidP="006F3EAC"/>
        </w:tc>
      </w:tr>
      <w:tr w:rsidR="006F3EAC" w14:paraId="5619E301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89EA" w14:textId="377F2765" w:rsidR="006F3EAC" w:rsidRDefault="006F3EAC" w:rsidP="006F3EAC">
            <w:r>
              <w:t>47</w:t>
            </w:r>
          </w:p>
        </w:tc>
        <w:tc>
          <w:tcPr>
            <w:tcW w:w="2393" w:type="dxa"/>
          </w:tcPr>
          <w:p w14:paraId="1C56A7C2" w14:textId="3F5DFE5D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436E7779" w14:textId="459257EA" w:rsidR="006F3EAC" w:rsidRDefault="006F3EAC" w:rsidP="006F3EAC">
            <w:r>
              <w:t>5026 del 04.04.25</w:t>
            </w:r>
          </w:p>
        </w:tc>
        <w:tc>
          <w:tcPr>
            <w:tcW w:w="2558" w:type="dxa"/>
          </w:tcPr>
          <w:p w14:paraId="7FEA270F" w14:textId="747E2819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54E95CF0" w14:textId="3F9C0C2E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179F5202" w14:textId="3B30F682" w:rsidR="006F3EAC" w:rsidRDefault="006F3EAC" w:rsidP="006F3EAC">
            <w:r>
              <w:t>Visione il 22.04.25</w:t>
            </w:r>
          </w:p>
        </w:tc>
      </w:tr>
      <w:tr w:rsidR="006F3EAC" w14:paraId="5E04B56B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3C2" w14:textId="24171A92" w:rsidR="006F3EAC" w:rsidRDefault="006F3EAC" w:rsidP="006F3EAC">
            <w:r>
              <w:t>48</w:t>
            </w:r>
          </w:p>
        </w:tc>
        <w:tc>
          <w:tcPr>
            <w:tcW w:w="2393" w:type="dxa"/>
          </w:tcPr>
          <w:p w14:paraId="70339D82" w14:textId="2D20D3C8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072E81BC" w14:textId="3A81EE1C" w:rsidR="006F3EAC" w:rsidRDefault="006F3EAC" w:rsidP="006F3EAC">
            <w:r>
              <w:t>5169 del 08.04.25</w:t>
            </w:r>
          </w:p>
        </w:tc>
        <w:tc>
          <w:tcPr>
            <w:tcW w:w="2558" w:type="dxa"/>
          </w:tcPr>
          <w:p w14:paraId="1E33C65E" w14:textId="031DE683" w:rsidR="006F3EAC" w:rsidRDefault="006F3EAC" w:rsidP="006F3EAC">
            <w:r>
              <w:t>SUAP</w:t>
            </w:r>
          </w:p>
        </w:tc>
        <w:tc>
          <w:tcPr>
            <w:tcW w:w="2126" w:type="dxa"/>
          </w:tcPr>
          <w:p w14:paraId="434DB90C" w14:textId="1E6BCE2A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17C0E458" w14:textId="1B5E74D8" w:rsidR="006F3EAC" w:rsidRDefault="006F3EAC" w:rsidP="006F3EAC">
            <w:r>
              <w:t>5172 del 08.04.25</w:t>
            </w:r>
          </w:p>
        </w:tc>
      </w:tr>
      <w:tr w:rsidR="006F3EAC" w14:paraId="228CB972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593" w14:textId="25631474" w:rsidR="006F3EAC" w:rsidRDefault="006F3EAC" w:rsidP="006F3EAC">
            <w:r>
              <w:t>49</w:t>
            </w:r>
          </w:p>
        </w:tc>
        <w:tc>
          <w:tcPr>
            <w:tcW w:w="2393" w:type="dxa"/>
          </w:tcPr>
          <w:p w14:paraId="19989456" w14:textId="78A981CA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0D7F6B81" w14:textId="1C926B2B" w:rsidR="006F3EAC" w:rsidRDefault="006F3EAC" w:rsidP="006F3EAC">
            <w:r>
              <w:t>5178 del 08.04.25</w:t>
            </w:r>
          </w:p>
        </w:tc>
        <w:tc>
          <w:tcPr>
            <w:tcW w:w="2558" w:type="dxa"/>
          </w:tcPr>
          <w:p w14:paraId="6C4BF98B" w14:textId="5E00FF8E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39B146DA" w14:textId="76F0F5E0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60F7EEB0" w14:textId="1AC6D5C6" w:rsidR="006F3EAC" w:rsidRDefault="006F3EAC" w:rsidP="006F3EAC">
            <w:r>
              <w:t>Visione il 09.05.25</w:t>
            </w:r>
          </w:p>
        </w:tc>
      </w:tr>
      <w:tr w:rsidR="006F3EAC" w14:paraId="326B7504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0649" w14:textId="65146F92" w:rsidR="006F3EAC" w:rsidRDefault="006F3EAC" w:rsidP="006F3EAC">
            <w:r>
              <w:t>50</w:t>
            </w:r>
          </w:p>
        </w:tc>
        <w:tc>
          <w:tcPr>
            <w:tcW w:w="2393" w:type="dxa"/>
          </w:tcPr>
          <w:p w14:paraId="6E04D703" w14:textId="1D2B77A0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4AB98CA5" w14:textId="0047E492" w:rsidR="006F3EAC" w:rsidRDefault="006F3EAC" w:rsidP="006F3EAC">
            <w:r>
              <w:t>5210 del 08.04.25</w:t>
            </w:r>
          </w:p>
        </w:tc>
        <w:tc>
          <w:tcPr>
            <w:tcW w:w="2558" w:type="dxa"/>
          </w:tcPr>
          <w:p w14:paraId="4B5567D6" w14:textId="67269ABE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267D6B0A" w14:textId="63D2B5E6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3480207F" w14:textId="63FE15B8" w:rsidR="006F3EAC" w:rsidRDefault="006F3EAC" w:rsidP="006F3EAC">
            <w:r>
              <w:t>Visione il 30.04.25</w:t>
            </w:r>
          </w:p>
        </w:tc>
      </w:tr>
      <w:tr w:rsidR="006F3EAC" w14:paraId="53D2F4FF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BDD" w14:textId="5C090E2D" w:rsidR="006F3EAC" w:rsidRDefault="006F3EAC" w:rsidP="006F3EAC">
            <w:r>
              <w:t>51</w:t>
            </w:r>
          </w:p>
        </w:tc>
        <w:tc>
          <w:tcPr>
            <w:tcW w:w="2393" w:type="dxa"/>
          </w:tcPr>
          <w:p w14:paraId="21239D15" w14:textId="54753B75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6E4DE267" w14:textId="708E327D" w:rsidR="006F3EAC" w:rsidRDefault="006F3EAC" w:rsidP="006F3EAC">
            <w:r>
              <w:t>5246 del 09.04.25</w:t>
            </w:r>
          </w:p>
        </w:tc>
        <w:tc>
          <w:tcPr>
            <w:tcW w:w="2558" w:type="dxa"/>
          </w:tcPr>
          <w:p w14:paraId="3CF376F7" w14:textId="20A90A7F" w:rsidR="006F3EAC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6327AAC9" w14:textId="30100785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03CFBEAF" w14:textId="5F8BD19C" w:rsidR="006F3EAC" w:rsidRDefault="006F3EAC" w:rsidP="006F3EAC">
            <w:r>
              <w:t>6373 del 02.05.25</w:t>
            </w:r>
          </w:p>
        </w:tc>
      </w:tr>
      <w:tr w:rsidR="006F3EAC" w14:paraId="0E56B07A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808" w14:textId="6271C1E4" w:rsidR="006F3EAC" w:rsidRDefault="006F3EAC" w:rsidP="006F3EAC">
            <w:r>
              <w:t>52</w:t>
            </w:r>
          </w:p>
        </w:tc>
        <w:tc>
          <w:tcPr>
            <w:tcW w:w="2393" w:type="dxa"/>
          </w:tcPr>
          <w:p w14:paraId="2EBFBC3D" w14:textId="196E0165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0CA54821" w14:textId="18FBD0B5" w:rsidR="006F3EAC" w:rsidRDefault="006F3EAC" w:rsidP="006F3EAC">
            <w:r>
              <w:t>5242 del 09.04.25</w:t>
            </w:r>
          </w:p>
        </w:tc>
        <w:tc>
          <w:tcPr>
            <w:tcW w:w="2558" w:type="dxa"/>
          </w:tcPr>
          <w:p w14:paraId="3BCCD6E8" w14:textId="379D08FB" w:rsidR="006F3EAC" w:rsidRPr="0006727F" w:rsidRDefault="006F3EAC" w:rsidP="006F3EAC">
            <w:r>
              <w:t>Tributi</w:t>
            </w:r>
          </w:p>
        </w:tc>
        <w:tc>
          <w:tcPr>
            <w:tcW w:w="2126" w:type="dxa"/>
          </w:tcPr>
          <w:p w14:paraId="3C5D4F9C" w14:textId="28F91E53" w:rsidR="006F3EAC" w:rsidRDefault="007424BA" w:rsidP="006F3EAC">
            <w:r>
              <w:t>Positivo</w:t>
            </w:r>
          </w:p>
        </w:tc>
        <w:tc>
          <w:tcPr>
            <w:tcW w:w="3119" w:type="dxa"/>
          </w:tcPr>
          <w:p w14:paraId="62C3D887" w14:textId="270DF385" w:rsidR="006F3EAC" w:rsidRDefault="007424BA" w:rsidP="006F3EAC">
            <w:r>
              <w:t>5936 del 29.04.25</w:t>
            </w:r>
          </w:p>
        </w:tc>
      </w:tr>
      <w:tr w:rsidR="006F3EAC" w14:paraId="27CCE579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93C" w14:textId="41283719" w:rsidR="006F3EAC" w:rsidRDefault="006F3EAC" w:rsidP="006F3EAC">
            <w:r>
              <w:t>53</w:t>
            </w:r>
          </w:p>
        </w:tc>
        <w:tc>
          <w:tcPr>
            <w:tcW w:w="2393" w:type="dxa"/>
          </w:tcPr>
          <w:p w14:paraId="382294F6" w14:textId="0B45B01A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21B963C1" w14:textId="59BE6B27" w:rsidR="006F3EAC" w:rsidRDefault="006F3EAC" w:rsidP="006F3EAC">
            <w:r>
              <w:t>5318 del 10.04.25</w:t>
            </w:r>
          </w:p>
        </w:tc>
        <w:tc>
          <w:tcPr>
            <w:tcW w:w="2558" w:type="dxa"/>
          </w:tcPr>
          <w:p w14:paraId="6034BA67" w14:textId="6A5C47C2" w:rsidR="006F3EAC" w:rsidRPr="0006727F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61DFF2B5" w14:textId="2ADFBE36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676EFC2B" w14:textId="36AB4F5A" w:rsidR="006F3EAC" w:rsidRDefault="006F3EAC" w:rsidP="006F3EAC">
            <w:r>
              <w:t>6076 del 28.04.25</w:t>
            </w:r>
          </w:p>
        </w:tc>
      </w:tr>
      <w:tr w:rsidR="006F3EAC" w14:paraId="407F9F0B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E4FC" w14:textId="5007A030" w:rsidR="006F3EAC" w:rsidRDefault="006F3EAC" w:rsidP="006F3EAC">
            <w:r>
              <w:t>54</w:t>
            </w:r>
          </w:p>
        </w:tc>
        <w:tc>
          <w:tcPr>
            <w:tcW w:w="2393" w:type="dxa"/>
          </w:tcPr>
          <w:p w14:paraId="502F6911" w14:textId="2AE6DC7D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45DEA2FE" w14:textId="2BC605A0" w:rsidR="006F3EAC" w:rsidRDefault="006F3EAC" w:rsidP="006F3EAC">
            <w:r>
              <w:t>5535 del 15.04.25</w:t>
            </w:r>
          </w:p>
        </w:tc>
        <w:tc>
          <w:tcPr>
            <w:tcW w:w="2558" w:type="dxa"/>
          </w:tcPr>
          <w:p w14:paraId="091FC0BF" w14:textId="1A591E2F" w:rsidR="006F3EAC" w:rsidRPr="0006727F" w:rsidRDefault="006F3EAC" w:rsidP="006F3EAC">
            <w:r>
              <w:t>SUAP</w:t>
            </w:r>
          </w:p>
        </w:tc>
        <w:tc>
          <w:tcPr>
            <w:tcW w:w="2126" w:type="dxa"/>
          </w:tcPr>
          <w:p w14:paraId="22320407" w14:textId="77777777" w:rsidR="006F3EAC" w:rsidRDefault="006F3EAC" w:rsidP="006F3EAC"/>
        </w:tc>
        <w:tc>
          <w:tcPr>
            <w:tcW w:w="3119" w:type="dxa"/>
          </w:tcPr>
          <w:p w14:paraId="73D15390" w14:textId="77777777" w:rsidR="006F3EAC" w:rsidRDefault="006F3EAC" w:rsidP="006F3EAC"/>
        </w:tc>
      </w:tr>
      <w:tr w:rsidR="006F3EAC" w14:paraId="7A63FF01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EB39" w14:textId="4F992462" w:rsidR="006F3EAC" w:rsidRDefault="006F3EAC" w:rsidP="006F3EAC">
            <w:r>
              <w:lastRenderedPageBreak/>
              <w:t>55</w:t>
            </w:r>
          </w:p>
        </w:tc>
        <w:tc>
          <w:tcPr>
            <w:tcW w:w="2393" w:type="dxa"/>
          </w:tcPr>
          <w:p w14:paraId="11B893E5" w14:textId="1007D00E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710E75C8" w14:textId="156C5076" w:rsidR="006F3EAC" w:rsidRDefault="006F3EAC" w:rsidP="006F3EAC">
            <w:r>
              <w:t>5803 del 19.04.25</w:t>
            </w:r>
          </w:p>
        </w:tc>
        <w:tc>
          <w:tcPr>
            <w:tcW w:w="2558" w:type="dxa"/>
          </w:tcPr>
          <w:p w14:paraId="52C95F55" w14:textId="10986800" w:rsidR="006F3EAC" w:rsidRPr="0006727F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125B2C74" w14:textId="77777777" w:rsidR="006F3EAC" w:rsidRDefault="006F3EAC" w:rsidP="006F3EAC"/>
        </w:tc>
        <w:tc>
          <w:tcPr>
            <w:tcW w:w="3119" w:type="dxa"/>
          </w:tcPr>
          <w:p w14:paraId="4EC5192F" w14:textId="77777777" w:rsidR="006F3EAC" w:rsidRDefault="006F3EAC" w:rsidP="006F3EAC"/>
        </w:tc>
      </w:tr>
      <w:tr w:rsidR="006F3EAC" w14:paraId="1AEDF9DD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830" w14:textId="4115A05D" w:rsidR="006F3EAC" w:rsidRDefault="006F3EAC" w:rsidP="006F3EAC">
            <w:r>
              <w:t>56</w:t>
            </w:r>
          </w:p>
        </w:tc>
        <w:tc>
          <w:tcPr>
            <w:tcW w:w="2393" w:type="dxa"/>
          </w:tcPr>
          <w:p w14:paraId="68F8EB26" w14:textId="2C780077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3061F61C" w14:textId="63FB7792" w:rsidR="006F3EAC" w:rsidRDefault="006F3EAC" w:rsidP="006F3EAC">
            <w:r>
              <w:t>5908 del 23.04.25</w:t>
            </w:r>
          </w:p>
        </w:tc>
        <w:tc>
          <w:tcPr>
            <w:tcW w:w="2558" w:type="dxa"/>
          </w:tcPr>
          <w:p w14:paraId="392B59D4" w14:textId="2CC26FDF" w:rsidR="006F3EAC" w:rsidRPr="0006727F" w:rsidRDefault="006F3EAC" w:rsidP="006F3EAC">
            <w:r>
              <w:t xml:space="preserve">Uff. </w:t>
            </w:r>
            <w:proofErr w:type="spellStart"/>
            <w:r>
              <w:t>Serv</w:t>
            </w:r>
            <w:proofErr w:type="spellEnd"/>
            <w:r>
              <w:t>. Scolastici</w:t>
            </w:r>
          </w:p>
        </w:tc>
        <w:tc>
          <w:tcPr>
            <w:tcW w:w="2126" w:type="dxa"/>
          </w:tcPr>
          <w:p w14:paraId="4F21E2B2" w14:textId="77777777" w:rsidR="006F3EAC" w:rsidRDefault="006F3EAC" w:rsidP="006F3EAC"/>
        </w:tc>
        <w:tc>
          <w:tcPr>
            <w:tcW w:w="3119" w:type="dxa"/>
          </w:tcPr>
          <w:p w14:paraId="6202A7D8" w14:textId="77777777" w:rsidR="006F3EAC" w:rsidRDefault="006F3EAC" w:rsidP="006F3EAC"/>
        </w:tc>
      </w:tr>
      <w:tr w:rsidR="006F3EAC" w14:paraId="5F1A8996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85BE" w14:textId="75B5E4AD" w:rsidR="006F3EAC" w:rsidRDefault="006F3EAC" w:rsidP="006F3EAC">
            <w:r>
              <w:t>57</w:t>
            </w:r>
          </w:p>
        </w:tc>
        <w:tc>
          <w:tcPr>
            <w:tcW w:w="2393" w:type="dxa"/>
          </w:tcPr>
          <w:p w14:paraId="52229241" w14:textId="20E80BCC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1351A55A" w14:textId="011966FB" w:rsidR="006F3EAC" w:rsidRDefault="006F3EAC" w:rsidP="006F3EAC">
            <w:r>
              <w:t>5910 del 23.04.25</w:t>
            </w:r>
          </w:p>
        </w:tc>
        <w:tc>
          <w:tcPr>
            <w:tcW w:w="2558" w:type="dxa"/>
          </w:tcPr>
          <w:p w14:paraId="3E412A17" w14:textId="469064CE" w:rsidR="006F3EAC" w:rsidRPr="0006727F" w:rsidRDefault="006F3EAC" w:rsidP="006F3EAC">
            <w:r w:rsidRPr="000F2339">
              <w:t>Pratiche edilizie</w:t>
            </w:r>
          </w:p>
        </w:tc>
        <w:tc>
          <w:tcPr>
            <w:tcW w:w="2126" w:type="dxa"/>
          </w:tcPr>
          <w:p w14:paraId="64F87744" w14:textId="6CCB32E8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2B044D69" w14:textId="35C6A7FB" w:rsidR="006F3EAC" w:rsidRDefault="006F3EAC" w:rsidP="006F3EAC">
            <w:r>
              <w:t>7404 del 24.05.25</w:t>
            </w:r>
          </w:p>
        </w:tc>
      </w:tr>
      <w:tr w:rsidR="006F3EAC" w14:paraId="1FAD7968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099E" w14:textId="5E12B955" w:rsidR="006F3EAC" w:rsidRDefault="006F3EAC" w:rsidP="006F3EAC">
            <w:r>
              <w:t>58</w:t>
            </w:r>
          </w:p>
        </w:tc>
        <w:tc>
          <w:tcPr>
            <w:tcW w:w="2393" w:type="dxa"/>
          </w:tcPr>
          <w:p w14:paraId="05DEAF78" w14:textId="05AA2C72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4AFE437E" w14:textId="6C77B41A" w:rsidR="006F3EAC" w:rsidRDefault="006F3EAC" w:rsidP="006F3EAC">
            <w:r>
              <w:t>5911 del 23.04.25</w:t>
            </w:r>
          </w:p>
        </w:tc>
        <w:tc>
          <w:tcPr>
            <w:tcW w:w="2558" w:type="dxa"/>
          </w:tcPr>
          <w:p w14:paraId="17701BC2" w14:textId="47454D78" w:rsidR="006F3EAC" w:rsidRPr="0006727F" w:rsidRDefault="006F3EAC" w:rsidP="006F3EAC">
            <w:r w:rsidRPr="000F2339">
              <w:t>Pratiche edilizie</w:t>
            </w:r>
          </w:p>
        </w:tc>
        <w:tc>
          <w:tcPr>
            <w:tcW w:w="2126" w:type="dxa"/>
          </w:tcPr>
          <w:p w14:paraId="42E592EE" w14:textId="45BB6C96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7C4289CD" w14:textId="71214255" w:rsidR="006F3EAC" w:rsidRDefault="006F3EAC" w:rsidP="006F3EAC">
            <w:r>
              <w:t>Visione il 13.05.25</w:t>
            </w:r>
          </w:p>
        </w:tc>
      </w:tr>
      <w:tr w:rsidR="006F3EAC" w14:paraId="7B54FBEF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4A" w14:textId="0F5CCEB8" w:rsidR="006F3EAC" w:rsidRDefault="006F3EAC" w:rsidP="006F3EAC">
            <w:r>
              <w:t>59</w:t>
            </w:r>
          </w:p>
        </w:tc>
        <w:tc>
          <w:tcPr>
            <w:tcW w:w="2393" w:type="dxa"/>
          </w:tcPr>
          <w:p w14:paraId="09C5F599" w14:textId="59958CA1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0A6BAEA6" w14:textId="5940DF18" w:rsidR="006F3EAC" w:rsidRDefault="006F3EAC" w:rsidP="006F3EAC">
            <w:r>
              <w:t>5912 del 23.04.25</w:t>
            </w:r>
          </w:p>
        </w:tc>
        <w:tc>
          <w:tcPr>
            <w:tcW w:w="2558" w:type="dxa"/>
          </w:tcPr>
          <w:p w14:paraId="6017D565" w14:textId="28BB770F" w:rsidR="006F3EAC" w:rsidRPr="0006727F" w:rsidRDefault="006F3EAC" w:rsidP="006F3EAC">
            <w:r w:rsidRPr="000F2339">
              <w:t>Pratiche edilizie</w:t>
            </w:r>
          </w:p>
        </w:tc>
        <w:tc>
          <w:tcPr>
            <w:tcW w:w="2126" w:type="dxa"/>
          </w:tcPr>
          <w:p w14:paraId="0D625B49" w14:textId="26EC593C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1154BFF6" w14:textId="3DFC1A83" w:rsidR="006F3EAC" w:rsidRDefault="006F3EAC" w:rsidP="006F3EAC">
            <w:r>
              <w:t>Visione il 13.05.25</w:t>
            </w:r>
          </w:p>
        </w:tc>
      </w:tr>
      <w:tr w:rsidR="006F3EAC" w14:paraId="031C3680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FA1" w14:textId="76731E57" w:rsidR="006F3EAC" w:rsidRDefault="006F3EAC" w:rsidP="006F3EAC">
            <w:r>
              <w:t>60</w:t>
            </w:r>
          </w:p>
        </w:tc>
        <w:tc>
          <w:tcPr>
            <w:tcW w:w="2393" w:type="dxa"/>
          </w:tcPr>
          <w:p w14:paraId="57A8D1BE" w14:textId="2693A621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0283426A" w14:textId="095910B1" w:rsidR="006F3EAC" w:rsidRDefault="006F3EAC" w:rsidP="006F3EAC">
            <w:r>
              <w:t>5979 del 24.04.25</w:t>
            </w:r>
          </w:p>
        </w:tc>
        <w:tc>
          <w:tcPr>
            <w:tcW w:w="2558" w:type="dxa"/>
          </w:tcPr>
          <w:p w14:paraId="00978E90" w14:textId="38E1FB77" w:rsidR="006F3EAC" w:rsidRPr="0006727F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5144EAAD" w14:textId="46468772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5BEBE0CE" w14:textId="1C635A2F" w:rsidR="006F3EAC" w:rsidRDefault="006F3EAC" w:rsidP="006F3EAC">
            <w:r>
              <w:t>6810 del 12.05.25</w:t>
            </w:r>
          </w:p>
        </w:tc>
      </w:tr>
      <w:tr w:rsidR="006F3EAC" w14:paraId="18D039DD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8D0" w14:textId="395FE3F8" w:rsidR="006F3EAC" w:rsidRDefault="006F3EAC" w:rsidP="006F3EAC">
            <w:r>
              <w:t>61</w:t>
            </w:r>
          </w:p>
        </w:tc>
        <w:tc>
          <w:tcPr>
            <w:tcW w:w="2393" w:type="dxa"/>
          </w:tcPr>
          <w:p w14:paraId="177CFFC2" w14:textId="57E7A4EA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316C6342" w14:textId="08ABC9BC" w:rsidR="006F3EAC" w:rsidRDefault="006F3EAC" w:rsidP="006F3EAC">
            <w:r>
              <w:t>5992 del 24.04.25</w:t>
            </w:r>
          </w:p>
        </w:tc>
        <w:tc>
          <w:tcPr>
            <w:tcW w:w="2558" w:type="dxa"/>
          </w:tcPr>
          <w:p w14:paraId="2628B425" w14:textId="02E8AA10" w:rsidR="006F3EAC" w:rsidRDefault="006F3EAC" w:rsidP="006F3EAC">
            <w:r>
              <w:t>Tributi</w:t>
            </w:r>
          </w:p>
        </w:tc>
        <w:tc>
          <w:tcPr>
            <w:tcW w:w="2126" w:type="dxa"/>
          </w:tcPr>
          <w:p w14:paraId="0293A8C4" w14:textId="77777777" w:rsidR="006F3EAC" w:rsidRDefault="006F3EAC" w:rsidP="006F3EAC"/>
        </w:tc>
        <w:tc>
          <w:tcPr>
            <w:tcW w:w="3119" w:type="dxa"/>
          </w:tcPr>
          <w:p w14:paraId="75BE18F4" w14:textId="77777777" w:rsidR="006F3EAC" w:rsidRDefault="006F3EAC" w:rsidP="006F3EAC"/>
        </w:tc>
      </w:tr>
      <w:tr w:rsidR="006F3EAC" w14:paraId="08F4A3FA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424" w14:textId="2EB97E61" w:rsidR="006F3EAC" w:rsidRDefault="006F3EAC" w:rsidP="006F3EAC">
            <w:r>
              <w:t>62</w:t>
            </w:r>
          </w:p>
        </w:tc>
        <w:tc>
          <w:tcPr>
            <w:tcW w:w="2393" w:type="dxa"/>
          </w:tcPr>
          <w:p w14:paraId="40032AEE" w14:textId="0B7FC54B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5492BE0F" w14:textId="785C3F93" w:rsidR="006F3EAC" w:rsidRDefault="006F3EAC" w:rsidP="006F3EAC">
            <w:r>
              <w:t>6382 del 02.05.25</w:t>
            </w:r>
          </w:p>
        </w:tc>
        <w:tc>
          <w:tcPr>
            <w:tcW w:w="2558" w:type="dxa"/>
          </w:tcPr>
          <w:p w14:paraId="1C9217DF" w14:textId="11A53F72" w:rsidR="006F3EAC" w:rsidRPr="0006727F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2BAA985C" w14:textId="77777777" w:rsidR="006F3EAC" w:rsidRDefault="006F3EAC" w:rsidP="006F3EAC"/>
        </w:tc>
        <w:tc>
          <w:tcPr>
            <w:tcW w:w="3119" w:type="dxa"/>
          </w:tcPr>
          <w:p w14:paraId="4AA3CCCD" w14:textId="77777777" w:rsidR="006F3EAC" w:rsidRDefault="006F3EAC" w:rsidP="006F3EAC"/>
        </w:tc>
      </w:tr>
      <w:tr w:rsidR="006F3EAC" w14:paraId="5A98D7BC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295" w14:textId="1D322E8D" w:rsidR="006F3EAC" w:rsidRDefault="006F3EAC" w:rsidP="006F3EAC">
            <w:r>
              <w:t>63</w:t>
            </w:r>
          </w:p>
        </w:tc>
        <w:tc>
          <w:tcPr>
            <w:tcW w:w="2393" w:type="dxa"/>
          </w:tcPr>
          <w:p w14:paraId="2ABC04A3" w14:textId="14E6D591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0A0AB823" w14:textId="5D8E53C1" w:rsidR="006F3EAC" w:rsidRDefault="006F3EAC" w:rsidP="006F3EAC">
            <w:r>
              <w:t>6544 del 06.05.25</w:t>
            </w:r>
          </w:p>
        </w:tc>
        <w:tc>
          <w:tcPr>
            <w:tcW w:w="2558" w:type="dxa"/>
          </w:tcPr>
          <w:p w14:paraId="5846BECD" w14:textId="109B3ACD" w:rsidR="006F3EAC" w:rsidRPr="0006727F" w:rsidRDefault="006F3EAC" w:rsidP="006F3EAC">
            <w:r>
              <w:t>SUAP</w:t>
            </w:r>
          </w:p>
        </w:tc>
        <w:tc>
          <w:tcPr>
            <w:tcW w:w="2126" w:type="dxa"/>
          </w:tcPr>
          <w:p w14:paraId="2D129F22" w14:textId="79C019C0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3E6F9AF7" w14:textId="1182FFFF" w:rsidR="006F3EAC" w:rsidRDefault="006F3EAC" w:rsidP="006F3EAC">
            <w:r>
              <w:t>6707 del 09.05.25</w:t>
            </w:r>
          </w:p>
        </w:tc>
      </w:tr>
      <w:tr w:rsidR="006F3EAC" w14:paraId="6DC373B9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3348" w14:textId="29308C80" w:rsidR="006F3EAC" w:rsidRDefault="006F3EAC" w:rsidP="006F3EAC">
            <w:r>
              <w:t>64</w:t>
            </w:r>
          </w:p>
        </w:tc>
        <w:tc>
          <w:tcPr>
            <w:tcW w:w="2393" w:type="dxa"/>
          </w:tcPr>
          <w:p w14:paraId="153C0E73" w14:textId="02366698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3C031B95" w14:textId="56A3973B" w:rsidR="006F3EAC" w:rsidRDefault="006F3EAC" w:rsidP="006F3EAC">
            <w:r>
              <w:t>6563 del 07.05.25</w:t>
            </w:r>
          </w:p>
        </w:tc>
        <w:tc>
          <w:tcPr>
            <w:tcW w:w="2558" w:type="dxa"/>
          </w:tcPr>
          <w:p w14:paraId="5E45F9BF" w14:textId="0A2BB316" w:rsidR="006F3EAC" w:rsidRPr="0006727F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3D8AED54" w14:textId="4A888A3F" w:rsidR="006F3EAC" w:rsidRDefault="006F3EAC" w:rsidP="006F3EAC">
            <w:r>
              <w:t>Positivo</w:t>
            </w:r>
          </w:p>
        </w:tc>
        <w:tc>
          <w:tcPr>
            <w:tcW w:w="3119" w:type="dxa"/>
          </w:tcPr>
          <w:p w14:paraId="15BF7A4C" w14:textId="22B0C0AE" w:rsidR="006F3EAC" w:rsidRDefault="00D87C5D" w:rsidP="006F3EAC">
            <w:r>
              <w:t>7599 del 29.05.25</w:t>
            </w:r>
          </w:p>
        </w:tc>
      </w:tr>
      <w:tr w:rsidR="006F3EAC" w14:paraId="00674646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58A9" w14:textId="468AC398" w:rsidR="006F3EAC" w:rsidRDefault="006F3EAC" w:rsidP="006F3EAC">
            <w:r>
              <w:t>65</w:t>
            </w:r>
          </w:p>
        </w:tc>
        <w:tc>
          <w:tcPr>
            <w:tcW w:w="2393" w:type="dxa"/>
          </w:tcPr>
          <w:p w14:paraId="552E2575" w14:textId="018075B9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665FE014" w14:textId="6494A498" w:rsidR="006F3EAC" w:rsidRDefault="006F3EAC" w:rsidP="006F3EAC">
            <w:r>
              <w:t>6919 del 14.05.25</w:t>
            </w:r>
          </w:p>
        </w:tc>
        <w:tc>
          <w:tcPr>
            <w:tcW w:w="2558" w:type="dxa"/>
          </w:tcPr>
          <w:p w14:paraId="072452A9" w14:textId="5186586C" w:rsidR="006F3EAC" w:rsidRPr="0006727F" w:rsidRDefault="006F3EAC" w:rsidP="006F3EAC">
            <w:r>
              <w:t>Lavori Pubblici</w:t>
            </w:r>
          </w:p>
        </w:tc>
        <w:tc>
          <w:tcPr>
            <w:tcW w:w="2126" w:type="dxa"/>
          </w:tcPr>
          <w:p w14:paraId="1783C662" w14:textId="77777777" w:rsidR="006F3EAC" w:rsidRDefault="006F3EAC" w:rsidP="006F3EAC"/>
        </w:tc>
        <w:tc>
          <w:tcPr>
            <w:tcW w:w="3119" w:type="dxa"/>
          </w:tcPr>
          <w:p w14:paraId="355E5ECA" w14:textId="77777777" w:rsidR="006F3EAC" w:rsidRDefault="006F3EAC" w:rsidP="006F3EAC"/>
        </w:tc>
      </w:tr>
      <w:tr w:rsidR="006F3EAC" w14:paraId="6C2B6EAD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FFB6" w14:textId="547E87CB" w:rsidR="006F3EAC" w:rsidRDefault="006F3EAC" w:rsidP="006F3EAC">
            <w:r>
              <w:t>66</w:t>
            </w:r>
          </w:p>
        </w:tc>
        <w:tc>
          <w:tcPr>
            <w:tcW w:w="2393" w:type="dxa"/>
          </w:tcPr>
          <w:p w14:paraId="4F6AD3E4" w14:textId="48424EC6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504FA573" w14:textId="49CDE234" w:rsidR="006F3EAC" w:rsidRDefault="006F3EAC" w:rsidP="006F3EAC">
            <w:r>
              <w:t>7362 del 23.05.25</w:t>
            </w:r>
          </w:p>
        </w:tc>
        <w:tc>
          <w:tcPr>
            <w:tcW w:w="2558" w:type="dxa"/>
          </w:tcPr>
          <w:p w14:paraId="1A8AFB88" w14:textId="3396B80C" w:rsidR="006F3EAC" w:rsidRPr="0006727F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60E04035" w14:textId="77777777" w:rsidR="006F3EAC" w:rsidRDefault="006F3EAC" w:rsidP="006F3EAC"/>
        </w:tc>
        <w:tc>
          <w:tcPr>
            <w:tcW w:w="3119" w:type="dxa"/>
          </w:tcPr>
          <w:p w14:paraId="160C2D1D" w14:textId="77777777" w:rsidR="006F3EAC" w:rsidRDefault="006F3EAC" w:rsidP="006F3EAC"/>
        </w:tc>
      </w:tr>
      <w:tr w:rsidR="006F3EAC" w14:paraId="28A313D5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C9A4" w14:textId="152C4DF7" w:rsidR="006F3EAC" w:rsidRDefault="006F3EAC" w:rsidP="006F3EAC">
            <w:r>
              <w:t>67</w:t>
            </w:r>
          </w:p>
        </w:tc>
        <w:tc>
          <w:tcPr>
            <w:tcW w:w="2393" w:type="dxa"/>
          </w:tcPr>
          <w:p w14:paraId="4F7F5F62" w14:textId="080A66DF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647B2564" w14:textId="4BD2EB82" w:rsidR="006F3EAC" w:rsidRDefault="006F3EAC" w:rsidP="006F3EAC">
            <w:r>
              <w:t>7598 del 29.05.25</w:t>
            </w:r>
          </w:p>
        </w:tc>
        <w:tc>
          <w:tcPr>
            <w:tcW w:w="2558" w:type="dxa"/>
          </w:tcPr>
          <w:p w14:paraId="635651A8" w14:textId="5CEAD28E" w:rsidR="006F3EAC" w:rsidRPr="0006727F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01877C31" w14:textId="77777777" w:rsidR="006F3EAC" w:rsidRDefault="006F3EAC" w:rsidP="006F3EAC"/>
        </w:tc>
        <w:tc>
          <w:tcPr>
            <w:tcW w:w="3119" w:type="dxa"/>
          </w:tcPr>
          <w:p w14:paraId="45B41554" w14:textId="77777777" w:rsidR="006F3EAC" w:rsidRDefault="006F3EAC" w:rsidP="006F3EAC"/>
        </w:tc>
      </w:tr>
      <w:tr w:rsidR="006F3EAC" w14:paraId="78B7D184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3ADA" w14:textId="5FB7C0B0" w:rsidR="006F3EAC" w:rsidRDefault="006F3EAC" w:rsidP="006F3EAC">
            <w:r>
              <w:t>68</w:t>
            </w:r>
          </w:p>
        </w:tc>
        <w:tc>
          <w:tcPr>
            <w:tcW w:w="2393" w:type="dxa"/>
          </w:tcPr>
          <w:p w14:paraId="2484BF6C" w14:textId="68441B63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13B06063" w14:textId="12F1B29F" w:rsidR="006F3EAC" w:rsidRDefault="006F3EAC" w:rsidP="006F3EAC">
            <w:r>
              <w:t>7698 del 02.06.25</w:t>
            </w:r>
          </w:p>
        </w:tc>
        <w:tc>
          <w:tcPr>
            <w:tcW w:w="2558" w:type="dxa"/>
          </w:tcPr>
          <w:p w14:paraId="706E7ABF" w14:textId="3240478D" w:rsidR="006F3EAC" w:rsidRPr="0006727F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5967E7D9" w14:textId="02E393C7" w:rsidR="006F3EAC" w:rsidRDefault="00D87C5D" w:rsidP="006F3EAC">
            <w:r>
              <w:t>Positivo</w:t>
            </w:r>
          </w:p>
        </w:tc>
        <w:tc>
          <w:tcPr>
            <w:tcW w:w="3119" w:type="dxa"/>
          </w:tcPr>
          <w:p w14:paraId="0236506B" w14:textId="138E33B9" w:rsidR="006F3EAC" w:rsidRDefault="00D87C5D" w:rsidP="006F3EAC">
            <w:r>
              <w:t>Visione il 10.06.25</w:t>
            </w:r>
          </w:p>
        </w:tc>
      </w:tr>
      <w:tr w:rsidR="006F3EAC" w14:paraId="6FC45FB8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3FAD" w14:textId="2768167A" w:rsidR="006F3EAC" w:rsidRDefault="006F3EAC" w:rsidP="006F3EAC">
            <w:r>
              <w:t>69</w:t>
            </w:r>
          </w:p>
        </w:tc>
        <w:tc>
          <w:tcPr>
            <w:tcW w:w="2393" w:type="dxa"/>
          </w:tcPr>
          <w:p w14:paraId="6AEABFDD" w14:textId="310CC8EF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4ACF7BF1" w14:textId="0435CF38" w:rsidR="006F3EAC" w:rsidRDefault="006F3EAC" w:rsidP="006F3EAC">
            <w:r>
              <w:t>7770 del 04.06.25</w:t>
            </w:r>
          </w:p>
        </w:tc>
        <w:tc>
          <w:tcPr>
            <w:tcW w:w="2558" w:type="dxa"/>
          </w:tcPr>
          <w:p w14:paraId="14D2B3BB" w14:textId="2BF9D1E2" w:rsidR="006F3EAC" w:rsidRPr="0006727F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7245C4FA" w14:textId="77777777" w:rsidR="006F3EAC" w:rsidRDefault="006F3EAC" w:rsidP="006F3EAC"/>
        </w:tc>
        <w:tc>
          <w:tcPr>
            <w:tcW w:w="3119" w:type="dxa"/>
          </w:tcPr>
          <w:p w14:paraId="79A2A5ED" w14:textId="77777777" w:rsidR="006F3EAC" w:rsidRDefault="006F3EAC" w:rsidP="006F3EAC"/>
        </w:tc>
      </w:tr>
      <w:tr w:rsidR="006F3EAC" w14:paraId="7E128950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0900" w14:textId="5F33076E" w:rsidR="006F3EAC" w:rsidRDefault="006F3EAC" w:rsidP="006F3EAC">
            <w:r>
              <w:t>70</w:t>
            </w:r>
          </w:p>
        </w:tc>
        <w:tc>
          <w:tcPr>
            <w:tcW w:w="2393" w:type="dxa"/>
          </w:tcPr>
          <w:p w14:paraId="73FB4905" w14:textId="66D0A547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0A2D471F" w14:textId="26CC4EAE" w:rsidR="006F3EAC" w:rsidRDefault="006F3EAC" w:rsidP="006F3EAC">
            <w:r>
              <w:t>7886 del 07.06.25</w:t>
            </w:r>
          </w:p>
        </w:tc>
        <w:tc>
          <w:tcPr>
            <w:tcW w:w="2558" w:type="dxa"/>
          </w:tcPr>
          <w:p w14:paraId="060E1EF2" w14:textId="287F97EE" w:rsidR="006F3EAC" w:rsidRPr="0006727F" w:rsidRDefault="006F3EAC" w:rsidP="006F3EAC">
            <w:r>
              <w:t>Pratiche edilizie</w:t>
            </w:r>
          </w:p>
        </w:tc>
        <w:tc>
          <w:tcPr>
            <w:tcW w:w="2126" w:type="dxa"/>
          </w:tcPr>
          <w:p w14:paraId="66C5E39B" w14:textId="77777777" w:rsidR="006F3EAC" w:rsidRDefault="006F3EAC" w:rsidP="006F3EAC"/>
        </w:tc>
        <w:tc>
          <w:tcPr>
            <w:tcW w:w="3119" w:type="dxa"/>
          </w:tcPr>
          <w:p w14:paraId="50B9AC44" w14:textId="77777777" w:rsidR="006F3EAC" w:rsidRDefault="006F3EAC" w:rsidP="006F3EAC"/>
        </w:tc>
      </w:tr>
      <w:tr w:rsidR="006F3EAC" w14:paraId="3625CD4C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5CDF" w14:textId="43B1013E" w:rsidR="006F3EAC" w:rsidRDefault="006F3EAC" w:rsidP="006F3EAC">
            <w:r>
              <w:t>71</w:t>
            </w:r>
          </w:p>
        </w:tc>
        <w:tc>
          <w:tcPr>
            <w:tcW w:w="2393" w:type="dxa"/>
          </w:tcPr>
          <w:p w14:paraId="750BA083" w14:textId="4465F7DD" w:rsidR="006F3EAC" w:rsidRDefault="006F3EAC" w:rsidP="006F3EAC">
            <w:r>
              <w:t>1</w:t>
            </w:r>
          </w:p>
        </w:tc>
        <w:tc>
          <w:tcPr>
            <w:tcW w:w="3004" w:type="dxa"/>
          </w:tcPr>
          <w:p w14:paraId="5A19C90F" w14:textId="2FDC2D72" w:rsidR="006F3EAC" w:rsidRDefault="006F3EAC" w:rsidP="006F3EAC">
            <w:r>
              <w:t>8115 del 12.06.25</w:t>
            </w:r>
          </w:p>
        </w:tc>
        <w:tc>
          <w:tcPr>
            <w:tcW w:w="2558" w:type="dxa"/>
          </w:tcPr>
          <w:p w14:paraId="2A432DE0" w14:textId="5E926661" w:rsidR="006F3EAC" w:rsidRPr="0006727F" w:rsidRDefault="006F3EAC" w:rsidP="006F3EAC">
            <w:r>
              <w:t>SUAP</w:t>
            </w:r>
          </w:p>
        </w:tc>
        <w:tc>
          <w:tcPr>
            <w:tcW w:w="2126" w:type="dxa"/>
          </w:tcPr>
          <w:p w14:paraId="6E43B3A7" w14:textId="78954651" w:rsidR="006F3EAC" w:rsidRDefault="007444F5" w:rsidP="006F3EAC">
            <w:r>
              <w:t>Positivo</w:t>
            </w:r>
          </w:p>
        </w:tc>
        <w:tc>
          <w:tcPr>
            <w:tcW w:w="3119" w:type="dxa"/>
          </w:tcPr>
          <w:p w14:paraId="3650003C" w14:textId="0FEDB9DE" w:rsidR="006F3EAC" w:rsidRDefault="007444F5" w:rsidP="006F3EAC">
            <w:r>
              <w:t>8531 del 21.06.2025</w:t>
            </w:r>
          </w:p>
        </w:tc>
      </w:tr>
      <w:tr w:rsidR="006F3EAC" w14:paraId="68DA4385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363" w14:textId="78899225" w:rsidR="006F3EAC" w:rsidRDefault="006F3EAC" w:rsidP="006F3EAC">
            <w:r>
              <w:t>72</w:t>
            </w:r>
          </w:p>
        </w:tc>
        <w:tc>
          <w:tcPr>
            <w:tcW w:w="2393" w:type="dxa"/>
          </w:tcPr>
          <w:p w14:paraId="7C6009D5" w14:textId="36EB2A91" w:rsidR="006F3EAC" w:rsidRDefault="00735E18" w:rsidP="006F3EAC">
            <w:r>
              <w:t>1</w:t>
            </w:r>
          </w:p>
        </w:tc>
        <w:tc>
          <w:tcPr>
            <w:tcW w:w="3004" w:type="dxa"/>
          </w:tcPr>
          <w:p w14:paraId="0B662DBD" w14:textId="7F92F8E4" w:rsidR="006F3EAC" w:rsidRDefault="00735E18" w:rsidP="006F3EAC">
            <w:r>
              <w:t>8294 del 17.06.25</w:t>
            </w:r>
          </w:p>
        </w:tc>
        <w:tc>
          <w:tcPr>
            <w:tcW w:w="2558" w:type="dxa"/>
          </w:tcPr>
          <w:p w14:paraId="69F55ACA" w14:textId="442DF986" w:rsidR="006F3EAC" w:rsidRPr="0006727F" w:rsidRDefault="00735E18" w:rsidP="006F3EAC">
            <w:r>
              <w:t>Pratiche edilizie</w:t>
            </w:r>
          </w:p>
        </w:tc>
        <w:tc>
          <w:tcPr>
            <w:tcW w:w="2126" w:type="dxa"/>
          </w:tcPr>
          <w:p w14:paraId="04A8DAE4" w14:textId="77777777" w:rsidR="006F3EAC" w:rsidRDefault="006F3EAC" w:rsidP="006F3EAC"/>
        </w:tc>
        <w:tc>
          <w:tcPr>
            <w:tcW w:w="3119" w:type="dxa"/>
          </w:tcPr>
          <w:p w14:paraId="5CE218B2" w14:textId="77777777" w:rsidR="006F3EAC" w:rsidRDefault="006F3EAC" w:rsidP="006F3EAC"/>
        </w:tc>
      </w:tr>
      <w:tr w:rsidR="006F3EAC" w14:paraId="5991D7D5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3EB5" w14:textId="50B8817D" w:rsidR="006F3EAC" w:rsidRDefault="006F3EAC" w:rsidP="006F3EAC">
            <w:r>
              <w:t>73</w:t>
            </w:r>
          </w:p>
        </w:tc>
        <w:tc>
          <w:tcPr>
            <w:tcW w:w="2393" w:type="dxa"/>
          </w:tcPr>
          <w:p w14:paraId="2C7879E6" w14:textId="4E8660CA" w:rsidR="006F3EAC" w:rsidRDefault="00146D52" w:rsidP="006F3EAC">
            <w:r>
              <w:t>1</w:t>
            </w:r>
          </w:p>
        </w:tc>
        <w:tc>
          <w:tcPr>
            <w:tcW w:w="3004" w:type="dxa"/>
          </w:tcPr>
          <w:p w14:paraId="24E945B9" w14:textId="7CE03A9F" w:rsidR="006F3EAC" w:rsidRDefault="00146D52" w:rsidP="006F3EAC">
            <w:r>
              <w:t>8430 del 19.06.25</w:t>
            </w:r>
          </w:p>
        </w:tc>
        <w:tc>
          <w:tcPr>
            <w:tcW w:w="2558" w:type="dxa"/>
          </w:tcPr>
          <w:p w14:paraId="24248387" w14:textId="5EE8AC93" w:rsidR="006F3EAC" w:rsidRPr="0006727F" w:rsidRDefault="00146D52" w:rsidP="006F3EAC">
            <w:r>
              <w:t>Pratiche edilizie</w:t>
            </w:r>
          </w:p>
        </w:tc>
        <w:tc>
          <w:tcPr>
            <w:tcW w:w="2126" w:type="dxa"/>
          </w:tcPr>
          <w:p w14:paraId="27D6AA29" w14:textId="77777777" w:rsidR="006F3EAC" w:rsidRDefault="006F3EAC" w:rsidP="006F3EAC"/>
        </w:tc>
        <w:tc>
          <w:tcPr>
            <w:tcW w:w="3119" w:type="dxa"/>
          </w:tcPr>
          <w:p w14:paraId="714AB1BF" w14:textId="77777777" w:rsidR="006F3EAC" w:rsidRDefault="006F3EAC" w:rsidP="006F3EAC"/>
        </w:tc>
      </w:tr>
      <w:tr w:rsidR="006F3EAC" w14:paraId="575D1760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9366" w14:textId="514C6F8D" w:rsidR="006F3EAC" w:rsidRDefault="006F3EAC" w:rsidP="006F3EAC">
            <w:r>
              <w:t>74</w:t>
            </w:r>
          </w:p>
        </w:tc>
        <w:tc>
          <w:tcPr>
            <w:tcW w:w="2393" w:type="dxa"/>
          </w:tcPr>
          <w:p w14:paraId="2589AB3D" w14:textId="3461F3CE" w:rsidR="006F3EAC" w:rsidRDefault="00C77AF9" w:rsidP="006F3EAC">
            <w:r>
              <w:t>1</w:t>
            </w:r>
          </w:p>
        </w:tc>
        <w:tc>
          <w:tcPr>
            <w:tcW w:w="3004" w:type="dxa"/>
          </w:tcPr>
          <w:p w14:paraId="2D7B0E51" w14:textId="5E8867B4" w:rsidR="006F3EAC" w:rsidRDefault="00C77AF9" w:rsidP="006F3EAC">
            <w:r>
              <w:t>8461 del 19.06.25</w:t>
            </w:r>
          </w:p>
        </w:tc>
        <w:tc>
          <w:tcPr>
            <w:tcW w:w="2558" w:type="dxa"/>
          </w:tcPr>
          <w:p w14:paraId="64E0F405" w14:textId="2B81F550" w:rsidR="006F3EAC" w:rsidRPr="0006727F" w:rsidRDefault="00C77AF9" w:rsidP="006F3EAC">
            <w:r>
              <w:t>Pratiche edilizie</w:t>
            </w:r>
          </w:p>
        </w:tc>
        <w:tc>
          <w:tcPr>
            <w:tcW w:w="2126" w:type="dxa"/>
          </w:tcPr>
          <w:p w14:paraId="24FE3F4E" w14:textId="77777777" w:rsidR="006F3EAC" w:rsidRDefault="006F3EAC" w:rsidP="006F3EAC"/>
        </w:tc>
        <w:tc>
          <w:tcPr>
            <w:tcW w:w="3119" w:type="dxa"/>
          </w:tcPr>
          <w:p w14:paraId="48CF64DC" w14:textId="77777777" w:rsidR="006F3EAC" w:rsidRDefault="006F3EAC" w:rsidP="006F3EAC"/>
        </w:tc>
      </w:tr>
      <w:tr w:rsidR="006F3EAC" w14:paraId="68633ADA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22B" w14:textId="7C605793" w:rsidR="006F3EAC" w:rsidRDefault="006F3EAC" w:rsidP="006F3EAC">
            <w:r>
              <w:t>75</w:t>
            </w:r>
          </w:p>
        </w:tc>
        <w:tc>
          <w:tcPr>
            <w:tcW w:w="2393" w:type="dxa"/>
          </w:tcPr>
          <w:p w14:paraId="6F9AB2E0" w14:textId="1D8EF7B9" w:rsidR="006F3EAC" w:rsidRDefault="006F2B79" w:rsidP="006F3EAC">
            <w:r>
              <w:t>1</w:t>
            </w:r>
          </w:p>
        </w:tc>
        <w:tc>
          <w:tcPr>
            <w:tcW w:w="3004" w:type="dxa"/>
          </w:tcPr>
          <w:p w14:paraId="1CCD319D" w14:textId="1EE0FC51" w:rsidR="006F3EAC" w:rsidRDefault="006F2B79" w:rsidP="006F3EAC">
            <w:r>
              <w:t>8611 del 24.06.25</w:t>
            </w:r>
          </w:p>
        </w:tc>
        <w:tc>
          <w:tcPr>
            <w:tcW w:w="2558" w:type="dxa"/>
          </w:tcPr>
          <w:p w14:paraId="06F51FCB" w14:textId="47FA4127" w:rsidR="006F3EAC" w:rsidRPr="0006727F" w:rsidRDefault="006F2B79" w:rsidP="006F3EAC">
            <w:r>
              <w:t>Pratiche edilizie</w:t>
            </w:r>
          </w:p>
        </w:tc>
        <w:tc>
          <w:tcPr>
            <w:tcW w:w="2126" w:type="dxa"/>
          </w:tcPr>
          <w:p w14:paraId="04D1545D" w14:textId="77777777" w:rsidR="006F3EAC" w:rsidRDefault="006F3EAC" w:rsidP="006F3EAC"/>
        </w:tc>
        <w:tc>
          <w:tcPr>
            <w:tcW w:w="3119" w:type="dxa"/>
          </w:tcPr>
          <w:p w14:paraId="6D9E2E4D" w14:textId="77777777" w:rsidR="006F3EAC" w:rsidRDefault="006F3EAC" w:rsidP="006F3EAC"/>
        </w:tc>
      </w:tr>
      <w:tr w:rsidR="006F3EAC" w14:paraId="79B1021C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AC6" w14:textId="170C9D10" w:rsidR="006F3EAC" w:rsidRDefault="006F3EAC" w:rsidP="006F3EAC">
            <w:r>
              <w:t>76</w:t>
            </w:r>
          </w:p>
        </w:tc>
        <w:tc>
          <w:tcPr>
            <w:tcW w:w="2393" w:type="dxa"/>
          </w:tcPr>
          <w:p w14:paraId="3B92A65A" w14:textId="182F7485" w:rsidR="006F3EAC" w:rsidRDefault="00056493" w:rsidP="006F3EAC">
            <w:r>
              <w:t>1</w:t>
            </w:r>
          </w:p>
        </w:tc>
        <w:tc>
          <w:tcPr>
            <w:tcW w:w="3004" w:type="dxa"/>
          </w:tcPr>
          <w:p w14:paraId="04049BEC" w14:textId="7216E1A7" w:rsidR="006F3EAC" w:rsidRDefault="00056493" w:rsidP="006F3EAC">
            <w:r>
              <w:t>8717 del 26.06.25</w:t>
            </w:r>
          </w:p>
        </w:tc>
        <w:tc>
          <w:tcPr>
            <w:tcW w:w="2558" w:type="dxa"/>
          </w:tcPr>
          <w:p w14:paraId="3FDE5C50" w14:textId="7F8A87A8" w:rsidR="006F3EAC" w:rsidRPr="0006727F" w:rsidRDefault="00056493" w:rsidP="006F3EAC">
            <w:r>
              <w:t>Pratiche edilizie</w:t>
            </w:r>
          </w:p>
        </w:tc>
        <w:tc>
          <w:tcPr>
            <w:tcW w:w="2126" w:type="dxa"/>
          </w:tcPr>
          <w:p w14:paraId="50885003" w14:textId="77777777" w:rsidR="006F3EAC" w:rsidRDefault="006F3EAC" w:rsidP="006F3EAC"/>
        </w:tc>
        <w:tc>
          <w:tcPr>
            <w:tcW w:w="3119" w:type="dxa"/>
          </w:tcPr>
          <w:p w14:paraId="187272F6" w14:textId="77777777" w:rsidR="006F3EAC" w:rsidRDefault="006F3EAC" w:rsidP="006F3EAC"/>
        </w:tc>
      </w:tr>
      <w:tr w:rsidR="006F3EAC" w14:paraId="30AA930D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3193" w14:textId="59F22FA0" w:rsidR="006F3EAC" w:rsidRDefault="006F3EAC" w:rsidP="006F3EAC">
            <w:r>
              <w:t>77</w:t>
            </w:r>
          </w:p>
        </w:tc>
        <w:tc>
          <w:tcPr>
            <w:tcW w:w="2393" w:type="dxa"/>
          </w:tcPr>
          <w:p w14:paraId="5D5E98F6" w14:textId="21A0C4DB" w:rsidR="006F3EAC" w:rsidRDefault="00052889" w:rsidP="006F3EAC">
            <w:r>
              <w:t>1</w:t>
            </w:r>
          </w:p>
        </w:tc>
        <w:tc>
          <w:tcPr>
            <w:tcW w:w="3004" w:type="dxa"/>
          </w:tcPr>
          <w:p w14:paraId="111EF6ED" w14:textId="6E82380B" w:rsidR="006F3EAC" w:rsidRDefault="00052889" w:rsidP="006F3EAC">
            <w:r>
              <w:t>8873 del 30.06.25</w:t>
            </w:r>
          </w:p>
        </w:tc>
        <w:tc>
          <w:tcPr>
            <w:tcW w:w="2558" w:type="dxa"/>
          </w:tcPr>
          <w:p w14:paraId="6BF3A89A" w14:textId="508627C6" w:rsidR="006F3EAC" w:rsidRPr="0006727F" w:rsidRDefault="00052889" w:rsidP="006F3EAC">
            <w:r>
              <w:t>Pratiche edilizie</w:t>
            </w:r>
          </w:p>
        </w:tc>
        <w:tc>
          <w:tcPr>
            <w:tcW w:w="2126" w:type="dxa"/>
          </w:tcPr>
          <w:p w14:paraId="7D981939" w14:textId="77777777" w:rsidR="006F3EAC" w:rsidRDefault="006F3EAC" w:rsidP="006F3EAC"/>
        </w:tc>
        <w:tc>
          <w:tcPr>
            <w:tcW w:w="3119" w:type="dxa"/>
          </w:tcPr>
          <w:p w14:paraId="4F0C9485" w14:textId="77777777" w:rsidR="006F3EAC" w:rsidRDefault="006F3EAC" w:rsidP="006F3EAC"/>
        </w:tc>
      </w:tr>
    </w:tbl>
    <w:p w14:paraId="06487088" w14:textId="48B58F71" w:rsidR="00FB45DC" w:rsidRDefault="00FB45DC" w:rsidP="00FB45DC">
      <w:pPr>
        <w:jc w:val="center"/>
      </w:pPr>
    </w:p>
    <w:sectPr w:rsidR="00FB45DC" w:rsidSect="00FB45DC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975F1"/>
    <w:multiLevelType w:val="hybridMultilevel"/>
    <w:tmpl w:val="CBBEF5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7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DC"/>
    <w:rsid w:val="000070C4"/>
    <w:rsid w:val="00031C06"/>
    <w:rsid w:val="00041C50"/>
    <w:rsid w:val="00052889"/>
    <w:rsid w:val="00056493"/>
    <w:rsid w:val="0006727F"/>
    <w:rsid w:val="0007134F"/>
    <w:rsid w:val="000742EA"/>
    <w:rsid w:val="00080AC4"/>
    <w:rsid w:val="00084A36"/>
    <w:rsid w:val="0008790A"/>
    <w:rsid w:val="00090CB0"/>
    <w:rsid w:val="00090D6F"/>
    <w:rsid w:val="0009760E"/>
    <w:rsid w:val="000A4F90"/>
    <w:rsid w:val="000A57A0"/>
    <w:rsid w:val="000A6AD1"/>
    <w:rsid w:val="000C43FA"/>
    <w:rsid w:val="000C583B"/>
    <w:rsid w:val="000E0916"/>
    <w:rsid w:val="000E1B7A"/>
    <w:rsid w:val="00102B4E"/>
    <w:rsid w:val="00104E16"/>
    <w:rsid w:val="001074E3"/>
    <w:rsid w:val="001129F6"/>
    <w:rsid w:val="00115E39"/>
    <w:rsid w:val="00126841"/>
    <w:rsid w:val="001315A9"/>
    <w:rsid w:val="00131833"/>
    <w:rsid w:val="00143481"/>
    <w:rsid w:val="00146D52"/>
    <w:rsid w:val="001504FB"/>
    <w:rsid w:val="0015140C"/>
    <w:rsid w:val="0017387B"/>
    <w:rsid w:val="001759CD"/>
    <w:rsid w:val="001928B0"/>
    <w:rsid w:val="001A41B7"/>
    <w:rsid w:val="001A5D7C"/>
    <w:rsid w:val="001B2FD1"/>
    <w:rsid w:val="001B3B4C"/>
    <w:rsid w:val="001E57BF"/>
    <w:rsid w:val="001E7EF6"/>
    <w:rsid w:val="001F33B1"/>
    <w:rsid w:val="001F4C3F"/>
    <w:rsid w:val="001F7DB8"/>
    <w:rsid w:val="00204089"/>
    <w:rsid w:val="002125BE"/>
    <w:rsid w:val="00236BDE"/>
    <w:rsid w:val="002417A3"/>
    <w:rsid w:val="002457AE"/>
    <w:rsid w:val="00246D49"/>
    <w:rsid w:val="00252B5A"/>
    <w:rsid w:val="002537BF"/>
    <w:rsid w:val="00254000"/>
    <w:rsid w:val="00260A86"/>
    <w:rsid w:val="002815E6"/>
    <w:rsid w:val="002824E0"/>
    <w:rsid w:val="002946CD"/>
    <w:rsid w:val="00297C5D"/>
    <w:rsid w:val="002B06D4"/>
    <w:rsid w:val="002B5A5F"/>
    <w:rsid w:val="002B6917"/>
    <w:rsid w:val="002C653F"/>
    <w:rsid w:val="002C68CD"/>
    <w:rsid w:val="002E08B7"/>
    <w:rsid w:val="002F0DD2"/>
    <w:rsid w:val="002F4E89"/>
    <w:rsid w:val="002F70FD"/>
    <w:rsid w:val="002F73B2"/>
    <w:rsid w:val="002F7D42"/>
    <w:rsid w:val="003102AE"/>
    <w:rsid w:val="00323517"/>
    <w:rsid w:val="003307D1"/>
    <w:rsid w:val="003609CA"/>
    <w:rsid w:val="0037723E"/>
    <w:rsid w:val="00390E58"/>
    <w:rsid w:val="00391E66"/>
    <w:rsid w:val="003A4A89"/>
    <w:rsid w:val="003A5B31"/>
    <w:rsid w:val="003C2CBB"/>
    <w:rsid w:val="003C41D0"/>
    <w:rsid w:val="003D70BD"/>
    <w:rsid w:val="003F2675"/>
    <w:rsid w:val="00401562"/>
    <w:rsid w:val="0040162A"/>
    <w:rsid w:val="00405CA8"/>
    <w:rsid w:val="00407F7F"/>
    <w:rsid w:val="00441C3D"/>
    <w:rsid w:val="00442BC1"/>
    <w:rsid w:val="00444DC6"/>
    <w:rsid w:val="00450647"/>
    <w:rsid w:val="004524C2"/>
    <w:rsid w:val="00456BE1"/>
    <w:rsid w:val="00466AA7"/>
    <w:rsid w:val="00470E03"/>
    <w:rsid w:val="004854DA"/>
    <w:rsid w:val="004A162E"/>
    <w:rsid w:val="004A468D"/>
    <w:rsid w:val="004C2EC6"/>
    <w:rsid w:val="004C38AA"/>
    <w:rsid w:val="004C71C3"/>
    <w:rsid w:val="004D754E"/>
    <w:rsid w:val="004E393B"/>
    <w:rsid w:val="004E64D3"/>
    <w:rsid w:val="004E69D0"/>
    <w:rsid w:val="00501BAE"/>
    <w:rsid w:val="005225A9"/>
    <w:rsid w:val="00524D96"/>
    <w:rsid w:val="005334FF"/>
    <w:rsid w:val="00540540"/>
    <w:rsid w:val="0054746B"/>
    <w:rsid w:val="00552993"/>
    <w:rsid w:val="005579C0"/>
    <w:rsid w:val="0057007B"/>
    <w:rsid w:val="005A096C"/>
    <w:rsid w:val="005B19E3"/>
    <w:rsid w:val="005D42C3"/>
    <w:rsid w:val="005E0246"/>
    <w:rsid w:val="005E2FA1"/>
    <w:rsid w:val="005E53FC"/>
    <w:rsid w:val="005F00F1"/>
    <w:rsid w:val="005F0E86"/>
    <w:rsid w:val="0060246E"/>
    <w:rsid w:val="0062653B"/>
    <w:rsid w:val="006300B4"/>
    <w:rsid w:val="00632032"/>
    <w:rsid w:val="006353B7"/>
    <w:rsid w:val="00637385"/>
    <w:rsid w:val="00637D5D"/>
    <w:rsid w:val="00642AF1"/>
    <w:rsid w:val="00643EEB"/>
    <w:rsid w:val="00656F9C"/>
    <w:rsid w:val="00664E9F"/>
    <w:rsid w:val="0066638C"/>
    <w:rsid w:val="00697059"/>
    <w:rsid w:val="00697C19"/>
    <w:rsid w:val="006B0284"/>
    <w:rsid w:val="006C215C"/>
    <w:rsid w:val="006C5464"/>
    <w:rsid w:val="006D69D7"/>
    <w:rsid w:val="006F2B79"/>
    <w:rsid w:val="006F3AF8"/>
    <w:rsid w:val="006F3EAC"/>
    <w:rsid w:val="006F4B56"/>
    <w:rsid w:val="00704D74"/>
    <w:rsid w:val="00713079"/>
    <w:rsid w:val="0072559C"/>
    <w:rsid w:val="00735E18"/>
    <w:rsid w:val="00737A69"/>
    <w:rsid w:val="007424BA"/>
    <w:rsid w:val="00742B7B"/>
    <w:rsid w:val="007444F5"/>
    <w:rsid w:val="00750B78"/>
    <w:rsid w:val="00756E6A"/>
    <w:rsid w:val="00776322"/>
    <w:rsid w:val="00780CE9"/>
    <w:rsid w:val="00781180"/>
    <w:rsid w:val="00781713"/>
    <w:rsid w:val="007B0AE1"/>
    <w:rsid w:val="007B11CA"/>
    <w:rsid w:val="007B16C1"/>
    <w:rsid w:val="007C144B"/>
    <w:rsid w:val="007D2F21"/>
    <w:rsid w:val="007D7B92"/>
    <w:rsid w:val="007E44ED"/>
    <w:rsid w:val="007F1667"/>
    <w:rsid w:val="007F1D14"/>
    <w:rsid w:val="007F3017"/>
    <w:rsid w:val="0080282E"/>
    <w:rsid w:val="0081499E"/>
    <w:rsid w:val="00814ABB"/>
    <w:rsid w:val="00816652"/>
    <w:rsid w:val="0085255D"/>
    <w:rsid w:val="0086124C"/>
    <w:rsid w:val="008632BB"/>
    <w:rsid w:val="0086790B"/>
    <w:rsid w:val="00873C0A"/>
    <w:rsid w:val="00895104"/>
    <w:rsid w:val="00897276"/>
    <w:rsid w:val="008A38F7"/>
    <w:rsid w:val="008A43DB"/>
    <w:rsid w:val="008A7652"/>
    <w:rsid w:val="008B3262"/>
    <w:rsid w:val="008B53C0"/>
    <w:rsid w:val="008C4EC0"/>
    <w:rsid w:val="008D2E13"/>
    <w:rsid w:val="008D6623"/>
    <w:rsid w:val="008E6432"/>
    <w:rsid w:val="00922395"/>
    <w:rsid w:val="009237AF"/>
    <w:rsid w:val="00961209"/>
    <w:rsid w:val="00961AC6"/>
    <w:rsid w:val="0096483D"/>
    <w:rsid w:val="009669B7"/>
    <w:rsid w:val="00972259"/>
    <w:rsid w:val="009A6234"/>
    <w:rsid w:val="009A6367"/>
    <w:rsid w:val="009B1EE4"/>
    <w:rsid w:val="009C207D"/>
    <w:rsid w:val="009D0606"/>
    <w:rsid w:val="009D312E"/>
    <w:rsid w:val="009D74ED"/>
    <w:rsid w:val="009E3B6F"/>
    <w:rsid w:val="009E6767"/>
    <w:rsid w:val="009E6895"/>
    <w:rsid w:val="009F13F6"/>
    <w:rsid w:val="00A135F8"/>
    <w:rsid w:val="00A15526"/>
    <w:rsid w:val="00A17F28"/>
    <w:rsid w:val="00A34C88"/>
    <w:rsid w:val="00A40F74"/>
    <w:rsid w:val="00A47AA0"/>
    <w:rsid w:val="00A53A5A"/>
    <w:rsid w:val="00A86B91"/>
    <w:rsid w:val="00A87DBA"/>
    <w:rsid w:val="00A94E92"/>
    <w:rsid w:val="00AA5FB4"/>
    <w:rsid w:val="00AB2667"/>
    <w:rsid w:val="00AB2A11"/>
    <w:rsid w:val="00AB51A1"/>
    <w:rsid w:val="00AC79C0"/>
    <w:rsid w:val="00AF25D7"/>
    <w:rsid w:val="00B102EE"/>
    <w:rsid w:val="00B212ED"/>
    <w:rsid w:val="00B31F9D"/>
    <w:rsid w:val="00B35148"/>
    <w:rsid w:val="00B4236A"/>
    <w:rsid w:val="00B463BA"/>
    <w:rsid w:val="00B72C91"/>
    <w:rsid w:val="00B766C1"/>
    <w:rsid w:val="00B779F4"/>
    <w:rsid w:val="00B77E8D"/>
    <w:rsid w:val="00B81280"/>
    <w:rsid w:val="00B93A47"/>
    <w:rsid w:val="00BB3BBC"/>
    <w:rsid w:val="00BD30AB"/>
    <w:rsid w:val="00BE108D"/>
    <w:rsid w:val="00BE2DE5"/>
    <w:rsid w:val="00C00A74"/>
    <w:rsid w:val="00C00BE5"/>
    <w:rsid w:val="00C1050A"/>
    <w:rsid w:val="00C230FF"/>
    <w:rsid w:val="00C35AA9"/>
    <w:rsid w:val="00C77AF9"/>
    <w:rsid w:val="00C827F4"/>
    <w:rsid w:val="00C83BCC"/>
    <w:rsid w:val="00C92681"/>
    <w:rsid w:val="00CB1106"/>
    <w:rsid w:val="00CB5ECB"/>
    <w:rsid w:val="00CF0898"/>
    <w:rsid w:val="00CF0B2C"/>
    <w:rsid w:val="00CF50E2"/>
    <w:rsid w:val="00D035C4"/>
    <w:rsid w:val="00D03F70"/>
    <w:rsid w:val="00D06305"/>
    <w:rsid w:val="00D109CF"/>
    <w:rsid w:val="00D30785"/>
    <w:rsid w:val="00D35CF1"/>
    <w:rsid w:val="00D37ABD"/>
    <w:rsid w:val="00D84A59"/>
    <w:rsid w:val="00D87C5D"/>
    <w:rsid w:val="00DA12A1"/>
    <w:rsid w:val="00DA2552"/>
    <w:rsid w:val="00DA60F5"/>
    <w:rsid w:val="00DB54BB"/>
    <w:rsid w:val="00DC2AE7"/>
    <w:rsid w:val="00DC78D0"/>
    <w:rsid w:val="00DD37B3"/>
    <w:rsid w:val="00DD6C87"/>
    <w:rsid w:val="00DE3B95"/>
    <w:rsid w:val="00DF12F2"/>
    <w:rsid w:val="00E02835"/>
    <w:rsid w:val="00E1180C"/>
    <w:rsid w:val="00E24239"/>
    <w:rsid w:val="00E40421"/>
    <w:rsid w:val="00E41FEE"/>
    <w:rsid w:val="00E47AB7"/>
    <w:rsid w:val="00E549CB"/>
    <w:rsid w:val="00E556EF"/>
    <w:rsid w:val="00E63544"/>
    <w:rsid w:val="00E86B9D"/>
    <w:rsid w:val="00E93CF5"/>
    <w:rsid w:val="00E95CF5"/>
    <w:rsid w:val="00E9706B"/>
    <w:rsid w:val="00EA29CF"/>
    <w:rsid w:val="00EA2C7F"/>
    <w:rsid w:val="00EA56AD"/>
    <w:rsid w:val="00EB5E62"/>
    <w:rsid w:val="00EB7CDF"/>
    <w:rsid w:val="00EE39D0"/>
    <w:rsid w:val="00F030A7"/>
    <w:rsid w:val="00F21F6D"/>
    <w:rsid w:val="00F2305F"/>
    <w:rsid w:val="00F30252"/>
    <w:rsid w:val="00F46368"/>
    <w:rsid w:val="00F4733F"/>
    <w:rsid w:val="00F57FF1"/>
    <w:rsid w:val="00F6542F"/>
    <w:rsid w:val="00F71D1F"/>
    <w:rsid w:val="00F81D62"/>
    <w:rsid w:val="00FA7FBE"/>
    <w:rsid w:val="00FB2CEE"/>
    <w:rsid w:val="00FB45DC"/>
    <w:rsid w:val="00FC0895"/>
    <w:rsid w:val="00FD162B"/>
    <w:rsid w:val="00FD2249"/>
    <w:rsid w:val="00FE1D87"/>
    <w:rsid w:val="00FE2E85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F03D"/>
  <w15:chartTrackingRefBased/>
  <w15:docId w15:val="{6E11A989-C5E8-4C9B-B79B-B8BEEE4E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Folegnani</dc:creator>
  <cp:keywords/>
  <dc:description/>
  <cp:lastModifiedBy>Luca Folegnani</cp:lastModifiedBy>
  <cp:revision>408</cp:revision>
  <dcterms:created xsi:type="dcterms:W3CDTF">2022-11-24T11:55:00Z</dcterms:created>
  <dcterms:modified xsi:type="dcterms:W3CDTF">2025-07-01T05:22:00Z</dcterms:modified>
</cp:coreProperties>
</file>