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AD26F" w14:textId="77777777" w:rsidR="00F4733F" w:rsidRDefault="00F4733F" w:rsidP="00FB45DC">
      <w:pPr>
        <w:jc w:val="center"/>
        <w:rPr>
          <w:sz w:val="24"/>
          <w:szCs w:val="24"/>
        </w:rPr>
      </w:pPr>
      <w:r w:rsidRPr="00F4733F">
        <w:rPr>
          <w:noProof/>
          <w:sz w:val="24"/>
          <w:szCs w:val="24"/>
          <w:lang w:eastAsia="it-IT"/>
        </w:rPr>
        <w:drawing>
          <wp:inline distT="0" distB="0" distL="0" distR="0" wp14:anchorId="2411B4D9" wp14:editId="5653BF73">
            <wp:extent cx="1407600" cy="1450800"/>
            <wp:effectExtent l="0" t="0" r="2540" b="0"/>
            <wp:docPr id="1" name="Immagine 1" descr="C:\Users\luca.folegnani.COMUNE\Desktop\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a.folegnani.COMUNE\Desktop\log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600" cy="14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7D779" w14:textId="77777777" w:rsidR="00F4733F" w:rsidRDefault="00F4733F" w:rsidP="00FB45DC">
      <w:pPr>
        <w:jc w:val="center"/>
        <w:rPr>
          <w:sz w:val="24"/>
          <w:szCs w:val="24"/>
        </w:rPr>
      </w:pPr>
      <w:r>
        <w:rPr>
          <w:sz w:val="24"/>
          <w:szCs w:val="24"/>
        </w:rPr>
        <w:t>Comune di Riomaggiore</w:t>
      </w:r>
    </w:p>
    <w:p w14:paraId="34E20D0E" w14:textId="77777777" w:rsidR="00F4733F" w:rsidRDefault="00F4733F" w:rsidP="00FB45DC">
      <w:pPr>
        <w:jc w:val="center"/>
        <w:rPr>
          <w:sz w:val="24"/>
          <w:szCs w:val="24"/>
        </w:rPr>
      </w:pPr>
    </w:p>
    <w:p w14:paraId="5F1BB298" w14:textId="1D6F8B70" w:rsidR="00B77E8D" w:rsidRDefault="00E93CF5" w:rsidP="00FB45DC">
      <w:pPr>
        <w:jc w:val="center"/>
        <w:rPr>
          <w:sz w:val="24"/>
          <w:szCs w:val="24"/>
        </w:rPr>
      </w:pPr>
      <w:r>
        <w:rPr>
          <w:sz w:val="24"/>
          <w:szCs w:val="24"/>
        </w:rPr>
        <w:t>Registro accesso atti 202</w:t>
      </w:r>
      <w:r w:rsidR="007F3F47">
        <w:rPr>
          <w:sz w:val="24"/>
          <w:szCs w:val="24"/>
        </w:rPr>
        <w:t>6</w:t>
      </w:r>
      <w:r w:rsidR="00FB45DC" w:rsidRPr="00FB45DC">
        <w:rPr>
          <w:sz w:val="24"/>
          <w:szCs w:val="24"/>
        </w:rPr>
        <w:t xml:space="preserve"> </w:t>
      </w:r>
      <w:r w:rsidR="00EB7CDF">
        <w:rPr>
          <w:sz w:val="24"/>
          <w:szCs w:val="24"/>
        </w:rPr>
        <w:t xml:space="preserve">- </w:t>
      </w:r>
      <w:r w:rsidR="00FB45DC" w:rsidRPr="00FB45DC">
        <w:rPr>
          <w:sz w:val="24"/>
          <w:szCs w:val="24"/>
        </w:rPr>
        <w:t>1° semestre</w:t>
      </w:r>
    </w:p>
    <w:p w14:paraId="449F4942" w14:textId="77777777" w:rsidR="00FB45DC" w:rsidRDefault="00FB45DC" w:rsidP="00FB45DC">
      <w:pPr>
        <w:jc w:val="center"/>
        <w:rPr>
          <w:sz w:val="24"/>
          <w:szCs w:val="24"/>
        </w:rPr>
      </w:pPr>
    </w:p>
    <w:tbl>
      <w:tblPr>
        <w:tblStyle w:val="Grigliatabella"/>
        <w:tblW w:w="13887" w:type="dxa"/>
        <w:tblLook w:val="04A0" w:firstRow="1" w:lastRow="0" w:firstColumn="1" w:lastColumn="0" w:noHBand="0" w:noVBand="1"/>
      </w:tblPr>
      <w:tblGrid>
        <w:gridCol w:w="687"/>
        <w:gridCol w:w="2393"/>
        <w:gridCol w:w="3004"/>
        <w:gridCol w:w="2558"/>
        <w:gridCol w:w="2126"/>
        <w:gridCol w:w="3119"/>
      </w:tblGrid>
      <w:tr w:rsidR="00E93CF5" w14:paraId="6091A794" w14:textId="77777777" w:rsidTr="00637D5D">
        <w:tc>
          <w:tcPr>
            <w:tcW w:w="687" w:type="dxa"/>
          </w:tcPr>
          <w:p w14:paraId="2DCA533A" w14:textId="77777777" w:rsidR="00E93CF5" w:rsidRDefault="00E93CF5" w:rsidP="00AC43E0"/>
        </w:tc>
        <w:tc>
          <w:tcPr>
            <w:tcW w:w="2393" w:type="dxa"/>
          </w:tcPr>
          <w:p w14:paraId="45E7A146" w14:textId="77777777" w:rsidR="00E93CF5" w:rsidRDefault="00E93CF5" w:rsidP="00AC43E0">
            <w:r>
              <w:t>TIPOLOGIA</w:t>
            </w:r>
          </w:p>
          <w:p w14:paraId="6222E606" w14:textId="77777777" w:rsidR="00E93CF5" w:rsidRDefault="00E93CF5" w:rsidP="00FB45DC">
            <w:pPr>
              <w:pStyle w:val="Paragrafoelenco"/>
              <w:numPr>
                <w:ilvl w:val="0"/>
                <w:numId w:val="1"/>
              </w:numPr>
            </w:pPr>
            <w:r>
              <w:t>Documentale</w:t>
            </w:r>
          </w:p>
          <w:p w14:paraId="6FDF6E16" w14:textId="77777777" w:rsidR="00E93CF5" w:rsidRDefault="00E93CF5" w:rsidP="00FB45DC">
            <w:pPr>
              <w:pStyle w:val="Paragrafoelenco"/>
              <w:numPr>
                <w:ilvl w:val="0"/>
                <w:numId w:val="1"/>
              </w:numPr>
            </w:pPr>
            <w:r>
              <w:t>Civico</w:t>
            </w:r>
          </w:p>
          <w:p w14:paraId="698F3022" w14:textId="77777777" w:rsidR="00E93CF5" w:rsidRDefault="00E93CF5" w:rsidP="00FB45DC">
            <w:pPr>
              <w:pStyle w:val="Paragrafoelenco"/>
              <w:numPr>
                <w:ilvl w:val="0"/>
                <w:numId w:val="1"/>
              </w:numPr>
            </w:pPr>
            <w:r>
              <w:t>Generalizzato</w:t>
            </w:r>
          </w:p>
        </w:tc>
        <w:tc>
          <w:tcPr>
            <w:tcW w:w="3004" w:type="dxa"/>
          </w:tcPr>
          <w:p w14:paraId="35368927" w14:textId="77777777" w:rsidR="00E93CF5" w:rsidRDefault="00E93CF5" w:rsidP="00AC43E0">
            <w:r>
              <w:t>PROTOCOLLO DATA RICEZIONE</w:t>
            </w:r>
          </w:p>
        </w:tc>
        <w:tc>
          <w:tcPr>
            <w:tcW w:w="2558" w:type="dxa"/>
          </w:tcPr>
          <w:p w14:paraId="0838803A" w14:textId="77777777" w:rsidR="00E93CF5" w:rsidRDefault="00E93CF5" w:rsidP="00AC43E0">
            <w:r>
              <w:t>OGGETTO</w:t>
            </w:r>
          </w:p>
        </w:tc>
        <w:tc>
          <w:tcPr>
            <w:tcW w:w="2126" w:type="dxa"/>
          </w:tcPr>
          <w:p w14:paraId="7A9BE97D" w14:textId="77777777" w:rsidR="00E93CF5" w:rsidRDefault="00E93CF5" w:rsidP="00AC43E0">
            <w:r>
              <w:t>ESITO</w:t>
            </w:r>
          </w:p>
        </w:tc>
        <w:tc>
          <w:tcPr>
            <w:tcW w:w="3119" w:type="dxa"/>
          </w:tcPr>
          <w:p w14:paraId="4A5957FF" w14:textId="77777777" w:rsidR="00E93CF5" w:rsidRDefault="00E93CF5" w:rsidP="00AC43E0">
            <w:r>
              <w:t>PROTOCOLLO DATA RISPOSTA</w:t>
            </w:r>
          </w:p>
        </w:tc>
      </w:tr>
      <w:tr w:rsidR="00D72D6F" w14:paraId="419EC46A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BFB7" w14:textId="77777777" w:rsidR="00D72D6F" w:rsidRDefault="00D72D6F" w:rsidP="00D72D6F">
            <w:r>
              <w:t>1</w:t>
            </w:r>
          </w:p>
        </w:tc>
        <w:tc>
          <w:tcPr>
            <w:tcW w:w="2393" w:type="dxa"/>
          </w:tcPr>
          <w:p w14:paraId="1F85BF5A" w14:textId="116AFD6A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690A9A70" w14:textId="2C3D559C" w:rsidR="00D72D6F" w:rsidRDefault="00D72D6F" w:rsidP="00D72D6F">
            <w:r>
              <w:t>248 del 08.01.26</w:t>
            </w:r>
          </w:p>
        </w:tc>
        <w:tc>
          <w:tcPr>
            <w:tcW w:w="2558" w:type="dxa"/>
          </w:tcPr>
          <w:p w14:paraId="56D3A41C" w14:textId="2705632B" w:rsidR="00D72D6F" w:rsidRDefault="00D72D6F" w:rsidP="00D72D6F">
            <w:r>
              <w:t>Lavori Pubblici</w:t>
            </w:r>
          </w:p>
        </w:tc>
        <w:tc>
          <w:tcPr>
            <w:tcW w:w="2126" w:type="dxa"/>
          </w:tcPr>
          <w:p w14:paraId="104BB5D1" w14:textId="0F142DE7" w:rsidR="00D72D6F" w:rsidRDefault="00D72D6F" w:rsidP="00D72D6F">
            <w:r>
              <w:t>Positivo</w:t>
            </w:r>
          </w:p>
        </w:tc>
        <w:tc>
          <w:tcPr>
            <w:tcW w:w="3119" w:type="dxa"/>
          </w:tcPr>
          <w:p w14:paraId="438ADF21" w14:textId="14319D0F" w:rsidR="00D72D6F" w:rsidRDefault="00D72D6F" w:rsidP="00D72D6F">
            <w:r>
              <w:t>1927 del 06.02.26</w:t>
            </w:r>
          </w:p>
        </w:tc>
      </w:tr>
      <w:tr w:rsidR="00D72D6F" w14:paraId="4ECBDABC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DEAB" w14:textId="77777777" w:rsidR="00D72D6F" w:rsidRDefault="00D72D6F" w:rsidP="00D72D6F">
            <w:r>
              <w:t>2</w:t>
            </w:r>
          </w:p>
        </w:tc>
        <w:tc>
          <w:tcPr>
            <w:tcW w:w="2393" w:type="dxa"/>
          </w:tcPr>
          <w:p w14:paraId="2E27F687" w14:textId="0B5DFA7F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4E29598F" w14:textId="2F5F8F7D" w:rsidR="00D72D6F" w:rsidRDefault="00D72D6F" w:rsidP="00D72D6F">
            <w:r>
              <w:t>343 del 10.01.26</w:t>
            </w:r>
          </w:p>
        </w:tc>
        <w:tc>
          <w:tcPr>
            <w:tcW w:w="2558" w:type="dxa"/>
          </w:tcPr>
          <w:p w14:paraId="235D9C7E" w14:textId="00106E7A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59494392" w14:textId="4E630D62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6AB221E9" w14:textId="490546A3" w:rsidR="00D72D6F" w:rsidRDefault="00D72D6F" w:rsidP="00D72D6F">
            <w:r>
              <w:t>Visione il 13.02.26</w:t>
            </w:r>
          </w:p>
        </w:tc>
      </w:tr>
      <w:tr w:rsidR="00D72D6F" w14:paraId="2840A267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3822" w14:textId="77777777" w:rsidR="00D72D6F" w:rsidRDefault="00D72D6F" w:rsidP="00D72D6F">
            <w:r>
              <w:t>3</w:t>
            </w:r>
          </w:p>
        </w:tc>
        <w:tc>
          <w:tcPr>
            <w:tcW w:w="2393" w:type="dxa"/>
          </w:tcPr>
          <w:p w14:paraId="13DD6864" w14:textId="4C7AAC22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2FFA7781" w14:textId="192A6C18" w:rsidR="00D72D6F" w:rsidRDefault="00D72D6F" w:rsidP="00D72D6F">
            <w:r>
              <w:t>459 del 13.01.26</w:t>
            </w:r>
          </w:p>
        </w:tc>
        <w:tc>
          <w:tcPr>
            <w:tcW w:w="2558" w:type="dxa"/>
          </w:tcPr>
          <w:p w14:paraId="36C76C07" w14:textId="0B81A319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1B880C0E" w14:textId="6A73B37A" w:rsidR="00D72D6F" w:rsidRDefault="00D72D6F" w:rsidP="00D72D6F">
            <w:r>
              <w:t>Positivo</w:t>
            </w:r>
          </w:p>
        </w:tc>
        <w:tc>
          <w:tcPr>
            <w:tcW w:w="3119" w:type="dxa"/>
          </w:tcPr>
          <w:p w14:paraId="4D4341D0" w14:textId="73B94E79" w:rsidR="00D72D6F" w:rsidRDefault="00D72D6F" w:rsidP="00D72D6F">
            <w:r>
              <w:t>2408 del 18.02.26</w:t>
            </w:r>
          </w:p>
        </w:tc>
      </w:tr>
      <w:tr w:rsidR="00D72D6F" w14:paraId="4BDB48DB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1B17" w14:textId="77777777" w:rsidR="00D72D6F" w:rsidRDefault="00D72D6F" w:rsidP="00D72D6F">
            <w:r>
              <w:t>4</w:t>
            </w:r>
          </w:p>
        </w:tc>
        <w:tc>
          <w:tcPr>
            <w:tcW w:w="2393" w:type="dxa"/>
          </w:tcPr>
          <w:p w14:paraId="56531ABE" w14:textId="4D4A82F8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4D35DF9D" w14:textId="3E8F4820" w:rsidR="00D72D6F" w:rsidRDefault="00D72D6F" w:rsidP="00D72D6F">
            <w:r>
              <w:t>517 del 14.01.26</w:t>
            </w:r>
          </w:p>
        </w:tc>
        <w:tc>
          <w:tcPr>
            <w:tcW w:w="2558" w:type="dxa"/>
          </w:tcPr>
          <w:p w14:paraId="26D055CA" w14:textId="19CEB9E9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2177F25D" w14:textId="6D2A209D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1199944F" w14:textId="10915E15" w:rsidR="00D72D6F" w:rsidRDefault="00D72D6F" w:rsidP="00D72D6F">
            <w:r>
              <w:t>Visione il 27.03.26</w:t>
            </w:r>
          </w:p>
        </w:tc>
      </w:tr>
      <w:tr w:rsidR="00D72D6F" w14:paraId="3D80D4C3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CF34" w14:textId="77777777" w:rsidR="00D72D6F" w:rsidRDefault="00D72D6F" w:rsidP="00D72D6F">
            <w:r>
              <w:t>5</w:t>
            </w:r>
          </w:p>
        </w:tc>
        <w:tc>
          <w:tcPr>
            <w:tcW w:w="2393" w:type="dxa"/>
          </w:tcPr>
          <w:p w14:paraId="6CC7C8F7" w14:textId="2AFDF31D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4775AC15" w14:textId="6B6472C7" w:rsidR="00D72D6F" w:rsidRDefault="00D72D6F" w:rsidP="00D72D6F">
            <w:r>
              <w:t>569 del 14.01.26</w:t>
            </w:r>
          </w:p>
        </w:tc>
        <w:tc>
          <w:tcPr>
            <w:tcW w:w="2558" w:type="dxa"/>
          </w:tcPr>
          <w:p w14:paraId="08578151" w14:textId="079434EE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2008B22E" w14:textId="33D3131D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08A85991" w14:textId="4390FDF3" w:rsidR="00D72D6F" w:rsidRDefault="00D72D6F" w:rsidP="00D72D6F">
            <w:r>
              <w:t>Visione il 16.02.26</w:t>
            </w:r>
          </w:p>
        </w:tc>
      </w:tr>
      <w:tr w:rsidR="00D72D6F" w14:paraId="5B9CF588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0274" w14:textId="77777777" w:rsidR="00D72D6F" w:rsidRDefault="00D72D6F" w:rsidP="00D72D6F">
            <w:r>
              <w:t>6</w:t>
            </w:r>
          </w:p>
        </w:tc>
        <w:tc>
          <w:tcPr>
            <w:tcW w:w="2393" w:type="dxa"/>
          </w:tcPr>
          <w:p w14:paraId="47BDC5CD" w14:textId="3552896E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565A2303" w14:textId="3A6F23A4" w:rsidR="00D72D6F" w:rsidRDefault="00D72D6F" w:rsidP="00D72D6F">
            <w:r>
              <w:t>631 del 15.01.26</w:t>
            </w:r>
          </w:p>
        </w:tc>
        <w:tc>
          <w:tcPr>
            <w:tcW w:w="2558" w:type="dxa"/>
          </w:tcPr>
          <w:p w14:paraId="5AFE0640" w14:textId="54B72CE2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5E42AF1F" w14:textId="2C6B38E2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3F452B5A" w14:textId="2871F545" w:rsidR="00D72D6F" w:rsidRDefault="00D72D6F" w:rsidP="00D72D6F">
            <w:r>
              <w:t>2156 del 12.02.26</w:t>
            </w:r>
          </w:p>
        </w:tc>
      </w:tr>
      <w:tr w:rsidR="00D72D6F" w14:paraId="031598A6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5A71" w14:textId="77777777" w:rsidR="00D72D6F" w:rsidRDefault="00D72D6F" w:rsidP="00D72D6F">
            <w:r>
              <w:t>7</w:t>
            </w:r>
          </w:p>
        </w:tc>
        <w:tc>
          <w:tcPr>
            <w:tcW w:w="2393" w:type="dxa"/>
          </w:tcPr>
          <w:p w14:paraId="038E7A72" w14:textId="472E4FCB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0BFC0F48" w14:textId="56B7E8A0" w:rsidR="00D72D6F" w:rsidRDefault="00D72D6F" w:rsidP="00D72D6F">
            <w:r>
              <w:t>1030 del 22.01.26</w:t>
            </w:r>
          </w:p>
        </w:tc>
        <w:tc>
          <w:tcPr>
            <w:tcW w:w="2558" w:type="dxa"/>
          </w:tcPr>
          <w:p w14:paraId="5FE2E28B" w14:textId="68641FB5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1E19E0D7" w14:textId="36DB1043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61D3529F" w14:textId="0D0BBD06" w:rsidR="00D72D6F" w:rsidRDefault="00D72D6F" w:rsidP="00D72D6F">
            <w:r>
              <w:t>Visione il 23.01.26</w:t>
            </w:r>
          </w:p>
        </w:tc>
      </w:tr>
      <w:tr w:rsidR="00D72D6F" w14:paraId="791F83C6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C795" w14:textId="77777777" w:rsidR="00D72D6F" w:rsidRDefault="00D72D6F" w:rsidP="00D72D6F">
            <w:r>
              <w:t>8</w:t>
            </w:r>
          </w:p>
        </w:tc>
        <w:tc>
          <w:tcPr>
            <w:tcW w:w="2393" w:type="dxa"/>
          </w:tcPr>
          <w:p w14:paraId="502E9092" w14:textId="1091E172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256D221C" w14:textId="4782861D" w:rsidR="00D72D6F" w:rsidRDefault="00D72D6F" w:rsidP="00D72D6F">
            <w:r>
              <w:t>1073 del 23.01.26</w:t>
            </w:r>
          </w:p>
        </w:tc>
        <w:tc>
          <w:tcPr>
            <w:tcW w:w="2558" w:type="dxa"/>
          </w:tcPr>
          <w:p w14:paraId="66C24351" w14:textId="755FED1C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459D6EA4" w14:textId="165F4B20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43AA58DA" w14:textId="60D1CA16" w:rsidR="00D72D6F" w:rsidRDefault="00D72D6F" w:rsidP="00D72D6F">
            <w:r>
              <w:t>Visione il 18/02/26</w:t>
            </w:r>
          </w:p>
        </w:tc>
      </w:tr>
      <w:tr w:rsidR="00D72D6F" w14:paraId="48647694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484D" w14:textId="77777777" w:rsidR="00D72D6F" w:rsidRDefault="00D72D6F" w:rsidP="00D72D6F">
            <w:r>
              <w:t>9</w:t>
            </w:r>
          </w:p>
        </w:tc>
        <w:tc>
          <w:tcPr>
            <w:tcW w:w="2393" w:type="dxa"/>
          </w:tcPr>
          <w:p w14:paraId="6A559819" w14:textId="1D416314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70B8E706" w14:textId="7082A5FE" w:rsidR="00D72D6F" w:rsidRDefault="00D72D6F" w:rsidP="00D72D6F">
            <w:r>
              <w:t>1077 del 23.01.26</w:t>
            </w:r>
          </w:p>
        </w:tc>
        <w:tc>
          <w:tcPr>
            <w:tcW w:w="2558" w:type="dxa"/>
          </w:tcPr>
          <w:p w14:paraId="0083B942" w14:textId="5F26F629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5866D7FD" w14:textId="6B42A86C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7C78FBE5" w14:textId="77442FCA" w:rsidR="00D72D6F" w:rsidRDefault="00D72D6F" w:rsidP="00D72D6F">
            <w:r>
              <w:t>Visione il 11.05.26</w:t>
            </w:r>
          </w:p>
        </w:tc>
      </w:tr>
      <w:tr w:rsidR="00D72D6F" w14:paraId="444B43A3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E54E" w14:textId="77777777" w:rsidR="00D72D6F" w:rsidRDefault="00D72D6F" w:rsidP="00D72D6F">
            <w:r>
              <w:t>10</w:t>
            </w:r>
          </w:p>
        </w:tc>
        <w:tc>
          <w:tcPr>
            <w:tcW w:w="2393" w:type="dxa"/>
          </w:tcPr>
          <w:p w14:paraId="35DABD80" w14:textId="48D6BF86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23A49B03" w14:textId="717E4B72" w:rsidR="00D72D6F" w:rsidRDefault="00D72D6F" w:rsidP="00D72D6F">
            <w:r>
              <w:t>1531 del 31.01.26</w:t>
            </w:r>
          </w:p>
        </w:tc>
        <w:tc>
          <w:tcPr>
            <w:tcW w:w="2558" w:type="dxa"/>
          </w:tcPr>
          <w:p w14:paraId="7CDB8ED0" w14:textId="15215777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0E02C1C5" w14:textId="0DEA62A1" w:rsidR="00D72D6F" w:rsidRDefault="00D72D6F" w:rsidP="00D72D6F">
            <w:r>
              <w:t>Positivo</w:t>
            </w:r>
          </w:p>
        </w:tc>
        <w:tc>
          <w:tcPr>
            <w:tcW w:w="3119" w:type="dxa"/>
          </w:tcPr>
          <w:p w14:paraId="1AD04DF4" w14:textId="73D672E8" w:rsidR="00D72D6F" w:rsidRDefault="00D72D6F" w:rsidP="00D72D6F">
            <w:r>
              <w:t>Visione il 07.05.26</w:t>
            </w:r>
          </w:p>
        </w:tc>
      </w:tr>
      <w:tr w:rsidR="00D72D6F" w14:paraId="0B4C372E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8E52" w14:textId="77777777" w:rsidR="00D72D6F" w:rsidRDefault="00D72D6F" w:rsidP="00D72D6F">
            <w:r>
              <w:t>11</w:t>
            </w:r>
          </w:p>
        </w:tc>
        <w:tc>
          <w:tcPr>
            <w:tcW w:w="2393" w:type="dxa"/>
          </w:tcPr>
          <w:p w14:paraId="2A56ABEB" w14:textId="66B20339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5A0E1ED3" w14:textId="23F61642" w:rsidR="00D72D6F" w:rsidRDefault="00D72D6F" w:rsidP="00D72D6F">
            <w:r>
              <w:t>1872 del 05.02.26</w:t>
            </w:r>
          </w:p>
        </w:tc>
        <w:tc>
          <w:tcPr>
            <w:tcW w:w="2558" w:type="dxa"/>
          </w:tcPr>
          <w:p w14:paraId="6AC1774A" w14:textId="3EA1F8D7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1B0A4EA4" w14:textId="050325DF" w:rsidR="00D72D6F" w:rsidRDefault="00D72D6F" w:rsidP="00D72D6F">
            <w:r>
              <w:t>Positivo</w:t>
            </w:r>
          </w:p>
        </w:tc>
        <w:tc>
          <w:tcPr>
            <w:tcW w:w="3119" w:type="dxa"/>
          </w:tcPr>
          <w:p w14:paraId="7577AD9C" w14:textId="64D08B97" w:rsidR="00D72D6F" w:rsidRDefault="00D72D6F" w:rsidP="00D72D6F">
            <w:r>
              <w:t>2221 del 13.02.26</w:t>
            </w:r>
          </w:p>
        </w:tc>
      </w:tr>
      <w:tr w:rsidR="00D72D6F" w14:paraId="09ED7BB5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9CC8" w14:textId="77777777" w:rsidR="00D72D6F" w:rsidRDefault="00D72D6F" w:rsidP="00D72D6F">
            <w:r>
              <w:t>12</w:t>
            </w:r>
          </w:p>
        </w:tc>
        <w:tc>
          <w:tcPr>
            <w:tcW w:w="2393" w:type="dxa"/>
          </w:tcPr>
          <w:p w14:paraId="07A4598F" w14:textId="05B5CD31" w:rsidR="00D72D6F" w:rsidRDefault="00D72D6F" w:rsidP="00D72D6F">
            <w:r>
              <w:t>3</w:t>
            </w:r>
          </w:p>
        </w:tc>
        <w:tc>
          <w:tcPr>
            <w:tcW w:w="3004" w:type="dxa"/>
          </w:tcPr>
          <w:p w14:paraId="470C7F91" w14:textId="2997EAEA" w:rsidR="00D72D6F" w:rsidRDefault="00D72D6F" w:rsidP="00D72D6F">
            <w:r>
              <w:t>2079 del 11.02.26</w:t>
            </w:r>
          </w:p>
        </w:tc>
        <w:tc>
          <w:tcPr>
            <w:tcW w:w="2558" w:type="dxa"/>
          </w:tcPr>
          <w:p w14:paraId="4586B57E" w14:textId="0CE51C7C" w:rsidR="00D72D6F" w:rsidRDefault="00D72D6F" w:rsidP="00D72D6F">
            <w:r>
              <w:t>Stato civile / anagrafe</w:t>
            </w:r>
          </w:p>
        </w:tc>
        <w:tc>
          <w:tcPr>
            <w:tcW w:w="2126" w:type="dxa"/>
          </w:tcPr>
          <w:p w14:paraId="5BED781E" w14:textId="1079FCB5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4025EC78" w14:textId="65C8FF8F" w:rsidR="00D72D6F" w:rsidRDefault="00D72D6F" w:rsidP="00D72D6F">
            <w:r>
              <w:t>Visione il 18.02.26</w:t>
            </w:r>
          </w:p>
        </w:tc>
      </w:tr>
      <w:tr w:rsidR="00D72D6F" w14:paraId="543A241C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867F" w14:textId="77777777" w:rsidR="00D72D6F" w:rsidRDefault="00D72D6F" w:rsidP="00D72D6F">
            <w:r>
              <w:t>13</w:t>
            </w:r>
          </w:p>
        </w:tc>
        <w:tc>
          <w:tcPr>
            <w:tcW w:w="2393" w:type="dxa"/>
          </w:tcPr>
          <w:p w14:paraId="46C7BBBC" w14:textId="5693BE0B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7779F00A" w14:textId="2B6C6DC3" w:rsidR="00D72D6F" w:rsidRDefault="00D72D6F" w:rsidP="00D72D6F">
            <w:r>
              <w:t>2190 del 13.02.26</w:t>
            </w:r>
          </w:p>
        </w:tc>
        <w:tc>
          <w:tcPr>
            <w:tcW w:w="2558" w:type="dxa"/>
          </w:tcPr>
          <w:p w14:paraId="1BFA9A2F" w14:textId="4A0F982A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77F9BBF0" w14:textId="6B010097" w:rsidR="00D72D6F" w:rsidRDefault="00D72D6F" w:rsidP="00D72D6F">
            <w:r>
              <w:t>Positivo</w:t>
            </w:r>
          </w:p>
        </w:tc>
        <w:tc>
          <w:tcPr>
            <w:tcW w:w="3119" w:type="dxa"/>
          </w:tcPr>
          <w:p w14:paraId="42ABCF3D" w14:textId="2080936C" w:rsidR="00D72D6F" w:rsidRDefault="00D72D6F" w:rsidP="00D72D6F">
            <w:r>
              <w:t>4083 del 01.04.26</w:t>
            </w:r>
          </w:p>
        </w:tc>
      </w:tr>
      <w:tr w:rsidR="00D72D6F" w14:paraId="4952C360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34EA" w14:textId="77777777" w:rsidR="00D72D6F" w:rsidRDefault="00D72D6F" w:rsidP="00D72D6F">
            <w:r>
              <w:t>14</w:t>
            </w:r>
          </w:p>
        </w:tc>
        <w:tc>
          <w:tcPr>
            <w:tcW w:w="2393" w:type="dxa"/>
          </w:tcPr>
          <w:p w14:paraId="6562E0AE" w14:textId="005EE622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1D524DBA" w14:textId="2D026C4C" w:rsidR="00D72D6F" w:rsidRDefault="00D72D6F" w:rsidP="00D72D6F">
            <w:r>
              <w:t>2356 del 17.02.26</w:t>
            </w:r>
          </w:p>
        </w:tc>
        <w:tc>
          <w:tcPr>
            <w:tcW w:w="2558" w:type="dxa"/>
          </w:tcPr>
          <w:p w14:paraId="797C9C3A" w14:textId="298D9697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3C825E19" w14:textId="60DFAC6B" w:rsidR="00D72D6F" w:rsidRDefault="00D72D6F" w:rsidP="00D72D6F">
            <w:r>
              <w:t>Positivo</w:t>
            </w:r>
          </w:p>
        </w:tc>
        <w:tc>
          <w:tcPr>
            <w:tcW w:w="3119" w:type="dxa"/>
          </w:tcPr>
          <w:p w14:paraId="7060B6D3" w14:textId="487807FD" w:rsidR="00D72D6F" w:rsidRDefault="00D72D6F" w:rsidP="00D72D6F">
            <w:r>
              <w:t>4245 del 04.04.26</w:t>
            </w:r>
          </w:p>
        </w:tc>
      </w:tr>
      <w:tr w:rsidR="00D72D6F" w14:paraId="5EFE84FD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0422" w14:textId="77777777" w:rsidR="00D72D6F" w:rsidRDefault="00D72D6F" w:rsidP="00D72D6F">
            <w:r>
              <w:t>15</w:t>
            </w:r>
          </w:p>
        </w:tc>
        <w:tc>
          <w:tcPr>
            <w:tcW w:w="2393" w:type="dxa"/>
          </w:tcPr>
          <w:p w14:paraId="2591400E" w14:textId="3075C8F8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5053194C" w14:textId="756FB893" w:rsidR="00D72D6F" w:rsidRDefault="00D72D6F" w:rsidP="00D72D6F">
            <w:r>
              <w:t>2400 del 18.02.26</w:t>
            </w:r>
          </w:p>
        </w:tc>
        <w:tc>
          <w:tcPr>
            <w:tcW w:w="2558" w:type="dxa"/>
          </w:tcPr>
          <w:p w14:paraId="1EFE6C00" w14:textId="31287813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21820B5A" w14:textId="43B5593F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14FA3CE3" w14:textId="35A8A4FC" w:rsidR="00D72D6F" w:rsidRDefault="00D72D6F" w:rsidP="00D72D6F">
            <w:r>
              <w:t>3687 del 21.03.26</w:t>
            </w:r>
          </w:p>
        </w:tc>
      </w:tr>
      <w:tr w:rsidR="00D72D6F" w14:paraId="048A5998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E01B" w14:textId="4896F5F8" w:rsidR="00D72D6F" w:rsidRDefault="00D72D6F" w:rsidP="00D72D6F">
            <w:r>
              <w:t>16</w:t>
            </w:r>
          </w:p>
        </w:tc>
        <w:tc>
          <w:tcPr>
            <w:tcW w:w="2393" w:type="dxa"/>
          </w:tcPr>
          <w:p w14:paraId="78463EAD" w14:textId="22D756AF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39DF6F01" w14:textId="68653B5F" w:rsidR="00D72D6F" w:rsidRDefault="00D72D6F" w:rsidP="00D72D6F">
            <w:r>
              <w:t>2603 del 23.02.26</w:t>
            </w:r>
          </w:p>
        </w:tc>
        <w:tc>
          <w:tcPr>
            <w:tcW w:w="2558" w:type="dxa"/>
          </w:tcPr>
          <w:p w14:paraId="4BB25274" w14:textId="66D1EFF8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131204DC" w14:textId="6D841419" w:rsidR="00D72D6F" w:rsidRDefault="00D72D6F" w:rsidP="00D72D6F"/>
        </w:tc>
        <w:tc>
          <w:tcPr>
            <w:tcW w:w="3119" w:type="dxa"/>
          </w:tcPr>
          <w:p w14:paraId="355121CC" w14:textId="21CE1703" w:rsidR="00D72D6F" w:rsidRDefault="00D72D6F" w:rsidP="00D72D6F">
            <w:r>
              <w:t>Comunicazione prot. 3338 del 11.03.26</w:t>
            </w:r>
          </w:p>
        </w:tc>
      </w:tr>
      <w:tr w:rsidR="00D72D6F" w14:paraId="43F928DF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C469" w14:textId="6266F7D2" w:rsidR="00D72D6F" w:rsidRDefault="00D72D6F" w:rsidP="00D72D6F">
            <w:r>
              <w:t>17</w:t>
            </w:r>
          </w:p>
        </w:tc>
        <w:tc>
          <w:tcPr>
            <w:tcW w:w="2393" w:type="dxa"/>
          </w:tcPr>
          <w:p w14:paraId="00BBDC92" w14:textId="69C880BA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42097A25" w14:textId="26BEA631" w:rsidR="00D72D6F" w:rsidRDefault="00D72D6F" w:rsidP="00D72D6F">
            <w:r>
              <w:t>3127 del 07.03.26</w:t>
            </w:r>
          </w:p>
        </w:tc>
        <w:tc>
          <w:tcPr>
            <w:tcW w:w="2558" w:type="dxa"/>
          </w:tcPr>
          <w:p w14:paraId="009FC49F" w14:textId="3A2138E2" w:rsidR="00D72D6F" w:rsidRDefault="00D72D6F" w:rsidP="00D72D6F">
            <w:r>
              <w:t>SUAP</w:t>
            </w:r>
          </w:p>
        </w:tc>
        <w:tc>
          <w:tcPr>
            <w:tcW w:w="2126" w:type="dxa"/>
          </w:tcPr>
          <w:p w14:paraId="0C46CB47" w14:textId="7A55A228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12F10929" w14:textId="6574433C" w:rsidR="00D72D6F" w:rsidRDefault="00D72D6F" w:rsidP="00D72D6F">
            <w:r>
              <w:t>3496 del 17.03.26</w:t>
            </w:r>
          </w:p>
        </w:tc>
      </w:tr>
      <w:tr w:rsidR="00D72D6F" w14:paraId="1013F1F4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D355" w14:textId="233E0D21" w:rsidR="00D72D6F" w:rsidRDefault="00D72D6F" w:rsidP="00D72D6F">
            <w:r>
              <w:t>18</w:t>
            </w:r>
          </w:p>
        </w:tc>
        <w:tc>
          <w:tcPr>
            <w:tcW w:w="2393" w:type="dxa"/>
          </w:tcPr>
          <w:p w14:paraId="03353DA6" w14:textId="743242AD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2C8AADA5" w14:textId="665C8371" w:rsidR="00D72D6F" w:rsidRDefault="00D72D6F" w:rsidP="00D72D6F">
            <w:r>
              <w:t>3380 del 13.03.26</w:t>
            </w:r>
          </w:p>
        </w:tc>
        <w:tc>
          <w:tcPr>
            <w:tcW w:w="2558" w:type="dxa"/>
          </w:tcPr>
          <w:p w14:paraId="5F347074" w14:textId="4F85FC7B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79CAF6FE" w14:textId="38443382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7A725AD7" w14:textId="2B78CC7B" w:rsidR="00D72D6F" w:rsidRDefault="00D72D6F" w:rsidP="00D72D6F">
            <w:r>
              <w:t>5415 del 04.05.26</w:t>
            </w:r>
          </w:p>
        </w:tc>
      </w:tr>
      <w:tr w:rsidR="00D72D6F" w14:paraId="0600BD67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DD41" w14:textId="1E8A7CAA" w:rsidR="00D72D6F" w:rsidRDefault="00D72D6F" w:rsidP="00D72D6F">
            <w:r>
              <w:t>19</w:t>
            </w:r>
          </w:p>
        </w:tc>
        <w:tc>
          <w:tcPr>
            <w:tcW w:w="2393" w:type="dxa"/>
          </w:tcPr>
          <w:p w14:paraId="7575E89E" w14:textId="62595F62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4769E5B7" w14:textId="36F9A888" w:rsidR="00D72D6F" w:rsidRDefault="00D72D6F" w:rsidP="00D72D6F">
            <w:r>
              <w:t>3541 del 18.03.26</w:t>
            </w:r>
          </w:p>
        </w:tc>
        <w:tc>
          <w:tcPr>
            <w:tcW w:w="2558" w:type="dxa"/>
          </w:tcPr>
          <w:p w14:paraId="449E821C" w14:textId="577DF311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0FF243D7" w14:textId="544964BF" w:rsidR="00D72D6F" w:rsidRDefault="00D72D6F" w:rsidP="00D72D6F">
            <w:r>
              <w:t>Positivo</w:t>
            </w:r>
          </w:p>
        </w:tc>
        <w:tc>
          <w:tcPr>
            <w:tcW w:w="3119" w:type="dxa"/>
          </w:tcPr>
          <w:p w14:paraId="5C215683" w14:textId="1EAAD9F7" w:rsidR="00D72D6F" w:rsidRDefault="00D72D6F" w:rsidP="00D72D6F">
            <w:r>
              <w:t>3819 del 25.03.26</w:t>
            </w:r>
          </w:p>
        </w:tc>
      </w:tr>
      <w:tr w:rsidR="00D72D6F" w14:paraId="7077225A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DBC7" w14:textId="41DD38C9" w:rsidR="00D72D6F" w:rsidRDefault="00D72D6F" w:rsidP="00D72D6F">
            <w:r>
              <w:t>20</w:t>
            </w:r>
          </w:p>
        </w:tc>
        <w:tc>
          <w:tcPr>
            <w:tcW w:w="2393" w:type="dxa"/>
          </w:tcPr>
          <w:p w14:paraId="68F24672" w14:textId="266DF7DF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3185657F" w14:textId="786EF90F" w:rsidR="00D72D6F" w:rsidRDefault="00D72D6F" w:rsidP="00D72D6F">
            <w:r>
              <w:t>3788 del 24.03.26</w:t>
            </w:r>
          </w:p>
        </w:tc>
        <w:tc>
          <w:tcPr>
            <w:tcW w:w="2558" w:type="dxa"/>
          </w:tcPr>
          <w:p w14:paraId="65938A0F" w14:textId="0A61D788" w:rsidR="00D72D6F" w:rsidRDefault="00D72D6F" w:rsidP="00D72D6F">
            <w:r w:rsidRPr="00612F7A">
              <w:t>Pratiche edilizie</w:t>
            </w:r>
          </w:p>
        </w:tc>
        <w:tc>
          <w:tcPr>
            <w:tcW w:w="2126" w:type="dxa"/>
          </w:tcPr>
          <w:p w14:paraId="682441E1" w14:textId="1B78A5C2" w:rsidR="00D72D6F" w:rsidRDefault="00D72D6F" w:rsidP="00D72D6F">
            <w:r>
              <w:t xml:space="preserve">Istruita </w:t>
            </w:r>
          </w:p>
        </w:tc>
        <w:tc>
          <w:tcPr>
            <w:tcW w:w="3119" w:type="dxa"/>
          </w:tcPr>
          <w:p w14:paraId="52004C2C" w14:textId="7E7BD2D2" w:rsidR="00D72D6F" w:rsidRDefault="00D72D6F" w:rsidP="00D72D6F">
            <w:r>
              <w:t xml:space="preserve">In corso di definizione in accordo con il Tecnico </w:t>
            </w:r>
          </w:p>
        </w:tc>
      </w:tr>
      <w:tr w:rsidR="00D72D6F" w14:paraId="40F564C8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1593" w14:textId="5ED8453E" w:rsidR="00D72D6F" w:rsidRDefault="00D72D6F" w:rsidP="00D72D6F">
            <w:r>
              <w:t>21</w:t>
            </w:r>
          </w:p>
        </w:tc>
        <w:tc>
          <w:tcPr>
            <w:tcW w:w="2393" w:type="dxa"/>
          </w:tcPr>
          <w:p w14:paraId="37D88610" w14:textId="63CAE925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089BEF9A" w14:textId="2E885D6A" w:rsidR="00D72D6F" w:rsidRDefault="00D72D6F" w:rsidP="00D72D6F">
            <w:r>
              <w:t>3789 del 24.03.26</w:t>
            </w:r>
          </w:p>
        </w:tc>
        <w:tc>
          <w:tcPr>
            <w:tcW w:w="2558" w:type="dxa"/>
          </w:tcPr>
          <w:p w14:paraId="6143ADFA" w14:textId="669634AD" w:rsidR="00D72D6F" w:rsidRDefault="00D72D6F" w:rsidP="00D72D6F">
            <w:r w:rsidRPr="00612F7A">
              <w:t>Pratiche edilizie</w:t>
            </w:r>
          </w:p>
        </w:tc>
        <w:tc>
          <w:tcPr>
            <w:tcW w:w="2126" w:type="dxa"/>
          </w:tcPr>
          <w:p w14:paraId="7C763126" w14:textId="6F53D033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5D487D22" w14:textId="7D6735ED" w:rsidR="00D72D6F" w:rsidRDefault="00D72D6F" w:rsidP="00D72D6F">
            <w:r>
              <w:t>5209 del 29.04.26</w:t>
            </w:r>
          </w:p>
        </w:tc>
      </w:tr>
      <w:tr w:rsidR="00D72D6F" w14:paraId="62D8220C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C5E4" w14:textId="29E54DA4" w:rsidR="00D72D6F" w:rsidRDefault="00D72D6F" w:rsidP="00D72D6F">
            <w:r>
              <w:t>22</w:t>
            </w:r>
          </w:p>
        </w:tc>
        <w:tc>
          <w:tcPr>
            <w:tcW w:w="2393" w:type="dxa"/>
          </w:tcPr>
          <w:p w14:paraId="7F4D8494" w14:textId="7A5F270D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5BE43047" w14:textId="4D2AFF57" w:rsidR="00D72D6F" w:rsidRDefault="00D72D6F" w:rsidP="00D72D6F">
            <w:r>
              <w:t>3790 del 24.03.26</w:t>
            </w:r>
          </w:p>
        </w:tc>
        <w:tc>
          <w:tcPr>
            <w:tcW w:w="2558" w:type="dxa"/>
          </w:tcPr>
          <w:p w14:paraId="5C1D0036" w14:textId="2B6FBA80" w:rsidR="00D72D6F" w:rsidRDefault="00D72D6F" w:rsidP="00D72D6F">
            <w:r w:rsidRPr="00612F7A">
              <w:t>Pratiche edilizie</w:t>
            </w:r>
          </w:p>
        </w:tc>
        <w:tc>
          <w:tcPr>
            <w:tcW w:w="2126" w:type="dxa"/>
          </w:tcPr>
          <w:p w14:paraId="5F9E1173" w14:textId="7B8CB99C" w:rsidR="00D72D6F" w:rsidRDefault="00D72D6F" w:rsidP="00D72D6F">
            <w:r>
              <w:t>Positivo</w:t>
            </w:r>
          </w:p>
        </w:tc>
        <w:tc>
          <w:tcPr>
            <w:tcW w:w="3119" w:type="dxa"/>
          </w:tcPr>
          <w:p w14:paraId="4E104FF4" w14:textId="60B980E5" w:rsidR="00D72D6F" w:rsidRDefault="00D72D6F" w:rsidP="00D72D6F">
            <w:r>
              <w:t>Visione il 01.06.26</w:t>
            </w:r>
          </w:p>
        </w:tc>
      </w:tr>
      <w:tr w:rsidR="00D72D6F" w14:paraId="79FFC1CD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178" w14:textId="5CE0588E" w:rsidR="00D72D6F" w:rsidRDefault="00D72D6F" w:rsidP="00D72D6F">
            <w:r>
              <w:t>23</w:t>
            </w:r>
          </w:p>
        </w:tc>
        <w:tc>
          <w:tcPr>
            <w:tcW w:w="2393" w:type="dxa"/>
          </w:tcPr>
          <w:p w14:paraId="2BD3BCC8" w14:textId="74F806BA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74FE035E" w14:textId="4997D1C5" w:rsidR="00D72D6F" w:rsidRDefault="00D72D6F" w:rsidP="00D72D6F">
            <w:r>
              <w:t>3820 del 25.03.26</w:t>
            </w:r>
          </w:p>
        </w:tc>
        <w:tc>
          <w:tcPr>
            <w:tcW w:w="2558" w:type="dxa"/>
          </w:tcPr>
          <w:p w14:paraId="4FD42EA0" w14:textId="5596C39B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1A0D852C" w14:textId="4792A855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13BAA2AF" w14:textId="6050A83B" w:rsidR="00D72D6F" w:rsidRDefault="00D72D6F" w:rsidP="00D72D6F">
            <w:r>
              <w:t>Visione il 06.05.26</w:t>
            </w:r>
          </w:p>
        </w:tc>
      </w:tr>
      <w:tr w:rsidR="00D72D6F" w14:paraId="5F8F3BEE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D872" w14:textId="25B22078" w:rsidR="00D72D6F" w:rsidRDefault="00D72D6F" w:rsidP="00D72D6F">
            <w:r>
              <w:t>24</w:t>
            </w:r>
          </w:p>
        </w:tc>
        <w:tc>
          <w:tcPr>
            <w:tcW w:w="2393" w:type="dxa"/>
          </w:tcPr>
          <w:p w14:paraId="120E7ABD" w14:textId="0A35E123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508758A9" w14:textId="62804EC5" w:rsidR="00D72D6F" w:rsidRDefault="00D72D6F" w:rsidP="00D72D6F">
            <w:r>
              <w:t>3868 del 26.03.26</w:t>
            </w:r>
          </w:p>
        </w:tc>
        <w:tc>
          <w:tcPr>
            <w:tcW w:w="2558" w:type="dxa"/>
          </w:tcPr>
          <w:p w14:paraId="7361277B" w14:textId="4BF35855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71347C96" w14:textId="1152DA18" w:rsidR="00D72D6F" w:rsidRDefault="00D72D6F" w:rsidP="00D72D6F">
            <w:r>
              <w:t>Annullata</w:t>
            </w:r>
          </w:p>
        </w:tc>
        <w:tc>
          <w:tcPr>
            <w:tcW w:w="3119" w:type="dxa"/>
          </w:tcPr>
          <w:p w14:paraId="059C7DB5" w14:textId="32858B75" w:rsidR="00D72D6F" w:rsidRDefault="00D72D6F" w:rsidP="00D72D6F">
            <w:r>
              <w:t>Richiesta annullamento prot. 4222 del 03.04.26</w:t>
            </w:r>
          </w:p>
        </w:tc>
      </w:tr>
      <w:tr w:rsidR="00D72D6F" w14:paraId="36CE0972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F5A0" w14:textId="3D94701D" w:rsidR="00D72D6F" w:rsidRDefault="00D72D6F" w:rsidP="00D72D6F">
            <w:r>
              <w:t>25</w:t>
            </w:r>
          </w:p>
        </w:tc>
        <w:tc>
          <w:tcPr>
            <w:tcW w:w="2393" w:type="dxa"/>
          </w:tcPr>
          <w:p w14:paraId="7AADBEA2" w14:textId="73DC73EB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76773FF0" w14:textId="7DE2C3E8" w:rsidR="00D72D6F" w:rsidRDefault="00D72D6F" w:rsidP="00D72D6F">
            <w:r>
              <w:t>4139 del 02.04.26</w:t>
            </w:r>
          </w:p>
        </w:tc>
        <w:tc>
          <w:tcPr>
            <w:tcW w:w="2558" w:type="dxa"/>
          </w:tcPr>
          <w:p w14:paraId="57DCDA64" w14:textId="3AD301A8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4EB30013" w14:textId="6ECCC2C7" w:rsidR="00D72D6F" w:rsidRDefault="00D72D6F" w:rsidP="00D72D6F">
            <w:r>
              <w:t xml:space="preserve">Istruita </w:t>
            </w:r>
          </w:p>
        </w:tc>
        <w:tc>
          <w:tcPr>
            <w:tcW w:w="3119" w:type="dxa"/>
          </w:tcPr>
          <w:p w14:paraId="4416B943" w14:textId="398B5BE8" w:rsidR="00D72D6F" w:rsidRDefault="00D72D6F" w:rsidP="00D72D6F">
            <w:r>
              <w:t xml:space="preserve">In corso di definizione </w:t>
            </w:r>
          </w:p>
        </w:tc>
      </w:tr>
      <w:tr w:rsidR="00D72D6F" w14:paraId="54C19654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268B" w14:textId="029DDE2F" w:rsidR="00D72D6F" w:rsidRDefault="00D72D6F" w:rsidP="00D72D6F">
            <w:r>
              <w:t>26</w:t>
            </w:r>
          </w:p>
        </w:tc>
        <w:tc>
          <w:tcPr>
            <w:tcW w:w="2393" w:type="dxa"/>
          </w:tcPr>
          <w:p w14:paraId="3FCC6AF4" w14:textId="68AAD1D5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202FDEEB" w14:textId="6F2626FA" w:rsidR="00D72D6F" w:rsidRDefault="00D72D6F" w:rsidP="00D72D6F">
            <w:r>
              <w:t>4316 del 07.04.26</w:t>
            </w:r>
          </w:p>
        </w:tc>
        <w:tc>
          <w:tcPr>
            <w:tcW w:w="2558" w:type="dxa"/>
          </w:tcPr>
          <w:p w14:paraId="6787B3C3" w14:textId="1A28F928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5C082A3D" w14:textId="3251A39B" w:rsidR="00D72D6F" w:rsidRDefault="00D72D6F" w:rsidP="00D72D6F">
            <w:r>
              <w:t>Positivo</w:t>
            </w:r>
          </w:p>
        </w:tc>
        <w:tc>
          <w:tcPr>
            <w:tcW w:w="3119" w:type="dxa"/>
          </w:tcPr>
          <w:p w14:paraId="40493D4D" w14:textId="00FE405D" w:rsidR="00D72D6F" w:rsidRDefault="00D72D6F" w:rsidP="00D72D6F">
            <w:r>
              <w:t>5574 del 06.05.26</w:t>
            </w:r>
          </w:p>
        </w:tc>
      </w:tr>
      <w:tr w:rsidR="00D72D6F" w14:paraId="7D0E9392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E8D0" w14:textId="7D6155C9" w:rsidR="00D72D6F" w:rsidRDefault="00D72D6F" w:rsidP="00D72D6F">
            <w:r>
              <w:t>27</w:t>
            </w:r>
          </w:p>
        </w:tc>
        <w:tc>
          <w:tcPr>
            <w:tcW w:w="2393" w:type="dxa"/>
          </w:tcPr>
          <w:p w14:paraId="1AE0344E" w14:textId="2AD6BBA9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2643456A" w14:textId="2A80C8D6" w:rsidR="00D72D6F" w:rsidRDefault="00D72D6F" w:rsidP="00D72D6F">
            <w:r>
              <w:t>4396 del 09.04.26</w:t>
            </w:r>
          </w:p>
        </w:tc>
        <w:tc>
          <w:tcPr>
            <w:tcW w:w="2558" w:type="dxa"/>
          </w:tcPr>
          <w:p w14:paraId="7DCACC5F" w14:textId="0E63B252" w:rsidR="00D72D6F" w:rsidRDefault="00D72D6F" w:rsidP="00D72D6F">
            <w:r w:rsidRPr="00F61B4E">
              <w:t>Pratiche edilizie</w:t>
            </w:r>
          </w:p>
        </w:tc>
        <w:tc>
          <w:tcPr>
            <w:tcW w:w="2126" w:type="dxa"/>
          </w:tcPr>
          <w:p w14:paraId="680F42AF" w14:textId="22B70B75" w:rsidR="00D72D6F" w:rsidRDefault="00D72D6F" w:rsidP="00D72D6F">
            <w:r>
              <w:t>Positivo</w:t>
            </w:r>
          </w:p>
        </w:tc>
        <w:tc>
          <w:tcPr>
            <w:tcW w:w="3119" w:type="dxa"/>
          </w:tcPr>
          <w:p w14:paraId="2C7E1C40" w14:textId="0F2C09BD" w:rsidR="00D72D6F" w:rsidRDefault="00D72D6F" w:rsidP="00D72D6F">
            <w:r>
              <w:t>5579 del 06.05.26</w:t>
            </w:r>
          </w:p>
        </w:tc>
      </w:tr>
      <w:tr w:rsidR="00D72D6F" w14:paraId="64BCA2F7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3D74" w14:textId="1A250060" w:rsidR="00D72D6F" w:rsidRDefault="00D72D6F" w:rsidP="00D72D6F">
            <w:r>
              <w:t>28</w:t>
            </w:r>
          </w:p>
        </w:tc>
        <w:tc>
          <w:tcPr>
            <w:tcW w:w="2393" w:type="dxa"/>
          </w:tcPr>
          <w:p w14:paraId="428256E5" w14:textId="0AEA1CC3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1D4C5B2C" w14:textId="69C2E3AE" w:rsidR="00D72D6F" w:rsidRDefault="00D72D6F" w:rsidP="00D72D6F">
            <w:r>
              <w:t>4406 del 09.04.26</w:t>
            </w:r>
          </w:p>
        </w:tc>
        <w:tc>
          <w:tcPr>
            <w:tcW w:w="2558" w:type="dxa"/>
          </w:tcPr>
          <w:p w14:paraId="15526182" w14:textId="21BCB7FA" w:rsidR="00D72D6F" w:rsidRDefault="00D72D6F" w:rsidP="00D72D6F">
            <w:r w:rsidRPr="00F61B4E">
              <w:t>Pratiche edilizie</w:t>
            </w:r>
          </w:p>
        </w:tc>
        <w:tc>
          <w:tcPr>
            <w:tcW w:w="2126" w:type="dxa"/>
          </w:tcPr>
          <w:p w14:paraId="14736663" w14:textId="330CAFC7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2A2B933F" w14:textId="4E4C1AAD" w:rsidR="00D72D6F" w:rsidRDefault="00D72D6F" w:rsidP="00D72D6F">
            <w:r>
              <w:t>Visione il 13.05.26</w:t>
            </w:r>
          </w:p>
        </w:tc>
      </w:tr>
      <w:tr w:rsidR="00D72D6F" w14:paraId="3C3315D1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B7B8" w14:textId="188C3320" w:rsidR="00D72D6F" w:rsidRDefault="00D72D6F" w:rsidP="00D72D6F">
            <w:r>
              <w:t>29</w:t>
            </w:r>
          </w:p>
        </w:tc>
        <w:tc>
          <w:tcPr>
            <w:tcW w:w="2393" w:type="dxa"/>
          </w:tcPr>
          <w:p w14:paraId="1CC8ED74" w14:textId="6636D5DB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634A4C49" w14:textId="2E1BC5B5" w:rsidR="00D72D6F" w:rsidRDefault="00D72D6F" w:rsidP="00D72D6F">
            <w:r>
              <w:t>4496 del 13.04.26</w:t>
            </w:r>
          </w:p>
        </w:tc>
        <w:tc>
          <w:tcPr>
            <w:tcW w:w="2558" w:type="dxa"/>
          </w:tcPr>
          <w:p w14:paraId="345D81DC" w14:textId="32C46107" w:rsidR="00D72D6F" w:rsidRDefault="00D72D6F" w:rsidP="00D72D6F">
            <w:r w:rsidRPr="003961D6">
              <w:t>Pratiche edilizie</w:t>
            </w:r>
          </w:p>
        </w:tc>
        <w:tc>
          <w:tcPr>
            <w:tcW w:w="2126" w:type="dxa"/>
          </w:tcPr>
          <w:p w14:paraId="024B99A3" w14:textId="58A8352A" w:rsidR="00D72D6F" w:rsidRDefault="00D72D6F" w:rsidP="00D72D6F">
            <w:r>
              <w:t>Trattato nel procedimento in corso nel merito della vertenza in oggetto</w:t>
            </w:r>
          </w:p>
        </w:tc>
        <w:tc>
          <w:tcPr>
            <w:tcW w:w="3119" w:type="dxa"/>
          </w:tcPr>
          <w:p w14:paraId="2951A4FC" w14:textId="5DA7B1AA" w:rsidR="00D72D6F" w:rsidRDefault="00D72D6F" w:rsidP="00D72D6F"/>
        </w:tc>
      </w:tr>
      <w:tr w:rsidR="00D72D6F" w14:paraId="563D831D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BB3C" w14:textId="55921AB4" w:rsidR="00D72D6F" w:rsidRDefault="00D72D6F" w:rsidP="00D72D6F">
            <w:r>
              <w:t>30</w:t>
            </w:r>
          </w:p>
        </w:tc>
        <w:tc>
          <w:tcPr>
            <w:tcW w:w="2393" w:type="dxa"/>
          </w:tcPr>
          <w:p w14:paraId="2B93AB24" w14:textId="2F2E731E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5B193C59" w14:textId="1D05B31A" w:rsidR="00D72D6F" w:rsidRDefault="00D72D6F" w:rsidP="00D72D6F">
            <w:r>
              <w:t>4541 del 14.04.26</w:t>
            </w:r>
          </w:p>
        </w:tc>
        <w:tc>
          <w:tcPr>
            <w:tcW w:w="2558" w:type="dxa"/>
          </w:tcPr>
          <w:p w14:paraId="722D0BFA" w14:textId="52442AA6" w:rsidR="00D72D6F" w:rsidRDefault="00D72D6F" w:rsidP="00D72D6F">
            <w:r>
              <w:t>Lavori Pubblici</w:t>
            </w:r>
          </w:p>
        </w:tc>
        <w:tc>
          <w:tcPr>
            <w:tcW w:w="2126" w:type="dxa"/>
          </w:tcPr>
          <w:p w14:paraId="45317A5E" w14:textId="480C6FB0" w:rsidR="00D72D6F" w:rsidRDefault="00D72D6F" w:rsidP="00D72D6F">
            <w:r>
              <w:t>Positivo</w:t>
            </w:r>
          </w:p>
        </w:tc>
        <w:tc>
          <w:tcPr>
            <w:tcW w:w="3119" w:type="dxa"/>
          </w:tcPr>
          <w:p w14:paraId="16304E6E" w14:textId="20258E34" w:rsidR="00D72D6F" w:rsidRDefault="00D72D6F" w:rsidP="00D72D6F">
            <w:r>
              <w:t>Visione il 11.05.26</w:t>
            </w:r>
          </w:p>
        </w:tc>
      </w:tr>
      <w:tr w:rsidR="00D72D6F" w14:paraId="7A43BEF9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CF5F" w14:textId="6117618D" w:rsidR="00D72D6F" w:rsidRDefault="00D72D6F" w:rsidP="00D72D6F">
            <w:r>
              <w:t>31</w:t>
            </w:r>
          </w:p>
        </w:tc>
        <w:tc>
          <w:tcPr>
            <w:tcW w:w="2393" w:type="dxa"/>
          </w:tcPr>
          <w:p w14:paraId="5BAF2F33" w14:textId="4B9E4C8A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6AB2A080" w14:textId="22028BFE" w:rsidR="00D72D6F" w:rsidRDefault="00D72D6F" w:rsidP="00D72D6F">
            <w:r>
              <w:t>4714 del 16.04.26</w:t>
            </w:r>
          </w:p>
        </w:tc>
        <w:tc>
          <w:tcPr>
            <w:tcW w:w="2558" w:type="dxa"/>
          </w:tcPr>
          <w:p w14:paraId="61C43AB2" w14:textId="6B512FE8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400CA398" w14:textId="5BCD1D82" w:rsidR="00D72D6F" w:rsidRDefault="00D72D6F" w:rsidP="00D72D6F">
            <w:r>
              <w:t>Positivo</w:t>
            </w:r>
          </w:p>
        </w:tc>
        <w:tc>
          <w:tcPr>
            <w:tcW w:w="3119" w:type="dxa"/>
          </w:tcPr>
          <w:p w14:paraId="3FECCB65" w14:textId="66F1DC0A" w:rsidR="00D72D6F" w:rsidRDefault="00D72D6F" w:rsidP="00D72D6F">
            <w:r>
              <w:t>Visione il 08.06.26</w:t>
            </w:r>
          </w:p>
        </w:tc>
      </w:tr>
      <w:tr w:rsidR="00D72D6F" w14:paraId="5AA2C127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F805" w14:textId="3609BA5A" w:rsidR="00D72D6F" w:rsidRDefault="00D72D6F" w:rsidP="00D72D6F">
            <w:r>
              <w:t>32</w:t>
            </w:r>
          </w:p>
        </w:tc>
        <w:tc>
          <w:tcPr>
            <w:tcW w:w="2393" w:type="dxa"/>
          </w:tcPr>
          <w:p w14:paraId="563FC97B" w14:textId="402F7B61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682162A6" w14:textId="70EAFD42" w:rsidR="00D72D6F" w:rsidRDefault="00D72D6F" w:rsidP="00D72D6F">
            <w:r>
              <w:t>4820 del 18.04.26</w:t>
            </w:r>
          </w:p>
        </w:tc>
        <w:tc>
          <w:tcPr>
            <w:tcW w:w="2558" w:type="dxa"/>
          </w:tcPr>
          <w:p w14:paraId="63D27AE1" w14:textId="084AC8ED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1CC0FE41" w14:textId="67936756" w:rsidR="00D72D6F" w:rsidRDefault="00D72D6F" w:rsidP="00D72D6F">
            <w:r>
              <w:t xml:space="preserve">Istruttoria </w:t>
            </w:r>
          </w:p>
        </w:tc>
        <w:tc>
          <w:tcPr>
            <w:tcW w:w="3119" w:type="dxa"/>
          </w:tcPr>
          <w:p w14:paraId="32E6C866" w14:textId="1CF04A2D" w:rsidR="00D72D6F" w:rsidRDefault="00D72D6F" w:rsidP="00D72D6F">
            <w:r>
              <w:t>In corso di definizione con supporto legale</w:t>
            </w:r>
          </w:p>
        </w:tc>
      </w:tr>
      <w:tr w:rsidR="00D72D6F" w14:paraId="512E9A06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5C22" w14:textId="2E3ED727" w:rsidR="00D72D6F" w:rsidRDefault="00D72D6F" w:rsidP="00D72D6F">
            <w:r>
              <w:t>33</w:t>
            </w:r>
          </w:p>
        </w:tc>
        <w:tc>
          <w:tcPr>
            <w:tcW w:w="2393" w:type="dxa"/>
          </w:tcPr>
          <w:p w14:paraId="399539A0" w14:textId="2352F0BB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2CD08E96" w14:textId="752E1C6E" w:rsidR="00D72D6F" w:rsidRDefault="00D72D6F" w:rsidP="00D72D6F">
            <w:r>
              <w:t>4887 del 20.04.26</w:t>
            </w:r>
          </w:p>
        </w:tc>
        <w:tc>
          <w:tcPr>
            <w:tcW w:w="2558" w:type="dxa"/>
          </w:tcPr>
          <w:p w14:paraId="57FAD3B4" w14:textId="6CBDDBE4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4C98779B" w14:textId="495A6475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10315FA3" w14:textId="2BCCBA9E" w:rsidR="00D72D6F" w:rsidRDefault="00D72D6F" w:rsidP="00D72D6F">
            <w:r>
              <w:t>Visione il 20.05.26</w:t>
            </w:r>
          </w:p>
        </w:tc>
      </w:tr>
      <w:tr w:rsidR="00D72D6F" w14:paraId="45E116D8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BFA9" w14:textId="3BD0BF72" w:rsidR="00D72D6F" w:rsidRDefault="00D72D6F" w:rsidP="00D72D6F">
            <w:r>
              <w:t>34</w:t>
            </w:r>
          </w:p>
        </w:tc>
        <w:tc>
          <w:tcPr>
            <w:tcW w:w="2393" w:type="dxa"/>
          </w:tcPr>
          <w:p w14:paraId="06E063F4" w14:textId="3F4785BD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69674BE6" w14:textId="4DDCBF65" w:rsidR="00D72D6F" w:rsidRDefault="00D72D6F" w:rsidP="00D72D6F">
            <w:r>
              <w:t>5060 del 23.04.26</w:t>
            </w:r>
          </w:p>
        </w:tc>
        <w:tc>
          <w:tcPr>
            <w:tcW w:w="2558" w:type="dxa"/>
          </w:tcPr>
          <w:p w14:paraId="3AD7A29A" w14:textId="68DE305E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7D85C4EF" w14:textId="681FF844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0FE1009C" w14:textId="2D8443BD" w:rsidR="00D72D6F" w:rsidRDefault="00D72D6F" w:rsidP="00D72D6F">
            <w:r>
              <w:t>Visione il 25.05.26</w:t>
            </w:r>
          </w:p>
        </w:tc>
      </w:tr>
      <w:tr w:rsidR="00D72D6F" w14:paraId="41D2DFC1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42D2" w14:textId="524D4ECE" w:rsidR="00D72D6F" w:rsidRDefault="00D72D6F" w:rsidP="00D72D6F">
            <w:r>
              <w:t>35</w:t>
            </w:r>
          </w:p>
        </w:tc>
        <w:tc>
          <w:tcPr>
            <w:tcW w:w="2393" w:type="dxa"/>
          </w:tcPr>
          <w:p w14:paraId="27AE50C7" w14:textId="1A3E001E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655D97A4" w14:textId="460B2250" w:rsidR="00D72D6F" w:rsidRDefault="00D72D6F" w:rsidP="00D72D6F">
            <w:r>
              <w:t>5112 del 27.04.26</w:t>
            </w:r>
          </w:p>
        </w:tc>
        <w:tc>
          <w:tcPr>
            <w:tcW w:w="2558" w:type="dxa"/>
          </w:tcPr>
          <w:p w14:paraId="528F5501" w14:textId="34A334D1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5FBCECD1" w14:textId="462766E0" w:rsidR="00D72D6F" w:rsidRDefault="00D72D6F" w:rsidP="00D72D6F">
            <w:r>
              <w:t>Positivo</w:t>
            </w:r>
          </w:p>
        </w:tc>
        <w:tc>
          <w:tcPr>
            <w:tcW w:w="3119" w:type="dxa"/>
          </w:tcPr>
          <w:p w14:paraId="6DD5E584" w14:textId="70A28892" w:rsidR="00D72D6F" w:rsidRDefault="00D72D6F" w:rsidP="00D72D6F">
            <w:r>
              <w:t>6918 del 10.06.2026</w:t>
            </w:r>
          </w:p>
        </w:tc>
      </w:tr>
      <w:tr w:rsidR="00D72D6F" w14:paraId="74AC48F4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D10B" w14:textId="7AD51F3B" w:rsidR="00D72D6F" w:rsidRDefault="00D72D6F" w:rsidP="00D72D6F">
            <w:r>
              <w:t>36</w:t>
            </w:r>
          </w:p>
        </w:tc>
        <w:tc>
          <w:tcPr>
            <w:tcW w:w="2393" w:type="dxa"/>
          </w:tcPr>
          <w:p w14:paraId="6C067C58" w14:textId="70B9DA5F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4FDD24A5" w14:textId="2ACCE06D" w:rsidR="00D72D6F" w:rsidRDefault="00D72D6F" w:rsidP="00D72D6F">
            <w:r>
              <w:t>5558 del 06.05.26</w:t>
            </w:r>
          </w:p>
        </w:tc>
        <w:tc>
          <w:tcPr>
            <w:tcW w:w="2558" w:type="dxa"/>
          </w:tcPr>
          <w:p w14:paraId="71D39E56" w14:textId="4370A2B7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5E6E459F" w14:textId="0A4F1FB9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4771D2AE" w14:textId="1B314623" w:rsidR="00D72D6F" w:rsidRDefault="00D72D6F" w:rsidP="00D72D6F">
            <w:r>
              <w:t>Visione il 08.06.26</w:t>
            </w:r>
          </w:p>
        </w:tc>
      </w:tr>
      <w:tr w:rsidR="00D72D6F" w14:paraId="08966801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C07D" w14:textId="5D1C17F0" w:rsidR="00D72D6F" w:rsidRDefault="00D72D6F" w:rsidP="00D72D6F">
            <w:r>
              <w:t>37</w:t>
            </w:r>
          </w:p>
        </w:tc>
        <w:tc>
          <w:tcPr>
            <w:tcW w:w="2393" w:type="dxa"/>
          </w:tcPr>
          <w:p w14:paraId="5D203B06" w14:textId="0C39B024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38853730" w14:textId="75012D9C" w:rsidR="00D72D6F" w:rsidRDefault="00D72D6F" w:rsidP="00D72D6F">
            <w:r>
              <w:t>5689 del 08.05.26</w:t>
            </w:r>
          </w:p>
        </w:tc>
        <w:tc>
          <w:tcPr>
            <w:tcW w:w="2558" w:type="dxa"/>
          </w:tcPr>
          <w:p w14:paraId="69A2F664" w14:textId="00281F53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2BD33EE2" w14:textId="4C5C74F2" w:rsidR="00D72D6F" w:rsidRDefault="00D72D6F" w:rsidP="00D72D6F">
            <w:r>
              <w:t>Positivo</w:t>
            </w:r>
          </w:p>
        </w:tc>
        <w:tc>
          <w:tcPr>
            <w:tcW w:w="3119" w:type="dxa"/>
          </w:tcPr>
          <w:p w14:paraId="622034CC" w14:textId="11FF45A7" w:rsidR="00D72D6F" w:rsidRDefault="00D72D6F" w:rsidP="00D72D6F">
            <w:r>
              <w:t>6182 del 22.05.26</w:t>
            </w:r>
          </w:p>
        </w:tc>
      </w:tr>
      <w:tr w:rsidR="00D72D6F" w14:paraId="74188DA7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A570" w14:textId="19CF359F" w:rsidR="00D72D6F" w:rsidRDefault="00D72D6F" w:rsidP="00D72D6F">
            <w:r>
              <w:t>38</w:t>
            </w:r>
          </w:p>
        </w:tc>
        <w:tc>
          <w:tcPr>
            <w:tcW w:w="2393" w:type="dxa"/>
          </w:tcPr>
          <w:p w14:paraId="38778092" w14:textId="6663024F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5B8C346F" w14:textId="36A6CAF3" w:rsidR="00D72D6F" w:rsidRDefault="00D72D6F" w:rsidP="00D72D6F">
            <w:r>
              <w:t>5840 del 13.05.26</w:t>
            </w:r>
          </w:p>
        </w:tc>
        <w:tc>
          <w:tcPr>
            <w:tcW w:w="2558" w:type="dxa"/>
          </w:tcPr>
          <w:p w14:paraId="2CC46689" w14:textId="6FA35DE5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059E51F1" w14:textId="091FD410" w:rsidR="00D72D6F" w:rsidRDefault="00D72D6F" w:rsidP="00D72D6F">
            <w:r>
              <w:t xml:space="preserve">Positivo </w:t>
            </w:r>
          </w:p>
        </w:tc>
        <w:tc>
          <w:tcPr>
            <w:tcW w:w="3119" w:type="dxa"/>
          </w:tcPr>
          <w:p w14:paraId="25BA388F" w14:textId="25172CBA" w:rsidR="00D72D6F" w:rsidRDefault="00D72D6F" w:rsidP="00D72D6F">
            <w:r>
              <w:t>Visione il 25.06.26</w:t>
            </w:r>
          </w:p>
        </w:tc>
      </w:tr>
      <w:tr w:rsidR="00D72D6F" w14:paraId="4A13FEF4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3959" w14:textId="3D48C9A9" w:rsidR="00D72D6F" w:rsidRDefault="00D72D6F" w:rsidP="00D72D6F">
            <w:r>
              <w:t>39</w:t>
            </w:r>
          </w:p>
        </w:tc>
        <w:tc>
          <w:tcPr>
            <w:tcW w:w="2393" w:type="dxa"/>
          </w:tcPr>
          <w:p w14:paraId="16480AF0" w14:textId="470471CD" w:rsidR="00D72D6F" w:rsidRDefault="00D72D6F" w:rsidP="00D72D6F">
            <w:r>
              <w:t>1</w:t>
            </w:r>
          </w:p>
        </w:tc>
        <w:tc>
          <w:tcPr>
            <w:tcW w:w="3004" w:type="dxa"/>
          </w:tcPr>
          <w:p w14:paraId="64D8598D" w14:textId="75495CB7" w:rsidR="00D72D6F" w:rsidRDefault="00D72D6F" w:rsidP="00D72D6F">
            <w:r>
              <w:t>6030 del 19.05.26</w:t>
            </w:r>
          </w:p>
        </w:tc>
        <w:tc>
          <w:tcPr>
            <w:tcW w:w="2558" w:type="dxa"/>
          </w:tcPr>
          <w:p w14:paraId="5AF0512F" w14:textId="2468EE74" w:rsidR="00D72D6F" w:rsidRDefault="00D72D6F" w:rsidP="00D72D6F">
            <w:r>
              <w:t>Pratiche edilizie</w:t>
            </w:r>
          </w:p>
        </w:tc>
        <w:tc>
          <w:tcPr>
            <w:tcW w:w="2126" w:type="dxa"/>
          </w:tcPr>
          <w:p w14:paraId="5067658B" w14:textId="051B96EB" w:rsidR="00D72D6F" w:rsidRDefault="00D72D6F" w:rsidP="00D72D6F">
            <w:r>
              <w:t>Positivo</w:t>
            </w:r>
          </w:p>
        </w:tc>
        <w:tc>
          <w:tcPr>
            <w:tcW w:w="3119" w:type="dxa"/>
          </w:tcPr>
          <w:p w14:paraId="29AF6DCC" w14:textId="0E796375" w:rsidR="00D72D6F" w:rsidRDefault="00D72D6F" w:rsidP="00D72D6F">
            <w:r>
              <w:t>1927 del 06.02.26</w:t>
            </w:r>
          </w:p>
        </w:tc>
      </w:tr>
      <w:tr w:rsidR="00562666" w14:paraId="11593FBC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BA4B" w14:textId="2C6D3B60" w:rsidR="00562666" w:rsidRDefault="00562666" w:rsidP="00562666">
            <w:r>
              <w:t>40</w:t>
            </w:r>
          </w:p>
        </w:tc>
        <w:tc>
          <w:tcPr>
            <w:tcW w:w="2393" w:type="dxa"/>
          </w:tcPr>
          <w:p w14:paraId="417FBF6A" w14:textId="2B6D36D6" w:rsidR="00562666" w:rsidRDefault="00EC335D" w:rsidP="00562666">
            <w:r>
              <w:t>1</w:t>
            </w:r>
          </w:p>
        </w:tc>
        <w:tc>
          <w:tcPr>
            <w:tcW w:w="3004" w:type="dxa"/>
          </w:tcPr>
          <w:p w14:paraId="5CDF1C33" w14:textId="7E98358D" w:rsidR="00562666" w:rsidRDefault="00EC335D" w:rsidP="00562666">
            <w:r>
              <w:t>7210 del 17.06.26</w:t>
            </w:r>
          </w:p>
        </w:tc>
        <w:tc>
          <w:tcPr>
            <w:tcW w:w="2558" w:type="dxa"/>
          </w:tcPr>
          <w:p w14:paraId="7649B06F" w14:textId="048505A7" w:rsidR="00562666" w:rsidRDefault="00EC335D" w:rsidP="00562666">
            <w:r>
              <w:t>Pratiche edilizie</w:t>
            </w:r>
          </w:p>
        </w:tc>
        <w:tc>
          <w:tcPr>
            <w:tcW w:w="2126" w:type="dxa"/>
          </w:tcPr>
          <w:p w14:paraId="04027F59" w14:textId="523FF2C4" w:rsidR="00562666" w:rsidRDefault="00562666" w:rsidP="00562666"/>
        </w:tc>
        <w:tc>
          <w:tcPr>
            <w:tcW w:w="3119" w:type="dxa"/>
          </w:tcPr>
          <w:p w14:paraId="6EDC37E5" w14:textId="3D5DCAF5" w:rsidR="00562666" w:rsidRDefault="00562666" w:rsidP="00562666"/>
        </w:tc>
      </w:tr>
      <w:tr w:rsidR="00562666" w14:paraId="1D26F4FF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C65F" w14:textId="758BA9B0" w:rsidR="00562666" w:rsidRDefault="00562666" w:rsidP="00562666">
            <w:r>
              <w:t>41</w:t>
            </w:r>
          </w:p>
        </w:tc>
        <w:tc>
          <w:tcPr>
            <w:tcW w:w="2393" w:type="dxa"/>
          </w:tcPr>
          <w:p w14:paraId="0E3CF166" w14:textId="02F62CA4" w:rsidR="00562666" w:rsidRDefault="00E22EDF" w:rsidP="00562666">
            <w:r>
              <w:t>1</w:t>
            </w:r>
          </w:p>
        </w:tc>
        <w:tc>
          <w:tcPr>
            <w:tcW w:w="3004" w:type="dxa"/>
          </w:tcPr>
          <w:p w14:paraId="53058316" w14:textId="5E16EA6F" w:rsidR="00562666" w:rsidRDefault="00E22EDF" w:rsidP="00562666">
            <w:r>
              <w:t>7275 del 18.06.26</w:t>
            </w:r>
          </w:p>
        </w:tc>
        <w:tc>
          <w:tcPr>
            <w:tcW w:w="2558" w:type="dxa"/>
          </w:tcPr>
          <w:p w14:paraId="1582C334" w14:textId="02002CF1" w:rsidR="00562666" w:rsidRDefault="00E22EDF" w:rsidP="00562666">
            <w:r>
              <w:t>Pratiche edilizie</w:t>
            </w:r>
          </w:p>
        </w:tc>
        <w:tc>
          <w:tcPr>
            <w:tcW w:w="2126" w:type="dxa"/>
          </w:tcPr>
          <w:p w14:paraId="54875E0F" w14:textId="17502412" w:rsidR="00562666" w:rsidRDefault="00562666" w:rsidP="00562666"/>
        </w:tc>
        <w:tc>
          <w:tcPr>
            <w:tcW w:w="3119" w:type="dxa"/>
          </w:tcPr>
          <w:p w14:paraId="683039D1" w14:textId="019DA1AD" w:rsidR="00562666" w:rsidRDefault="00562666" w:rsidP="00562666"/>
        </w:tc>
      </w:tr>
      <w:tr w:rsidR="00562666" w14:paraId="34A65218" w14:textId="77777777" w:rsidTr="00637D5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ADF4" w14:textId="09F9C0A6" w:rsidR="00562666" w:rsidRDefault="00562666" w:rsidP="00562666">
            <w:r>
              <w:t>42</w:t>
            </w:r>
          </w:p>
        </w:tc>
        <w:tc>
          <w:tcPr>
            <w:tcW w:w="2393" w:type="dxa"/>
          </w:tcPr>
          <w:p w14:paraId="41CB693E" w14:textId="3BBF04FD" w:rsidR="00562666" w:rsidRDefault="0066287E" w:rsidP="00562666">
            <w:r>
              <w:t>1</w:t>
            </w:r>
          </w:p>
        </w:tc>
        <w:tc>
          <w:tcPr>
            <w:tcW w:w="3004" w:type="dxa"/>
          </w:tcPr>
          <w:p w14:paraId="33915640" w14:textId="07CED394" w:rsidR="00562666" w:rsidRDefault="0066287E" w:rsidP="00562666">
            <w:r>
              <w:t>7306 del 19.06.26</w:t>
            </w:r>
          </w:p>
        </w:tc>
        <w:tc>
          <w:tcPr>
            <w:tcW w:w="2558" w:type="dxa"/>
          </w:tcPr>
          <w:p w14:paraId="69A6B036" w14:textId="3986B29C" w:rsidR="00562666" w:rsidRDefault="0066287E" w:rsidP="00562666">
            <w:r>
              <w:t>Pratiche edilizie</w:t>
            </w:r>
          </w:p>
        </w:tc>
        <w:tc>
          <w:tcPr>
            <w:tcW w:w="2126" w:type="dxa"/>
          </w:tcPr>
          <w:p w14:paraId="3AC2F517" w14:textId="1D194A63" w:rsidR="00562666" w:rsidRDefault="00562666" w:rsidP="00562666"/>
        </w:tc>
        <w:tc>
          <w:tcPr>
            <w:tcW w:w="3119" w:type="dxa"/>
          </w:tcPr>
          <w:p w14:paraId="6441354A" w14:textId="743129B0" w:rsidR="00562666" w:rsidRDefault="00562666" w:rsidP="00562666"/>
        </w:tc>
      </w:tr>
    </w:tbl>
    <w:p w14:paraId="06487088" w14:textId="48B58F71" w:rsidR="00FB45DC" w:rsidRDefault="00FB45DC" w:rsidP="00FB45DC">
      <w:pPr>
        <w:jc w:val="center"/>
      </w:pPr>
    </w:p>
    <w:sectPr w:rsidR="00FB45DC" w:rsidSect="00FB45DC">
      <w:pgSz w:w="16839" w:h="23814" w:code="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975F1"/>
    <w:multiLevelType w:val="hybridMultilevel"/>
    <w:tmpl w:val="CBBEF5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07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5DC"/>
    <w:rsid w:val="000070C4"/>
    <w:rsid w:val="00007DA5"/>
    <w:rsid w:val="00031C06"/>
    <w:rsid w:val="00041C50"/>
    <w:rsid w:val="00052889"/>
    <w:rsid w:val="00052F30"/>
    <w:rsid w:val="00056493"/>
    <w:rsid w:val="0006727F"/>
    <w:rsid w:val="0007134F"/>
    <w:rsid w:val="000742EA"/>
    <w:rsid w:val="00080AC4"/>
    <w:rsid w:val="00084959"/>
    <w:rsid w:val="00084A36"/>
    <w:rsid w:val="0008790A"/>
    <w:rsid w:val="00090CB0"/>
    <w:rsid w:val="00090D6F"/>
    <w:rsid w:val="0009760E"/>
    <w:rsid w:val="000A4F90"/>
    <w:rsid w:val="000A57A0"/>
    <w:rsid w:val="000A6AD1"/>
    <w:rsid w:val="000C43FA"/>
    <w:rsid w:val="000C583B"/>
    <w:rsid w:val="000C5DD1"/>
    <w:rsid w:val="000D1F5A"/>
    <w:rsid w:val="000E0916"/>
    <w:rsid w:val="000E1B7A"/>
    <w:rsid w:val="000F1B1C"/>
    <w:rsid w:val="000F3253"/>
    <w:rsid w:val="000F71B9"/>
    <w:rsid w:val="00102B4E"/>
    <w:rsid w:val="00104E16"/>
    <w:rsid w:val="001074E3"/>
    <w:rsid w:val="001129F6"/>
    <w:rsid w:val="00115E39"/>
    <w:rsid w:val="00126841"/>
    <w:rsid w:val="001315A9"/>
    <w:rsid w:val="00131833"/>
    <w:rsid w:val="00133423"/>
    <w:rsid w:val="00142A36"/>
    <w:rsid w:val="00143481"/>
    <w:rsid w:val="00146D52"/>
    <w:rsid w:val="001504FB"/>
    <w:rsid w:val="0015140C"/>
    <w:rsid w:val="0017387B"/>
    <w:rsid w:val="001759CD"/>
    <w:rsid w:val="001928B0"/>
    <w:rsid w:val="001A41B7"/>
    <w:rsid w:val="001A5D7C"/>
    <w:rsid w:val="001B2FD1"/>
    <w:rsid w:val="001B3B4C"/>
    <w:rsid w:val="001E57BF"/>
    <w:rsid w:val="001E7EF6"/>
    <w:rsid w:val="001F33B1"/>
    <w:rsid w:val="001F4C3F"/>
    <w:rsid w:val="001F71DF"/>
    <w:rsid w:val="001F7DB8"/>
    <w:rsid w:val="00201026"/>
    <w:rsid w:val="002034D8"/>
    <w:rsid w:val="00204089"/>
    <w:rsid w:val="002125BE"/>
    <w:rsid w:val="00223D1D"/>
    <w:rsid w:val="00236B41"/>
    <w:rsid w:val="00236BDE"/>
    <w:rsid w:val="002417A3"/>
    <w:rsid w:val="002457AE"/>
    <w:rsid w:val="002461E3"/>
    <w:rsid w:val="00246D49"/>
    <w:rsid w:val="00252B5A"/>
    <w:rsid w:val="002537BF"/>
    <w:rsid w:val="00254000"/>
    <w:rsid w:val="00260A86"/>
    <w:rsid w:val="0027617B"/>
    <w:rsid w:val="002815E6"/>
    <w:rsid w:val="002824E0"/>
    <w:rsid w:val="002946CD"/>
    <w:rsid w:val="00297C5D"/>
    <w:rsid w:val="002A6279"/>
    <w:rsid w:val="002A7728"/>
    <w:rsid w:val="002B06D4"/>
    <w:rsid w:val="002B5A5F"/>
    <w:rsid w:val="002B6917"/>
    <w:rsid w:val="002C653F"/>
    <w:rsid w:val="002C68CD"/>
    <w:rsid w:val="002E08B7"/>
    <w:rsid w:val="002F0DD2"/>
    <w:rsid w:val="002F4E89"/>
    <w:rsid w:val="002F70FD"/>
    <w:rsid w:val="002F73B2"/>
    <w:rsid w:val="002F7D42"/>
    <w:rsid w:val="003102AE"/>
    <w:rsid w:val="00323517"/>
    <w:rsid w:val="003307D1"/>
    <w:rsid w:val="00352AC9"/>
    <w:rsid w:val="003532A9"/>
    <w:rsid w:val="003609CA"/>
    <w:rsid w:val="0037723E"/>
    <w:rsid w:val="00381411"/>
    <w:rsid w:val="00390E58"/>
    <w:rsid w:val="00391E66"/>
    <w:rsid w:val="003952FA"/>
    <w:rsid w:val="003961D6"/>
    <w:rsid w:val="003975CD"/>
    <w:rsid w:val="00397E25"/>
    <w:rsid w:val="003A4A89"/>
    <w:rsid w:val="003A5B31"/>
    <w:rsid w:val="003C2CBB"/>
    <w:rsid w:val="003C41D0"/>
    <w:rsid w:val="003D70BD"/>
    <w:rsid w:val="003F2675"/>
    <w:rsid w:val="003F4056"/>
    <w:rsid w:val="00401562"/>
    <w:rsid w:val="0040162A"/>
    <w:rsid w:val="00405CA8"/>
    <w:rsid w:val="00407F7F"/>
    <w:rsid w:val="00441C3D"/>
    <w:rsid w:val="00442BC1"/>
    <w:rsid w:val="00444DC6"/>
    <w:rsid w:val="00450647"/>
    <w:rsid w:val="004524C2"/>
    <w:rsid w:val="00456BE1"/>
    <w:rsid w:val="00466AA7"/>
    <w:rsid w:val="00470E03"/>
    <w:rsid w:val="004833B6"/>
    <w:rsid w:val="004854DA"/>
    <w:rsid w:val="004A15F2"/>
    <w:rsid w:val="004A162E"/>
    <w:rsid w:val="004A468D"/>
    <w:rsid w:val="004C2EC6"/>
    <w:rsid w:val="004C38AA"/>
    <w:rsid w:val="004C71C3"/>
    <w:rsid w:val="004D5546"/>
    <w:rsid w:val="004D754E"/>
    <w:rsid w:val="004E393B"/>
    <w:rsid w:val="004E3AB6"/>
    <w:rsid w:val="004E64D3"/>
    <w:rsid w:val="004E69D0"/>
    <w:rsid w:val="00501BAE"/>
    <w:rsid w:val="0051094A"/>
    <w:rsid w:val="005125BC"/>
    <w:rsid w:val="00520A85"/>
    <w:rsid w:val="005225A9"/>
    <w:rsid w:val="00524D96"/>
    <w:rsid w:val="005334FF"/>
    <w:rsid w:val="00540540"/>
    <w:rsid w:val="0054746B"/>
    <w:rsid w:val="00552993"/>
    <w:rsid w:val="005579C0"/>
    <w:rsid w:val="00562666"/>
    <w:rsid w:val="005673D4"/>
    <w:rsid w:val="0057007B"/>
    <w:rsid w:val="005934FC"/>
    <w:rsid w:val="005A096C"/>
    <w:rsid w:val="005B19E3"/>
    <w:rsid w:val="005C3DBA"/>
    <w:rsid w:val="005D42C3"/>
    <w:rsid w:val="005E0246"/>
    <w:rsid w:val="005E2FA1"/>
    <w:rsid w:val="005E53FC"/>
    <w:rsid w:val="005F00F1"/>
    <w:rsid w:val="005F0E86"/>
    <w:rsid w:val="00601F68"/>
    <w:rsid w:val="0060246E"/>
    <w:rsid w:val="0062653B"/>
    <w:rsid w:val="006300B4"/>
    <w:rsid w:val="00632032"/>
    <w:rsid w:val="006353B7"/>
    <w:rsid w:val="00637385"/>
    <w:rsid w:val="006376CB"/>
    <w:rsid w:val="00637D5D"/>
    <w:rsid w:val="00642AF1"/>
    <w:rsid w:val="00643EEB"/>
    <w:rsid w:val="00651B99"/>
    <w:rsid w:val="00656F9C"/>
    <w:rsid w:val="0066287E"/>
    <w:rsid w:val="00664E9F"/>
    <w:rsid w:val="00665F28"/>
    <w:rsid w:val="0066638C"/>
    <w:rsid w:val="00691936"/>
    <w:rsid w:val="006952F2"/>
    <w:rsid w:val="00697059"/>
    <w:rsid w:val="00697C19"/>
    <w:rsid w:val="006A4AB0"/>
    <w:rsid w:val="006B0284"/>
    <w:rsid w:val="006B0D2A"/>
    <w:rsid w:val="006B6CAF"/>
    <w:rsid w:val="006C0C5D"/>
    <w:rsid w:val="006C215C"/>
    <w:rsid w:val="006C4518"/>
    <w:rsid w:val="006C5464"/>
    <w:rsid w:val="006D69D7"/>
    <w:rsid w:val="006F2B79"/>
    <w:rsid w:val="006F3AF8"/>
    <w:rsid w:val="006F3EAC"/>
    <w:rsid w:val="006F4B56"/>
    <w:rsid w:val="006F54AE"/>
    <w:rsid w:val="00704D74"/>
    <w:rsid w:val="00713079"/>
    <w:rsid w:val="0072559C"/>
    <w:rsid w:val="00735E18"/>
    <w:rsid w:val="00737A69"/>
    <w:rsid w:val="007424BA"/>
    <w:rsid w:val="00742B7B"/>
    <w:rsid w:val="007444F5"/>
    <w:rsid w:val="00750B78"/>
    <w:rsid w:val="00756E6A"/>
    <w:rsid w:val="007753B3"/>
    <w:rsid w:val="00776322"/>
    <w:rsid w:val="00780CE9"/>
    <w:rsid w:val="00781180"/>
    <w:rsid w:val="00781713"/>
    <w:rsid w:val="007835F2"/>
    <w:rsid w:val="007916E5"/>
    <w:rsid w:val="007B0AE1"/>
    <w:rsid w:val="007B11CA"/>
    <w:rsid w:val="007B16C1"/>
    <w:rsid w:val="007C144B"/>
    <w:rsid w:val="007D2F21"/>
    <w:rsid w:val="007D7B92"/>
    <w:rsid w:val="007E44ED"/>
    <w:rsid w:val="007F1667"/>
    <w:rsid w:val="007F1D14"/>
    <w:rsid w:val="007F3017"/>
    <w:rsid w:val="007F3F47"/>
    <w:rsid w:val="007F44A1"/>
    <w:rsid w:val="0080282E"/>
    <w:rsid w:val="0081499E"/>
    <w:rsid w:val="00814ABB"/>
    <w:rsid w:val="00816652"/>
    <w:rsid w:val="008453B4"/>
    <w:rsid w:val="0085255D"/>
    <w:rsid w:val="0086124C"/>
    <w:rsid w:val="008632BB"/>
    <w:rsid w:val="0086790B"/>
    <w:rsid w:val="00873C0A"/>
    <w:rsid w:val="00895104"/>
    <w:rsid w:val="00897276"/>
    <w:rsid w:val="008A38F7"/>
    <w:rsid w:val="008A43DB"/>
    <w:rsid w:val="008A7652"/>
    <w:rsid w:val="008B3262"/>
    <w:rsid w:val="008B53C0"/>
    <w:rsid w:val="008C4EC0"/>
    <w:rsid w:val="008D2E13"/>
    <w:rsid w:val="008D6623"/>
    <w:rsid w:val="008E6432"/>
    <w:rsid w:val="00922395"/>
    <w:rsid w:val="009237AF"/>
    <w:rsid w:val="009326C5"/>
    <w:rsid w:val="00961209"/>
    <w:rsid w:val="00961AC6"/>
    <w:rsid w:val="0096483D"/>
    <w:rsid w:val="009669B7"/>
    <w:rsid w:val="00972259"/>
    <w:rsid w:val="009A6234"/>
    <w:rsid w:val="009A6367"/>
    <w:rsid w:val="009B1EE4"/>
    <w:rsid w:val="009C207D"/>
    <w:rsid w:val="009D0606"/>
    <w:rsid w:val="009D312E"/>
    <w:rsid w:val="009D584C"/>
    <w:rsid w:val="009D74ED"/>
    <w:rsid w:val="009E3B6F"/>
    <w:rsid w:val="009E6767"/>
    <w:rsid w:val="009E6895"/>
    <w:rsid w:val="009F13F6"/>
    <w:rsid w:val="00A135F8"/>
    <w:rsid w:val="00A15526"/>
    <w:rsid w:val="00A17F28"/>
    <w:rsid w:val="00A25A24"/>
    <w:rsid w:val="00A34C88"/>
    <w:rsid w:val="00A40F74"/>
    <w:rsid w:val="00A47AA0"/>
    <w:rsid w:val="00A53A5A"/>
    <w:rsid w:val="00A57E5A"/>
    <w:rsid w:val="00A61B7C"/>
    <w:rsid w:val="00A72670"/>
    <w:rsid w:val="00A86B91"/>
    <w:rsid w:val="00A87DBA"/>
    <w:rsid w:val="00A918B8"/>
    <w:rsid w:val="00A921CF"/>
    <w:rsid w:val="00A92436"/>
    <w:rsid w:val="00A94E92"/>
    <w:rsid w:val="00AA5FB4"/>
    <w:rsid w:val="00AB2667"/>
    <w:rsid w:val="00AB2A11"/>
    <w:rsid w:val="00AB51A1"/>
    <w:rsid w:val="00AC1DB7"/>
    <w:rsid w:val="00AC79C0"/>
    <w:rsid w:val="00AE07F8"/>
    <w:rsid w:val="00AE2326"/>
    <w:rsid w:val="00AF25D7"/>
    <w:rsid w:val="00B102EE"/>
    <w:rsid w:val="00B12636"/>
    <w:rsid w:val="00B15AD5"/>
    <w:rsid w:val="00B212ED"/>
    <w:rsid w:val="00B27431"/>
    <w:rsid w:val="00B31F9D"/>
    <w:rsid w:val="00B35148"/>
    <w:rsid w:val="00B4236A"/>
    <w:rsid w:val="00B463BA"/>
    <w:rsid w:val="00B72C91"/>
    <w:rsid w:val="00B766C1"/>
    <w:rsid w:val="00B779F4"/>
    <w:rsid w:val="00B77E8D"/>
    <w:rsid w:val="00B81280"/>
    <w:rsid w:val="00B83A38"/>
    <w:rsid w:val="00B93A47"/>
    <w:rsid w:val="00BA170C"/>
    <w:rsid w:val="00BB0230"/>
    <w:rsid w:val="00BB3BBC"/>
    <w:rsid w:val="00BD30AB"/>
    <w:rsid w:val="00BE108D"/>
    <w:rsid w:val="00BE2DE5"/>
    <w:rsid w:val="00BF7865"/>
    <w:rsid w:val="00C00A74"/>
    <w:rsid w:val="00C00BE5"/>
    <w:rsid w:val="00C1050A"/>
    <w:rsid w:val="00C230FF"/>
    <w:rsid w:val="00C279B4"/>
    <w:rsid w:val="00C31047"/>
    <w:rsid w:val="00C35AA9"/>
    <w:rsid w:val="00C57C46"/>
    <w:rsid w:val="00C77AF9"/>
    <w:rsid w:val="00C8241E"/>
    <w:rsid w:val="00C827F4"/>
    <w:rsid w:val="00C83BCC"/>
    <w:rsid w:val="00C92681"/>
    <w:rsid w:val="00CA3D61"/>
    <w:rsid w:val="00CB1106"/>
    <w:rsid w:val="00CB5ECB"/>
    <w:rsid w:val="00CE7BC8"/>
    <w:rsid w:val="00CF0898"/>
    <w:rsid w:val="00CF0B2C"/>
    <w:rsid w:val="00CF50E2"/>
    <w:rsid w:val="00D035C4"/>
    <w:rsid w:val="00D03F70"/>
    <w:rsid w:val="00D06305"/>
    <w:rsid w:val="00D109CF"/>
    <w:rsid w:val="00D30785"/>
    <w:rsid w:val="00D35A3B"/>
    <w:rsid w:val="00D35CF1"/>
    <w:rsid w:val="00D37ABD"/>
    <w:rsid w:val="00D72D6F"/>
    <w:rsid w:val="00D84A59"/>
    <w:rsid w:val="00D87C5D"/>
    <w:rsid w:val="00D929AF"/>
    <w:rsid w:val="00D943C1"/>
    <w:rsid w:val="00DA12A1"/>
    <w:rsid w:val="00DA2552"/>
    <w:rsid w:val="00DA35DA"/>
    <w:rsid w:val="00DA60F5"/>
    <w:rsid w:val="00DB54BB"/>
    <w:rsid w:val="00DB5FF5"/>
    <w:rsid w:val="00DC2AE7"/>
    <w:rsid w:val="00DC78D0"/>
    <w:rsid w:val="00DD37B3"/>
    <w:rsid w:val="00DD444C"/>
    <w:rsid w:val="00DD6C87"/>
    <w:rsid w:val="00DD7621"/>
    <w:rsid w:val="00DE3B95"/>
    <w:rsid w:val="00DF12F2"/>
    <w:rsid w:val="00E02835"/>
    <w:rsid w:val="00E1172A"/>
    <w:rsid w:val="00E1180C"/>
    <w:rsid w:val="00E22EDF"/>
    <w:rsid w:val="00E24239"/>
    <w:rsid w:val="00E40421"/>
    <w:rsid w:val="00E41FEE"/>
    <w:rsid w:val="00E47103"/>
    <w:rsid w:val="00E47AB7"/>
    <w:rsid w:val="00E549CB"/>
    <w:rsid w:val="00E556EF"/>
    <w:rsid w:val="00E63544"/>
    <w:rsid w:val="00E77D30"/>
    <w:rsid w:val="00E8682B"/>
    <w:rsid w:val="00E86B9D"/>
    <w:rsid w:val="00E87232"/>
    <w:rsid w:val="00E93CF5"/>
    <w:rsid w:val="00E95CF5"/>
    <w:rsid w:val="00E9706B"/>
    <w:rsid w:val="00EA29CF"/>
    <w:rsid w:val="00EA2C7F"/>
    <w:rsid w:val="00EA56AD"/>
    <w:rsid w:val="00EB5E62"/>
    <w:rsid w:val="00EB7CDF"/>
    <w:rsid w:val="00EC335D"/>
    <w:rsid w:val="00EE39D0"/>
    <w:rsid w:val="00EF4039"/>
    <w:rsid w:val="00F030A7"/>
    <w:rsid w:val="00F21F6D"/>
    <w:rsid w:val="00F2305F"/>
    <w:rsid w:val="00F30252"/>
    <w:rsid w:val="00F360F1"/>
    <w:rsid w:val="00F46368"/>
    <w:rsid w:val="00F4733F"/>
    <w:rsid w:val="00F54CA3"/>
    <w:rsid w:val="00F57858"/>
    <w:rsid w:val="00F57FF1"/>
    <w:rsid w:val="00F6542F"/>
    <w:rsid w:val="00F71D1F"/>
    <w:rsid w:val="00F81D62"/>
    <w:rsid w:val="00FA7FBE"/>
    <w:rsid w:val="00FB2CEE"/>
    <w:rsid w:val="00FB45DC"/>
    <w:rsid w:val="00FC0895"/>
    <w:rsid w:val="00FD162B"/>
    <w:rsid w:val="00FD2249"/>
    <w:rsid w:val="00FD231A"/>
    <w:rsid w:val="00FE1D87"/>
    <w:rsid w:val="00FE2E85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F03D"/>
  <w15:chartTrackingRefBased/>
  <w15:docId w15:val="{6E11A989-C5E8-4C9B-B79B-B8BEEE4E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B4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B4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Folegnani</dc:creator>
  <cp:keywords/>
  <dc:description/>
  <cp:lastModifiedBy>Luca Folegnani</cp:lastModifiedBy>
  <cp:revision>508</cp:revision>
  <dcterms:created xsi:type="dcterms:W3CDTF">2022-11-24T11:55:00Z</dcterms:created>
  <dcterms:modified xsi:type="dcterms:W3CDTF">2026-07-01T12:36:00Z</dcterms:modified>
</cp:coreProperties>
</file>